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579" w:rsidRDefault="00CC1C34" w:rsidP="00CC1C34">
      <w:r>
        <w:t>Liam Lemaire</w:t>
      </w:r>
    </w:p>
    <w:p w:rsidR="00CC1C34" w:rsidRDefault="00CC1C34" w:rsidP="00CC1C34">
      <w:r>
        <w:t>Montréal, QC</w:t>
      </w:r>
    </w:p>
    <w:p w:rsidR="00CC1C34" w:rsidRDefault="00CC1C34" w:rsidP="00CC1C34">
      <w:r>
        <w:t>514-250-3247</w:t>
      </w:r>
    </w:p>
    <w:p w:rsidR="00551FF5" w:rsidRDefault="00551FF5" w:rsidP="00551FF5">
      <w:pPr>
        <w:jc w:val="center"/>
      </w:pPr>
    </w:p>
    <w:p w:rsidR="00551FF5" w:rsidRDefault="00551FF5" w:rsidP="004B691A"/>
    <w:p w:rsidR="00551FF5" w:rsidRDefault="00551FF5" w:rsidP="00551FF5">
      <w:pPr>
        <w:jc w:val="center"/>
      </w:pPr>
    </w:p>
    <w:p w:rsidR="00551FF5" w:rsidRDefault="00551FF5" w:rsidP="00551FF5">
      <w:pPr>
        <w:jc w:val="center"/>
      </w:pPr>
    </w:p>
    <w:p w:rsidR="00551FF5" w:rsidRDefault="004B691A" w:rsidP="004B691A">
      <w:r>
        <w:t>SSENSE</w:t>
      </w:r>
    </w:p>
    <w:p w:rsidR="00876F18" w:rsidRPr="00876F18" w:rsidRDefault="004B691A" w:rsidP="004B691A">
      <w:r>
        <w:t xml:space="preserve">333 </w:t>
      </w:r>
      <w:proofErr w:type="spellStart"/>
      <w:r>
        <w:t>Chabanel</w:t>
      </w:r>
      <w:proofErr w:type="spellEnd"/>
      <w:r>
        <w:t xml:space="preserve"> O</w:t>
      </w:r>
    </w:p>
    <w:p w:rsidR="00551FF5" w:rsidRDefault="004B691A" w:rsidP="004B691A">
      <w:r>
        <w:t>HR Department</w:t>
      </w:r>
    </w:p>
    <w:p w:rsidR="00551FF5" w:rsidRDefault="00551FF5" w:rsidP="00551FF5">
      <w:pPr>
        <w:jc w:val="center"/>
      </w:pPr>
    </w:p>
    <w:p w:rsidR="00551FF5" w:rsidRDefault="00551FF5" w:rsidP="00551FF5">
      <w:pPr>
        <w:jc w:val="center"/>
      </w:pPr>
    </w:p>
    <w:p w:rsidR="00551FF5" w:rsidRDefault="00551FF5" w:rsidP="00551FF5">
      <w:pPr>
        <w:jc w:val="center"/>
      </w:pPr>
    </w:p>
    <w:p w:rsidR="005022E1" w:rsidRDefault="005022E1" w:rsidP="00CC1C34"/>
    <w:p w:rsidR="00324579" w:rsidRDefault="00CC1C34" w:rsidP="00CC1C34">
      <w:r>
        <w:t>Dear</w:t>
      </w:r>
      <w:r w:rsidR="00551FF5">
        <w:t xml:space="preserve"> </w:t>
      </w:r>
      <w:r>
        <w:t>M</w:t>
      </w:r>
      <w:r w:rsidR="004B691A">
        <w:t>s.</w:t>
      </w:r>
      <w:r>
        <w:t xml:space="preserve"> </w:t>
      </w:r>
      <w:r w:rsidR="00324579" w:rsidRPr="00551FF5">
        <w:t>Belanger</w:t>
      </w:r>
    </w:p>
    <w:p w:rsidR="00324579" w:rsidRDefault="00324579" w:rsidP="00CC1C34"/>
    <w:p w:rsidR="00324579" w:rsidRDefault="00324579" w:rsidP="00CC1C34">
      <w:r>
        <w:t>I am a student at LaSalle college and would like to apply for an internship at SSENSE. Throughout the course of my education at LaSalle I have learned the ins and outs of the fashion industry and am extremely excited to put my talents to use.</w:t>
      </w:r>
      <w:bookmarkStart w:id="0" w:name="_GoBack"/>
      <w:bookmarkEnd w:id="0"/>
    </w:p>
    <w:p w:rsidR="003971DD" w:rsidRDefault="003971DD" w:rsidP="00CC1C34"/>
    <w:p w:rsidR="00324579" w:rsidRDefault="003971DD" w:rsidP="00CC1C34">
      <w:r>
        <w:t xml:space="preserve">I would love the opportunity to prove to you how seamlessly I will fit in at SSENSE. To me, SSENSE is not only my favourite online retailer, but a large accomplishment for all of Montréal. Working at SSENSE will not only fuel my passion for fashion, but also my patriotic desire to work for a home-grown business. </w:t>
      </w:r>
      <w:r w:rsidR="00551FF5">
        <w:t>Nothing would drive me more than to work for SSENSE.</w:t>
      </w:r>
    </w:p>
    <w:p w:rsidR="00551FF5" w:rsidRDefault="00551FF5" w:rsidP="00CC1C34"/>
    <w:p w:rsidR="00CC1C34" w:rsidRDefault="00551FF5" w:rsidP="00CC1C34">
      <w:r>
        <w:t xml:space="preserve">It would be my pleasure to schedule an interview at your earliest convenience. I am most easily connected by phone or email and I will be following up with you soon. </w:t>
      </w:r>
    </w:p>
    <w:p w:rsidR="00CC1C34" w:rsidRDefault="00CC1C34" w:rsidP="00CC1C34"/>
    <w:p w:rsidR="00CC1C34" w:rsidRDefault="00CC1C34" w:rsidP="00CC1C34"/>
    <w:p w:rsidR="00551FF5" w:rsidRDefault="00551FF5" w:rsidP="00CC1C34">
      <w:r>
        <w:t>Thank you</w:t>
      </w:r>
      <w:r w:rsidR="004B691A">
        <w:t>,</w:t>
      </w:r>
    </w:p>
    <w:p w:rsidR="004B691A" w:rsidRDefault="004B691A" w:rsidP="00CC1C34"/>
    <w:p w:rsidR="004B691A" w:rsidRDefault="004B691A" w:rsidP="00CC1C34"/>
    <w:p w:rsidR="004B691A" w:rsidRDefault="004B691A" w:rsidP="00CC1C34"/>
    <w:p w:rsidR="004B691A" w:rsidRDefault="004B691A" w:rsidP="00CC1C34"/>
    <w:p w:rsidR="004B691A" w:rsidRDefault="004B691A" w:rsidP="00CC1C34"/>
    <w:p w:rsidR="004B691A" w:rsidRDefault="004B691A" w:rsidP="00CC1C34"/>
    <w:p w:rsidR="004B691A" w:rsidRDefault="004B691A" w:rsidP="00CC1C34"/>
    <w:p w:rsidR="004B691A" w:rsidRDefault="004B691A" w:rsidP="00CC1C34"/>
    <w:p w:rsidR="004B691A" w:rsidRDefault="004B691A" w:rsidP="00CC1C34">
      <w:r>
        <w:t>Liam Lemaire</w:t>
      </w:r>
    </w:p>
    <w:p w:rsidR="00CC1C34" w:rsidRDefault="00CC1C34" w:rsidP="00CC1C34"/>
    <w:p w:rsidR="00CC1C34" w:rsidRDefault="00CC1C34" w:rsidP="00CC1C34"/>
    <w:p w:rsidR="00CC1C34" w:rsidRDefault="00CC1C34" w:rsidP="00CC1C34"/>
    <w:p w:rsidR="00CC1C34" w:rsidRDefault="00CC1C34" w:rsidP="00CC1C34"/>
    <w:sectPr w:rsidR="00CC1C34" w:rsidSect="005C2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C34" w:rsidRDefault="00CC1C34" w:rsidP="00CC1C34">
      <w:r>
        <w:separator/>
      </w:r>
    </w:p>
  </w:endnote>
  <w:endnote w:type="continuationSeparator" w:id="0">
    <w:p w:rsidR="00CC1C34" w:rsidRDefault="00CC1C34" w:rsidP="00CC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34" w:rsidRDefault="00CC1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34" w:rsidRDefault="00CC1C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34" w:rsidRDefault="00CC1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C34" w:rsidRDefault="00CC1C34" w:rsidP="00CC1C34">
      <w:r>
        <w:separator/>
      </w:r>
    </w:p>
  </w:footnote>
  <w:footnote w:type="continuationSeparator" w:id="0">
    <w:p w:rsidR="00CC1C34" w:rsidRDefault="00CC1C34" w:rsidP="00CC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34" w:rsidRDefault="004B691A">
    <w:pPr>
      <w:pStyle w:val="Header"/>
    </w:pPr>
    <w:r>
      <w:rPr>
        <w:noProof/>
      </w:rPr>
      <w:pict w14:anchorId="588AE9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468pt;height:468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6553f"/>
          <v:textpath style="font-family:&quot;Charter&quot;;font-size:1pt" string="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34" w:rsidRDefault="004B691A">
    <w:pPr>
      <w:pStyle w:val="Header"/>
    </w:pPr>
    <w:r>
      <w:rPr>
        <w:noProof/>
      </w:rPr>
      <w:pict w14:anchorId="4E6D3C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468pt;height:468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6553f"/>
          <v:textpath style="font-family:&quot;Charter&quot;;font-size:1pt" string="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34" w:rsidRDefault="004B691A">
    <w:pPr>
      <w:pStyle w:val="Header"/>
    </w:pPr>
    <w:r>
      <w:rPr>
        <w:noProof/>
      </w:rPr>
      <w:pict w14:anchorId="1CFA5F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68pt;height:468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6553f"/>
          <v:textpath style="font-family:&quot;Charter&quot;;font-size:1pt" string="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B687E"/>
    <w:multiLevelType w:val="hybridMultilevel"/>
    <w:tmpl w:val="0CEE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79"/>
    <w:rsid w:val="002E0FB3"/>
    <w:rsid w:val="00324579"/>
    <w:rsid w:val="003971DD"/>
    <w:rsid w:val="004B691A"/>
    <w:rsid w:val="005022E1"/>
    <w:rsid w:val="00551FF5"/>
    <w:rsid w:val="0055252E"/>
    <w:rsid w:val="005C2723"/>
    <w:rsid w:val="00876F18"/>
    <w:rsid w:val="00C928DF"/>
    <w:rsid w:val="00CC1C34"/>
    <w:rsid w:val="00D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348EE72C"/>
  <w15:chartTrackingRefBased/>
  <w15:docId w15:val="{6AB1F790-76A2-694F-9F41-43EE1AE1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C34"/>
  </w:style>
  <w:style w:type="paragraph" w:styleId="Footer">
    <w:name w:val="footer"/>
    <w:basedOn w:val="Normal"/>
    <w:link w:val="FooterChar"/>
    <w:uiPriority w:val="99"/>
    <w:unhideWhenUsed/>
    <w:rsid w:val="00CC1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2019-11-05T22:11:00Z</cp:lastPrinted>
  <dcterms:created xsi:type="dcterms:W3CDTF">2019-10-30T12:06:00Z</dcterms:created>
  <dcterms:modified xsi:type="dcterms:W3CDTF">2019-11-27T01:29:00Z</dcterms:modified>
</cp:coreProperties>
</file>