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C11E4" w14:textId="77777777" w:rsidR="00E4448B" w:rsidRPr="008D6CBF" w:rsidRDefault="00E4448B" w:rsidP="008D6CBF">
      <w:pPr>
        <w:jc w:val="center"/>
        <w:rPr>
          <w:b/>
          <w:bCs/>
          <w:sz w:val="26"/>
          <w:szCs w:val="26"/>
          <w:lang w:val="fr-FR"/>
        </w:rPr>
      </w:pPr>
      <w:r w:rsidRPr="008D6CBF">
        <w:rPr>
          <w:b/>
          <w:bCs/>
          <w:sz w:val="26"/>
          <w:szCs w:val="26"/>
          <w:lang w:val="fr-FR"/>
        </w:rPr>
        <w:t>Rachel, Akouvi Djagli</w:t>
      </w:r>
    </w:p>
    <w:p w14:paraId="08074DFE" w14:textId="77777777" w:rsidR="00E4448B" w:rsidRPr="008D6CBF" w:rsidRDefault="00E4448B" w:rsidP="008D6CBF">
      <w:pPr>
        <w:jc w:val="center"/>
        <w:rPr>
          <w:sz w:val="26"/>
          <w:szCs w:val="26"/>
          <w:lang w:val="fr-FR"/>
        </w:rPr>
      </w:pPr>
      <w:r w:rsidRPr="008D6CBF">
        <w:rPr>
          <w:sz w:val="26"/>
          <w:szCs w:val="26"/>
          <w:lang w:val="fr-FR"/>
        </w:rPr>
        <w:t>Montréal, QC., H8R 1J2</w:t>
      </w:r>
    </w:p>
    <w:p w14:paraId="1B47CDE9" w14:textId="77777777" w:rsidR="00E4448B" w:rsidRPr="008D6CBF" w:rsidRDefault="00E4448B" w:rsidP="008D6CBF">
      <w:pPr>
        <w:jc w:val="center"/>
        <w:rPr>
          <w:sz w:val="26"/>
          <w:szCs w:val="26"/>
        </w:rPr>
      </w:pPr>
      <w:r w:rsidRPr="008D6CBF">
        <w:rPr>
          <w:sz w:val="26"/>
          <w:szCs w:val="26"/>
        </w:rPr>
        <w:t>Cell: (438) 928-8277</w:t>
      </w:r>
    </w:p>
    <w:p w14:paraId="2CB325CF" w14:textId="77777777" w:rsidR="00E4448B" w:rsidRPr="008D6CBF" w:rsidRDefault="00E4448B" w:rsidP="008D6CBF">
      <w:pPr>
        <w:jc w:val="center"/>
        <w:rPr>
          <w:color w:val="FF0000"/>
          <w:sz w:val="26"/>
          <w:szCs w:val="26"/>
          <w:vertAlign w:val="superscript"/>
        </w:rPr>
      </w:pPr>
      <w:r w:rsidRPr="008D6CBF">
        <w:rPr>
          <w:sz w:val="26"/>
          <w:szCs w:val="26"/>
        </w:rPr>
        <w:t>E-mail: racheldjagli@gmail.com</w:t>
      </w:r>
    </w:p>
    <w:p w14:paraId="6FBE3895" w14:textId="77777777" w:rsidR="00E4448B" w:rsidRPr="008D6CBF" w:rsidRDefault="00E4448B" w:rsidP="004A724F">
      <w:pPr>
        <w:jc w:val="center"/>
        <w:rPr>
          <w:b/>
          <w:bCs/>
          <w:sz w:val="24"/>
        </w:rPr>
      </w:pPr>
    </w:p>
    <w:p w14:paraId="6F8DA9C8" w14:textId="77777777" w:rsidR="00E4448B" w:rsidRPr="008D6CBF" w:rsidRDefault="00E4448B" w:rsidP="00E4448B">
      <w:pPr>
        <w:pStyle w:val="NormalWeb"/>
        <w:spacing w:before="0" w:beforeAutospacing="0" w:after="0" w:afterAutospacing="0"/>
        <w:rPr>
          <w:color w:val="000000"/>
        </w:rPr>
      </w:pPr>
    </w:p>
    <w:p w14:paraId="28B74F06" w14:textId="77777777" w:rsidR="00E4448B" w:rsidRPr="008D6CBF" w:rsidRDefault="00E4448B" w:rsidP="00E4448B">
      <w:pPr>
        <w:pStyle w:val="NormalWeb"/>
        <w:spacing w:before="0" w:beforeAutospacing="0" w:after="0" w:afterAutospacing="0"/>
        <w:rPr>
          <w:color w:val="000000"/>
        </w:rPr>
      </w:pPr>
    </w:p>
    <w:p w14:paraId="1B5F6C47" w14:textId="77777777" w:rsidR="00E4448B" w:rsidRPr="00240E24" w:rsidRDefault="00240E24" w:rsidP="00E4448B">
      <w:pPr>
        <w:pStyle w:val="NormalWeb"/>
        <w:spacing w:before="0" w:beforeAutospacing="0" w:after="0" w:afterAutospacing="0"/>
        <w:rPr>
          <w:color w:val="000000"/>
        </w:rPr>
      </w:pPr>
      <w:r w:rsidRPr="00240E24">
        <w:rPr>
          <w:color w:val="000000"/>
        </w:rPr>
        <w:t xml:space="preserve">Date: </w:t>
      </w:r>
      <w:r w:rsidR="009F57CE">
        <w:rPr>
          <w:color w:val="000000"/>
        </w:rPr>
        <w:t>April 1</w:t>
      </w:r>
      <w:r w:rsidR="009F57CE" w:rsidRPr="009F57CE">
        <w:rPr>
          <w:color w:val="000000"/>
          <w:vertAlign w:val="superscript"/>
        </w:rPr>
        <w:t>st</w:t>
      </w:r>
      <w:r w:rsidR="00E4448B" w:rsidRPr="00240E24">
        <w:rPr>
          <w:color w:val="000000"/>
        </w:rPr>
        <w:t>, 2019</w:t>
      </w:r>
    </w:p>
    <w:p w14:paraId="51313073" w14:textId="6C72C7B4" w:rsidR="001E6F71" w:rsidRPr="001E6F71" w:rsidRDefault="001E6F71" w:rsidP="00D76A45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71C81B8" w14:textId="2E3A8818" w:rsidR="00D76A45" w:rsidRPr="00240E24" w:rsidRDefault="005B03D6" w:rsidP="00D76A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Human R</w:t>
      </w:r>
      <w:r w:rsidR="001E6F71">
        <w:rPr>
          <w:color w:val="000000"/>
        </w:rPr>
        <w:t>esource</w:t>
      </w:r>
      <w:r>
        <w:rPr>
          <w:color w:val="000000"/>
        </w:rPr>
        <w:t xml:space="preserve"> depar</w:t>
      </w:r>
      <w:r w:rsidR="009F57CE">
        <w:rPr>
          <w:color w:val="000000"/>
        </w:rPr>
        <w:t>tment</w:t>
      </w:r>
    </w:p>
    <w:p w14:paraId="4BA956CB" w14:textId="77777777" w:rsidR="00E4448B" w:rsidRDefault="004429D9" w:rsidP="00E4448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Montréal, QC., </w:t>
      </w:r>
    </w:p>
    <w:p w14:paraId="3A73999D" w14:textId="77777777" w:rsidR="001E6F71" w:rsidRPr="00240E24" w:rsidRDefault="001E6F71" w:rsidP="00E4448B">
      <w:pPr>
        <w:pStyle w:val="NormalWeb"/>
        <w:spacing w:before="0" w:beforeAutospacing="0" w:after="0" w:afterAutospacing="0"/>
        <w:rPr>
          <w:color w:val="000000"/>
        </w:rPr>
      </w:pPr>
    </w:p>
    <w:p w14:paraId="7FD8FD23" w14:textId="77777777" w:rsidR="00E4448B" w:rsidRPr="00B74FAE" w:rsidRDefault="00E4448B" w:rsidP="00E4448B">
      <w:pPr>
        <w:pStyle w:val="NormalWeb"/>
        <w:spacing w:before="0" w:beforeAutospacing="0" w:after="0" w:afterAutospacing="0"/>
        <w:rPr>
          <w:color w:val="000000"/>
          <w:lang w:val="en-US"/>
        </w:rPr>
      </w:pPr>
    </w:p>
    <w:p w14:paraId="42743781" w14:textId="77777777" w:rsidR="00E4448B" w:rsidRPr="00B74FAE" w:rsidRDefault="00E4448B" w:rsidP="00E4448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6CBF">
        <w:rPr>
          <w:color w:val="000000"/>
        </w:rPr>
        <w:t xml:space="preserve">Object: </w:t>
      </w:r>
      <w:r w:rsidR="00240E24" w:rsidRPr="000C3B0B">
        <w:rPr>
          <w:b/>
          <w:color w:val="000000"/>
          <w:sz w:val="28"/>
          <w:szCs w:val="28"/>
        </w:rPr>
        <w:t xml:space="preserve">Internship – </w:t>
      </w:r>
      <w:r w:rsidR="001E6F71">
        <w:rPr>
          <w:b/>
          <w:color w:val="000000"/>
          <w:sz w:val="28"/>
          <w:szCs w:val="28"/>
        </w:rPr>
        <w:t xml:space="preserve">Administrative </w:t>
      </w:r>
      <w:r w:rsidRPr="000C3B0B">
        <w:rPr>
          <w:b/>
          <w:color w:val="000000"/>
          <w:sz w:val="28"/>
          <w:szCs w:val="28"/>
        </w:rPr>
        <w:t>Assistant</w:t>
      </w:r>
    </w:p>
    <w:p w14:paraId="7F821937" w14:textId="0BCBD2D6" w:rsidR="00E4448B" w:rsidRPr="000C3B0B" w:rsidRDefault="009F57CE" w:rsidP="00E4448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To the hiring manager</w:t>
      </w:r>
      <w:r w:rsidR="001E6F71">
        <w:rPr>
          <w:b/>
          <w:color w:val="000000"/>
          <w:sz w:val="28"/>
          <w:szCs w:val="28"/>
        </w:rPr>
        <w:t>,</w:t>
      </w:r>
    </w:p>
    <w:p w14:paraId="3D0E4C84" w14:textId="77777777" w:rsidR="00E4448B" w:rsidRDefault="00E4448B" w:rsidP="00E444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8D6CBF">
        <w:rPr>
          <w:color w:val="000000"/>
        </w:rPr>
        <w:t xml:space="preserve">I am graduating student at LaSalle College in downtown Montréal. </w:t>
      </w:r>
      <w:r w:rsidR="00F74AF0">
        <w:rPr>
          <w:color w:val="000000"/>
        </w:rPr>
        <w:t xml:space="preserve"> </w:t>
      </w:r>
      <w:r w:rsidRPr="008D6CBF">
        <w:rPr>
          <w:color w:val="000000"/>
        </w:rPr>
        <w:t>My DEC Business Management program requires that I do a 105 hours of</w:t>
      </w:r>
      <w:r w:rsidR="007D1174">
        <w:rPr>
          <w:color w:val="000000"/>
        </w:rPr>
        <w:t xml:space="preserve"> internship in an organisation.</w:t>
      </w:r>
      <w:r w:rsidR="007A730C" w:rsidRPr="008D6CBF">
        <w:rPr>
          <w:color w:val="000000"/>
        </w:rPr>
        <w:t xml:space="preserve"> </w:t>
      </w:r>
      <w:r w:rsidR="00F74AF0">
        <w:rPr>
          <w:color w:val="000000"/>
        </w:rPr>
        <w:t xml:space="preserve"> </w:t>
      </w:r>
      <w:r w:rsidR="007A730C" w:rsidRPr="008D6CBF">
        <w:rPr>
          <w:color w:val="000000"/>
        </w:rPr>
        <w:t>I want to complete my internship in your company because I have a special in</w:t>
      </w:r>
      <w:r w:rsidR="005B03D6">
        <w:rPr>
          <w:color w:val="000000"/>
        </w:rPr>
        <w:t>terest in the position of Administrative assistance</w:t>
      </w:r>
      <w:r w:rsidR="00891F60" w:rsidRPr="008D6CBF">
        <w:rPr>
          <w:color w:val="000000"/>
        </w:rPr>
        <w:t xml:space="preserve">. </w:t>
      </w:r>
      <w:r w:rsidR="00F74AF0">
        <w:rPr>
          <w:color w:val="000000"/>
        </w:rPr>
        <w:t xml:space="preserve"> </w:t>
      </w:r>
      <w:r w:rsidR="00891F60" w:rsidRPr="008D6CBF">
        <w:rPr>
          <w:color w:val="000000"/>
        </w:rPr>
        <w:t xml:space="preserve">I am particularly interested </w:t>
      </w:r>
      <w:r w:rsidR="007D1174">
        <w:rPr>
          <w:color w:val="000000"/>
        </w:rPr>
        <w:t>in working with</w:t>
      </w:r>
      <w:r w:rsidR="00891F60" w:rsidRPr="008D6CBF">
        <w:rPr>
          <w:color w:val="000000"/>
        </w:rPr>
        <w:t xml:space="preserve"> </w:t>
      </w:r>
      <w:r w:rsidR="007D1174">
        <w:rPr>
          <w:color w:val="000000"/>
        </w:rPr>
        <w:t>you because your</w:t>
      </w:r>
      <w:r w:rsidR="00891F60" w:rsidRPr="008D6CBF">
        <w:rPr>
          <w:color w:val="000000"/>
        </w:rPr>
        <w:t xml:space="preserve"> company</w:t>
      </w:r>
      <w:r w:rsidR="00D76A45">
        <w:rPr>
          <w:color w:val="000000"/>
        </w:rPr>
        <w:t xml:space="preserve"> has a favorable environment that encourages career and personal growth</w:t>
      </w:r>
      <w:r w:rsidR="00891F60" w:rsidRPr="008D6CBF">
        <w:rPr>
          <w:color w:val="000000"/>
        </w:rPr>
        <w:t xml:space="preserve"> and I believe that </w:t>
      </w:r>
      <w:r w:rsidR="007D1174">
        <w:rPr>
          <w:color w:val="000000"/>
        </w:rPr>
        <w:t xml:space="preserve">it </w:t>
      </w:r>
      <w:r w:rsidR="00891F60" w:rsidRPr="008D6CBF">
        <w:rPr>
          <w:color w:val="000000"/>
        </w:rPr>
        <w:t>is the perfect environment for</w:t>
      </w:r>
      <w:r w:rsidR="002A793E" w:rsidRPr="008D6CBF">
        <w:rPr>
          <w:color w:val="000000"/>
        </w:rPr>
        <w:t xml:space="preserve"> me to apply </w:t>
      </w:r>
      <w:r w:rsidR="00D76A45">
        <w:rPr>
          <w:color w:val="000000"/>
        </w:rPr>
        <w:t xml:space="preserve">and develop </w:t>
      </w:r>
      <w:r w:rsidR="002A793E" w:rsidRPr="008D6CBF">
        <w:rPr>
          <w:color w:val="000000"/>
        </w:rPr>
        <w:t>my acquired skills</w:t>
      </w:r>
      <w:r w:rsidR="00891F60" w:rsidRPr="008D6CBF">
        <w:rPr>
          <w:color w:val="000000"/>
        </w:rPr>
        <w:t>.</w:t>
      </w:r>
      <w:r w:rsidRPr="008D6CBF">
        <w:rPr>
          <w:color w:val="000000"/>
        </w:rPr>
        <w:t xml:space="preserve"> </w:t>
      </w:r>
    </w:p>
    <w:p w14:paraId="689A2F67" w14:textId="77777777" w:rsidR="008D6CBF" w:rsidRPr="008D6CBF" w:rsidRDefault="008D6CBF" w:rsidP="00E444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7E197F3F" w14:textId="5771A380" w:rsidR="00E4448B" w:rsidRPr="008D6CBF" w:rsidRDefault="00E4448B" w:rsidP="00E444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8D6CBF">
        <w:rPr>
          <w:color w:val="000000"/>
        </w:rPr>
        <w:t>I would very much appreciate if you could give me the opportunity to apply my skills and knowledge in a professional context.  My favorite s</w:t>
      </w:r>
      <w:r w:rsidR="005B03D6">
        <w:rPr>
          <w:color w:val="000000"/>
        </w:rPr>
        <w:t>ubjects were the Human Resource management</w:t>
      </w:r>
      <w:r w:rsidRPr="008D6CBF">
        <w:rPr>
          <w:color w:val="000000"/>
        </w:rPr>
        <w:t>,</w:t>
      </w:r>
      <w:r w:rsidRPr="008D6CBF">
        <w:rPr>
          <w:i/>
          <w:color w:val="000000"/>
        </w:rPr>
        <w:t xml:space="preserve"> </w:t>
      </w:r>
      <w:r w:rsidRPr="008D6CBF">
        <w:rPr>
          <w:color w:val="000000"/>
        </w:rPr>
        <w:t>M</w:t>
      </w:r>
      <w:r w:rsidR="009F57CE">
        <w:rPr>
          <w:color w:val="000000"/>
        </w:rPr>
        <w:t xml:space="preserve">arketing research </w:t>
      </w:r>
      <w:r w:rsidR="00D76A45">
        <w:rPr>
          <w:color w:val="000000"/>
        </w:rPr>
        <w:t>and budget planning</w:t>
      </w:r>
      <w:r w:rsidRPr="008D6CBF">
        <w:rPr>
          <w:color w:val="000000"/>
        </w:rPr>
        <w:t xml:space="preserve"> courses with which I can be very useful to your business.  Some of the personnel might be overloaded with work - I could help in any task</w:t>
      </w:r>
      <w:r w:rsidR="002A793E" w:rsidRPr="008D6CBF">
        <w:rPr>
          <w:color w:val="000000"/>
        </w:rPr>
        <w:t>.</w:t>
      </w:r>
    </w:p>
    <w:p w14:paraId="33338541" w14:textId="77777777" w:rsidR="00E4448B" w:rsidRPr="008D6CBF" w:rsidRDefault="00E4448B" w:rsidP="00E444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5A8BE1B5" w14:textId="77777777" w:rsidR="00E4448B" w:rsidRPr="008D6CBF" w:rsidRDefault="00E4448B" w:rsidP="00E444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8D6CBF">
        <w:rPr>
          <w:color w:val="000000"/>
        </w:rPr>
        <w:t>I enclose hereby my CV in the hope that you will give me the chance to do the Internship in your company.</w:t>
      </w:r>
    </w:p>
    <w:p w14:paraId="435EC774" w14:textId="77777777" w:rsidR="00E4448B" w:rsidRPr="008D6CBF" w:rsidRDefault="00E4448B" w:rsidP="00E444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261679CB" w14:textId="77777777" w:rsidR="00E4448B" w:rsidRPr="008D6CBF" w:rsidRDefault="008D6CBF" w:rsidP="00E444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8D6CBF">
        <w:rPr>
          <w:color w:val="000000"/>
        </w:rPr>
        <w:t xml:space="preserve">Please </w:t>
      </w:r>
      <w:r w:rsidR="002A793E" w:rsidRPr="008D6CBF">
        <w:rPr>
          <w:color w:val="000000"/>
        </w:rPr>
        <w:t>contact me a</w:t>
      </w:r>
      <w:r w:rsidRPr="008D6CBF">
        <w:rPr>
          <w:color w:val="000000"/>
        </w:rPr>
        <w:t xml:space="preserve">t the above phone number or e-mail </w:t>
      </w:r>
      <w:r w:rsidR="00E4448B" w:rsidRPr="008D6CBF">
        <w:rPr>
          <w:color w:val="000000"/>
        </w:rPr>
        <w:t xml:space="preserve">- </w:t>
      </w:r>
      <w:r w:rsidRPr="008D6CBF">
        <w:rPr>
          <w:color w:val="000000"/>
        </w:rPr>
        <w:t>I promptly respond</w:t>
      </w:r>
      <w:r w:rsidR="00E4448B" w:rsidRPr="008D6CBF">
        <w:rPr>
          <w:color w:val="000000"/>
        </w:rPr>
        <w:t xml:space="preserve"> and will be happy to share with you during an interview my motivation and </w:t>
      </w:r>
      <w:r w:rsidR="002A793E" w:rsidRPr="008D6CBF">
        <w:rPr>
          <w:color w:val="000000"/>
        </w:rPr>
        <w:t>my capabilities</w:t>
      </w:r>
      <w:r w:rsidR="00E4448B" w:rsidRPr="008D6CBF">
        <w:rPr>
          <w:color w:val="000000"/>
        </w:rPr>
        <w:t>.</w:t>
      </w:r>
    </w:p>
    <w:p w14:paraId="474B339E" w14:textId="77777777" w:rsidR="00E4448B" w:rsidRPr="008D6CBF" w:rsidRDefault="00E4448B" w:rsidP="00E4448B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14:paraId="2B080A31" w14:textId="2E56302F" w:rsidR="00E4448B" w:rsidRDefault="002A793E" w:rsidP="00E4448B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8D6CBF">
        <w:rPr>
          <w:color w:val="000000"/>
        </w:rPr>
        <w:t>Thank you for your time,</w:t>
      </w:r>
    </w:p>
    <w:p w14:paraId="6B5C26AD" w14:textId="77777777" w:rsidR="001B64D4" w:rsidRDefault="00FE3D66" w:rsidP="00E4448B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1A75E3D" wp14:editId="4428CC9B">
            <wp:extent cx="8382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signa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53" cy="30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BD2D0" w14:textId="6BEFD8C6" w:rsidR="008D6CBF" w:rsidRPr="001B64D4" w:rsidRDefault="008D6CBF" w:rsidP="00E4448B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8D6CBF">
        <w:rPr>
          <w:color w:val="000000"/>
          <w:lang w:val="fr-FR"/>
        </w:rPr>
        <w:t>Rachel Akouvi Djagli</w:t>
      </w:r>
    </w:p>
    <w:p w14:paraId="1F536DAD" w14:textId="77777777" w:rsidR="00E4448B" w:rsidRDefault="008D6CBF" w:rsidP="008D6CBF">
      <w:pPr>
        <w:pStyle w:val="NormalWeb"/>
        <w:spacing w:before="0" w:beforeAutospacing="0" w:after="0" w:afterAutospacing="0" w:line="276" w:lineRule="auto"/>
        <w:rPr>
          <w:color w:val="000000"/>
          <w:lang w:val="fr-FR"/>
        </w:rPr>
      </w:pPr>
      <w:r w:rsidRPr="008D6CBF">
        <w:rPr>
          <w:color w:val="000000"/>
          <w:lang w:val="fr-FR"/>
        </w:rPr>
        <w:t>Enclosure : CV</w:t>
      </w:r>
    </w:p>
    <w:p w14:paraId="5EA33FEA" w14:textId="77777777" w:rsidR="008D6CBF" w:rsidRPr="008D6CBF" w:rsidRDefault="008D6CBF" w:rsidP="008D6CBF">
      <w:pPr>
        <w:pStyle w:val="NormalWeb"/>
        <w:spacing w:before="0" w:beforeAutospacing="0" w:after="0" w:afterAutospacing="0" w:line="276" w:lineRule="auto"/>
        <w:rPr>
          <w:color w:val="000000"/>
          <w:lang w:val="fr-FR"/>
        </w:rPr>
      </w:pPr>
    </w:p>
    <w:p w14:paraId="37D7EB72" w14:textId="3D9A4675" w:rsidR="00E4448B" w:rsidRDefault="00E4448B" w:rsidP="00E4448B">
      <w:pPr>
        <w:rPr>
          <w:sz w:val="24"/>
          <w:lang w:val="fr-FR"/>
        </w:rPr>
      </w:pPr>
    </w:p>
    <w:p w14:paraId="628DD1FD" w14:textId="75BDCECB" w:rsidR="009F57CE" w:rsidRDefault="009F57CE" w:rsidP="00E4448B">
      <w:pPr>
        <w:rPr>
          <w:sz w:val="24"/>
          <w:lang w:val="fr-FR"/>
        </w:rPr>
      </w:pPr>
    </w:p>
    <w:p w14:paraId="0DB33391" w14:textId="77777777" w:rsidR="009F57CE" w:rsidRDefault="009F57CE" w:rsidP="00E4448B">
      <w:pPr>
        <w:rPr>
          <w:sz w:val="24"/>
          <w:lang w:val="fr-FR"/>
        </w:rPr>
      </w:pPr>
    </w:p>
    <w:p w14:paraId="71703C6B" w14:textId="77777777" w:rsidR="007D1174" w:rsidRPr="008D6CBF" w:rsidRDefault="007D1174" w:rsidP="00E4448B">
      <w:pPr>
        <w:rPr>
          <w:sz w:val="24"/>
          <w:lang w:val="fr-FR"/>
        </w:rPr>
      </w:pPr>
    </w:p>
    <w:p w14:paraId="79CAC410" w14:textId="77777777" w:rsidR="004A724F" w:rsidRPr="008D6CBF" w:rsidRDefault="004A724F" w:rsidP="008D6CBF">
      <w:pPr>
        <w:widowControl/>
        <w:spacing w:after="160" w:line="259" w:lineRule="auto"/>
        <w:jc w:val="center"/>
        <w:rPr>
          <w:b/>
          <w:bCs/>
          <w:sz w:val="26"/>
          <w:szCs w:val="26"/>
          <w:lang w:val="fr-FR"/>
        </w:rPr>
      </w:pPr>
      <w:r w:rsidRPr="008D6CBF">
        <w:rPr>
          <w:b/>
          <w:bCs/>
          <w:sz w:val="26"/>
          <w:szCs w:val="26"/>
          <w:lang w:val="fr-FR"/>
        </w:rPr>
        <w:t>Rachel, Akouvi Djagli</w:t>
      </w:r>
    </w:p>
    <w:p w14:paraId="72D088EE" w14:textId="77777777" w:rsidR="004A724F" w:rsidRPr="008D6CBF" w:rsidRDefault="004A724F" w:rsidP="004A724F">
      <w:pPr>
        <w:jc w:val="center"/>
        <w:rPr>
          <w:sz w:val="26"/>
          <w:szCs w:val="26"/>
          <w:lang w:val="fr-FR"/>
        </w:rPr>
      </w:pPr>
      <w:r w:rsidRPr="008D6CBF">
        <w:rPr>
          <w:sz w:val="26"/>
          <w:szCs w:val="26"/>
          <w:lang w:val="fr-FR"/>
        </w:rPr>
        <w:t>Montréal, QC., H8R 1J2</w:t>
      </w:r>
    </w:p>
    <w:p w14:paraId="4521FAB0" w14:textId="77777777" w:rsidR="004A724F" w:rsidRPr="00F74AF0" w:rsidRDefault="004A724F" w:rsidP="004A724F">
      <w:pPr>
        <w:jc w:val="center"/>
        <w:rPr>
          <w:sz w:val="26"/>
          <w:szCs w:val="26"/>
          <w:lang w:val="fr-FR"/>
        </w:rPr>
      </w:pPr>
      <w:proofErr w:type="spellStart"/>
      <w:r w:rsidRPr="00F74AF0">
        <w:rPr>
          <w:sz w:val="26"/>
          <w:szCs w:val="26"/>
          <w:lang w:val="fr-FR"/>
        </w:rPr>
        <w:t>Cell</w:t>
      </w:r>
      <w:proofErr w:type="spellEnd"/>
      <w:r w:rsidR="00F74AF0">
        <w:rPr>
          <w:sz w:val="26"/>
          <w:szCs w:val="26"/>
          <w:lang w:val="fr-FR"/>
        </w:rPr>
        <w:t xml:space="preserve"> </w:t>
      </w:r>
      <w:r w:rsidRPr="00F74AF0">
        <w:rPr>
          <w:sz w:val="26"/>
          <w:szCs w:val="26"/>
          <w:lang w:val="fr-FR"/>
        </w:rPr>
        <w:t>: (438) 928-8277</w:t>
      </w:r>
    </w:p>
    <w:p w14:paraId="439AFEE4" w14:textId="77777777" w:rsidR="004A724F" w:rsidRPr="00F74AF0" w:rsidRDefault="00F74AF0" w:rsidP="004A724F">
      <w:pPr>
        <w:jc w:val="center"/>
        <w:rPr>
          <w:color w:val="FF0000"/>
          <w:sz w:val="26"/>
          <w:szCs w:val="26"/>
          <w:vertAlign w:val="superscript"/>
          <w:lang w:val="fr-FR"/>
        </w:rPr>
      </w:pPr>
      <w:r w:rsidRPr="00F74AF0">
        <w:rPr>
          <w:sz w:val="26"/>
          <w:szCs w:val="26"/>
          <w:lang w:val="fr-FR"/>
        </w:rPr>
        <w:t>E-mail :</w:t>
      </w:r>
      <w:r w:rsidR="004A724F" w:rsidRPr="00F74AF0">
        <w:rPr>
          <w:sz w:val="26"/>
          <w:szCs w:val="26"/>
          <w:lang w:val="fr-FR"/>
        </w:rPr>
        <w:t xml:space="preserve"> racheldjagli@gmail.com</w:t>
      </w:r>
    </w:p>
    <w:p w14:paraId="2C313936" w14:textId="77777777" w:rsidR="00A20D23" w:rsidRPr="00F74AF0" w:rsidRDefault="00A20D23" w:rsidP="00A20D23">
      <w:pPr>
        <w:jc w:val="center"/>
        <w:rPr>
          <w:sz w:val="24"/>
          <w:lang w:val="fr-FR"/>
        </w:rPr>
      </w:pPr>
    </w:p>
    <w:p w14:paraId="776C91EC" w14:textId="77777777" w:rsidR="00A20D23" w:rsidRPr="00B74FAE" w:rsidRDefault="00F74AF0" w:rsidP="00A20D23">
      <w:pPr>
        <w:rPr>
          <w:b/>
          <w:bCs/>
          <w:sz w:val="28"/>
          <w:szCs w:val="28"/>
          <w:lang w:val="fr-FR"/>
        </w:rPr>
      </w:pPr>
      <w:r w:rsidRPr="00B74FAE">
        <w:rPr>
          <w:b/>
          <w:bCs/>
          <w:sz w:val="28"/>
          <w:szCs w:val="28"/>
          <w:lang w:val="fr-FR"/>
        </w:rPr>
        <w:t>Profile :</w:t>
      </w:r>
      <w:r w:rsidR="00A20D23" w:rsidRPr="00B74FAE">
        <w:rPr>
          <w:b/>
          <w:bCs/>
          <w:sz w:val="28"/>
          <w:szCs w:val="28"/>
          <w:lang w:val="fr-FR"/>
        </w:rPr>
        <w:t xml:space="preserve"> </w:t>
      </w:r>
    </w:p>
    <w:p w14:paraId="1B270B9D" w14:textId="77777777" w:rsidR="00A20D23" w:rsidRDefault="005B03D6" w:rsidP="00A20D23">
      <w:pPr>
        <w:jc w:val="left"/>
        <w:rPr>
          <w:sz w:val="24"/>
        </w:rPr>
      </w:pPr>
      <w:r>
        <w:rPr>
          <w:sz w:val="24"/>
        </w:rPr>
        <w:t>I am looking for an</w:t>
      </w:r>
      <w:r w:rsidR="00A20D23" w:rsidRPr="008D6CBF">
        <w:rPr>
          <w:b/>
          <w:sz w:val="24"/>
        </w:rPr>
        <w:t xml:space="preserve"> internship</w:t>
      </w:r>
      <w:r w:rsidR="00A20D23" w:rsidRPr="008D6CBF">
        <w:rPr>
          <w:sz w:val="24"/>
        </w:rPr>
        <w:t xml:space="preserve"> position as an </w:t>
      </w:r>
      <w:r>
        <w:rPr>
          <w:b/>
          <w:sz w:val="24"/>
        </w:rPr>
        <w:t>Administrative</w:t>
      </w:r>
      <w:r w:rsidR="00A20D23" w:rsidRPr="008D6CBF">
        <w:rPr>
          <w:b/>
          <w:sz w:val="24"/>
        </w:rPr>
        <w:t xml:space="preserve"> assistant</w:t>
      </w:r>
      <w:r>
        <w:rPr>
          <w:sz w:val="24"/>
        </w:rPr>
        <w:t xml:space="preserve">, </w:t>
      </w:r>
      <w:r w:rsidR="00A20D23" w:rsidRPr="008D6CBF">
        <w:rPr>
          <w:sz w:val="24"/>
        </w:rPr>
        <w:t xml:space="preserve">with a company where I can apply and further develop my acquired skills.  My free “stage en milieu de travail” is for </w:t>
      </w:r>
      <w:r w:rsidR="004A724F" w:rsidRPr="008D6CBF">
        <w:rPr>
          <w:b/>
          <w:sz w:val="24"/>
        </w:rPr>
        <w:t xml:space="preserve">3 </w:t>
      </w:r>
      <w:r w:rsidR="00A20D23" w:rsidRPr="008D6CBF">
        <w:rPr>
          <w:b/>
          <w:sz w:val="24"/>
        </w:rPr>
        <w:t>weeks</w:t>
      </w:r>
      <w:r w:rsidR="00A20D23" w:rsidRPr="008D6CBF">
        <w:rPr>
          <w:sz w:val="24"/>
        </w:rPr>
        <w:t xml:space="preserve"> at your convenience</w:t>
      </w:r>
      <w:r w:rsidR="004A724F" w:rsidRPr="008D6CBF">
        <w:rPr>
          <w:sz w:val="24"/>
        </w:rPr>
        <w:t>.</w:t>
      </w:r>
    </w:p>
    <w:p w14:paraId="43F549B2" w14:textId="77777777" w:rsidR="00B74FAE" w:rsidRPr="008D6CBF" w:rsidRDefault="00B74FAE" w:rsidP="00A20D23">
      <w:pPr>
        <w:jc w:val="left"/>
        <w:rPr>
          <w:color w:val="FF0000"/>
          <w:sz w:val="24"/>
          <w:vertAlign w:val="superscript"/>
        </w:rPr>
      </w:pPr>
    </w:p>
    <w:p w14:paraId="34190C54" w14:textId="77777777" w:rsidR="00A20D23" w:rsidRPr="00A35B32" w:rsidRDefault="00A20D23" w:rsidP="00A20D23">
      <w:pPr>
        <w:rPr>
          <w:b/>
          <w:bCs/>
          <w:sz w:val="28"/>
          <w:szCs w:val="28"/>
        </w:rPr>
      </w:pPr>
      <w:r w:rsidRPr="00A35B32">
        <w:rPr>
          <w:b/>
          <w:bCs/>
          <w:sz w:val="28"/>
          <w:szCs w:val="28"/>
        </w:rPr>
        <w:t xml:space="preserve">Skills: </w:t>
      </w:r>
    </w:p>
    <w:p w14:paraId="3FFAC41D" w14:textId="77777777" w:rsidR="00A20D23" w:rsidRPr="008D6CBF" w:rsidRDefault="007D1C33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8D6CBF">
        <w:rPr>
          <w:sz w:val="24"/>
        </w:rPr>
        <w:t>English,</w:t>
      </w:r>
      <w:r w:rsidR="00A20D23" w:rsidRPr="008D6CBF">
        <w:rPr>
          <w:sz w:val="24"/>
        </w:rPr>
        <w:t xml:space="preserve"> French</w:t>
      </w:r>
    </w:p>
    <w:p w14:paraId="12425EF6" w14:textId="77777777" w:rsidR="00A20D23" w:rsidRPr="008D6CBF" w:rsidRDefault="004A724F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8D6CBF">
        <w:rPr>
          <w:sz w:val="24"/>
        </w:rPr>
        <w:t>Positive, teamwork</w:t>
      </w:r>
      <w:r w:rsidR="00A20D23" w:rsidRPr="008D6CBF">
        <w:rPr>
          <w:sz w:val="24"/>
        </w:rPr>
        <w:t xml:space="preserve">, </w:t>
      </w:r>
      <w:r w:rsidR="00E10B02" w:rsidRPr="008D6CBF">
        <w:rPr>
          <w:sz w:val="24"/>
        </w:rPr>
        <w:t>cheerful</w:t>
      </w:r>
    </w:p>
    <w:p w14:paraId="1741AF5A" w14:textId="77777777" w:rsidR="00A20D23" w:rsidRDefault="002A44C5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8D6CBF">
        <w:rPr>
          <w:sz w:val="24"/>
        </w:rPr>
        <w:t>MS-Word, Excel</w:t>
      </w:r>
      <w:r w:rsidR="00A20D23" w:rsidRPr="008D6CBF">
        <w:rPr>
          <w:sz w:val="24"/>
        </w:rPr>
        <w:t>, PowerPoint</w:t>
      </w:r>
      <w:r w:rsidRPr="008D6CBF">
        <w:rPr>
          <w:sz w:val="24"/>
        </w:rPr>
        <w:t>, Project</w:t>
      </w:r>
    </w:p>
    <w:p w14:paraId="4DF0DB13" w14:textId="77777777" w:rsidR="00B74FAE" w:rsidRPr="00B74FAE" w:rsidRDefault="00B74FAE" w:rsidP="00B74FAE">
      <w:pPr>
        <w:jc w:val="left"/>
        <w:rPr>
          <w:sz w:val="24"/>
        </w:rPr>
      </w:pPr>
    </w:p>
    <w:p w14:paraId="2C113767" w14:textId="77777777" w:rsidR="00A20D23" w:rsidRPr="00B74FAE" w:rsidRDefault="00A20D23" w:rsidP="00A20D23">
      <w:pPr>
        <w:rPr>
          <w:b/>
          <w:bCs/>
          <w:sz w:val="28"/>
          <w:szCs w:val="28"/>
        </w:rPr>
      </w:pPr>
      <w:r w:rsidRPr="00B74FAE">
        <w:rPr>
          <w:b/>
          <w:bCs/>
          <w:sz w:val="28"/>
          <w:szCs w:val="28"/>
        </w:rPr>
        <w:t>Education: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942"/>
        <w:gridCol w:w="1417"/>
      </w:tblGrid>
      <w:tr w:rsidR="00E10B02" w:rsidRPr="008D6CBF" w14:paraId="5FEA540B" w14:textId="77777777" w:rsidTr="009E6934">
        <w:tc>
          <w:tcPr>
            <w:tcW w:w="8359" w:type="dxa"/>
            <w:gridSpan w:val="2"/>
          </w:tcPr>
          <w:p w14:paraId="2B87398B" w14:textId="77777777" w:rsidR="00E10B02" w:rsidRPr="008D6CBF" w:rsidRDefault="00E10B02" w:rsidP="00BD0F80">
            <w:pPr>
              <w:rPr>
                <w:bCs/>
                <w:sz w:val="24"/>
              </w:rPr>
            </w:pPr>
            <w:r w:rsidRPr="008D6CBF">
              <w:rPr>
                <w:bCs/>
                <w:sz w:val="24"/>
              </w:rPr>
              <w:t xml:space="preserve">Diploma </w:t>
            </w:r>
            <w:r w:rsidR="00BD0F80" w:rsidRPr="008D6CBF">
              <w:rPr>
                <w:bCs/>
                <w:sz w:val="24"/>
              </w:rPr>
              <w:t>-</w:t>
            </w:r>
            <w:r w:rsidRPr="008D6CBF">
              <w:rPr>
                <w:bCs/>
                <w:sz w:val="24"/>
              </w:rPr>
              <w:t xml:space="preserve"> Collegial Studies </w:t>
            </w:r>
            <w:r w:rsidR="00BD0F80" w:rsidRPr="008D6CBF">
              <w:rPr>
                <w:bCs/>
                <w:sz w:val="24"/>
              </w:rPr>
              <w:t>(DEC) – Business M</w:t>
            </w:r>
            <w:r w:rsidRPr="008D6CBF">
              <w:rPr>
                <w:bCs/>
                <w:sz w:val="24"/>
              </w:rPr>
              <w:t>anagement</w:t>
            </w:r>
          </w:p>
          <w:p w14:paraId="7DB75C23" w14:textId="77777777" w:rsidR="00E10B02" w:rsidRPr="008D6CBF" w:rsidRDefault="00E10B02" w:rsidP="00E10B02">
            <w:pPr>
              <w:rPr>
                <w:bCs/>
                <w:sz w:val="24"/>
              </w:rPr>
            </w:pPr>
            <w:r w:rsidRPr="008D6CBF">
              <w:rPr>
                <w:bCs/>
                <w:sz w:val="24"/>
              </w:rPr>
              <w:t>LaSalle College, Montréal, QC</w:t>
            </w:r>
            <w:r w:rsidR="00BD0F80" w:rsidRPr="008D6CBF">
              <w:rPr>
                <w:bCs/>
                <w:sz w:val="24"/>
              </w:rPr>
              <w:t>.</w:t>
            </w:r>
          </w:p>
        </w:tc>
        <w:tc>
          <w:tcPr>
            <w:tcW w:w="1417" w:type="dxa"/>
          </w:tcPr>
          <w:p w14:paraId="7E56B853" w14:textId="77777777" w:rsidR="00E10B02" w:rsidRPr="008D6CBF" w:rsidRDefault="00314A24" w:rsidP="00A20D23">
            <w:pPr>
              <w:rPr>
                <w:bCs/>
                <w:sz w:val="24"/>
              </w:rPr>
            </w:pPr>
            <w:r w:rsidRPr="008D6CBF">
              <w:rPr>
                <w:bCs/>
                <w:sz w:val="24"/>
              </w:rPr>
              <w:t>2016</w:t>
            </w:r>
            <w:r w:rsidR="00E10B02" w:rsidRPr="008D6CBF">
              <w:rPr>
                <w:bCs/>
                <w:sz w:val="24"/>
              </w:rPr>
              <w:t xml:space="preserve"> - 201</w:t>
            </w:r>
            <w:r w:rsidRPr="008D6CBF">
              <w:rPr>
                <w:bCs/>
                <w:sz w:val="24"/>
              </w:rPr>
              <w:t>9</w:t>
            </w:r>
          </w:p>
        </w:tc>
      </w:tr>
      <w:tr w:rsidR="00E10B02" w:rsidRPr="008D6CBF" w14:paraId="161006E7" w14:textId="77777777" w:rsidTr="009E6934">
        <w:tc>
          <w:tcPr>
            <w:tcW w:w="8359" w:type="dxa"/>
            <w:gridSpan w:val="2"/>
          </w:tcPr>
          <w:p w14:paraId="3BA708A2" w14:textId="77777777" w:rsidR="00E10B02" w:rsidRPr="008D6CBF" w:rsidRDefault="00E10B02" w:rsidP="00A20D23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1202F224" w14:textId="77777777" w:rsidR="00E10B02" w:rsidRPr="008D6CBF" w:rsidRDefault="00E10B02" w:rsidP="00A20D23">
            <w:pPr>
              <w:rPr>
                <w:bCs/>
                <w:sz w:val="24"/>
              </w:rPr>
            </w:pPr>
          </w:p>
        </w:tc>
      </w:tr>
      <w:tr w:rsidR="00E10B02" w:rsidRPr="008D6CBF" w14:paraId="48D06435" w14:textId="77777777" w:rsidTr="009E6934">
        <w:tc>
          <w:tcPr>
            <w:tcW w:w="8359" w:type="dxa"/>
            <w:gridSpan w:val="2"/>
          </w:tcPr>
          <w:p w14:paraId="7FE58BC1" w14:textId="77777777" w:rsidR="00BD0F80" w:rsidRPr="008D6CBF" w:rsidRDefault="00BD0F80" w:rsidP="004A724F">
            <w:pPr>
              <w:rPr>
                <w:bCs/>
                <w:sz w:val="24"/>
                <w:lang w:val="fr-CA"/>
              </w:rPr>
            </w:pPr>
          </w:p>
        </w:tc>
        <w:tc>
          <w:tcPr>
            <w:tcW w:w="1417" w:type="dxa"/>
          </w:tcPr>
          <w:p w14:paraId="242F6207" w14:textId="77777777" w:rsidR="00E10B02" w:rsidRPr="008D6CBF" w:rsidRDefault="00E10B02" w:rsidP="00314A24">
            <w:pPr>
              <w:rPr>
                <w:bCs/>
                <w:sz w:val="24"/>
              </w:rPr>
            </w:pPr>
          </w:p>
        </w:tc>
      </w:tr>
      <w:tr w:rsidR="00837EEF" w:rsidRPr="008D6CBF" w14:paraId="273B19D6" w14:textId="77777777" w:rsidTr="009E6934">
        <w:tc>
          <w:tcPr>
            <w:tcW w:w="8359" w:type="dxa"/>
            <w:gridSpan w:val="2"/>
          </w:tcPr>
          <w:p w14:paraId="7DA131E6" w14:textId="77777777" w:rsidR="00837EEF" w:rsidRPr="008D6CBF" w:rsidRDefault="00837EEF" w:rsidP="00837EEF">
            <w:pPr>
              <w:rPr>
                <w:bCs/>
                <w:sz w:val="24"/>
              </w:rPr>
            </w:pPr>
            <w:proofErr w:type="spellStart"/>
            <w:r w:rsidRPr="008D6CBF">
              <w:rPr>
                <w:bCs/>
                <w:sz w:val="24"/>
              </w:rPr>
              <w:t>Datus</w:t>
            </w:r>
            <w:proofErr w:type="spellEnd"/>
            <w:r w:rsidRPr="008D6CBF">
              <w:rPr>
                <w:bCs/>
                <w:sz w:val="24"/>
              </w:rPr>
              <w:t xml:space="preserve"> International Secondary School</w:t>
            </w:r>
          </w:p>
          <w:p w14:paraId="2C042CEE" w14:textId="77777777" w:rsidR="00837EEF" w:rsidRPr="008D6CBF" w:rsidRDefault="00837EEF" w:rsidP="00837EEF">
            <w:pPr>
              <w:rPr>
                <w:bCs/>
                <w:sz w:val="24"/>
                <w:lang w:val="en-US"/>
              </w:rPr>
            </w:pPr>
            <w:r w:rsidRPr="008D6CBF">
              <w:rPr>
                <w:bCs/>
                <w:sz w:val="24"/>
              </w:rPr>
              <w:t>Tema, Ghana</w:t>
            </w:r>
          </w:p>
        </w:tc>
        <w:tc>
          <w:tcPr>
            <w:tcW w:w="1417" w:type="dxa"/>
          </w:tcPr>
          <w:p w14:paraId="373C815A" w14:textId="77777777" w:rsidR="00837EEF" w:rsidRPr="008D6CBF" w:rsidRDefault="00837EEF" w:rsidP="00837EEF">
            <w:pPr>
              <w:rPr>
                <w:bCs/>
                <w:sz w:val="24"/>
              </w:rPr>
            </w:pPr>
            <w:r w:rsidRPr="008D6CBF">
              <w:rPr>
                <w:bCs/>
                <w:sz w:val="24"/>
                <w:lang w:val="en-US"/>
              </w:rPr>
              <w:t>2013 - 2015</w:t>
            </w:r>
          </w:p>
        </w:tc>
      </w:tr>
      <w:tr w:rsidR="00B74FAE" w:rsidRPr="008D6CBF" w14:paraId="383B47F2" w14:textId="77777777" w:rsidTr="009E6934">
        <w:trPr>
          <w:gridAfter w:val="2"/>
          <w:wAfter w:w="8359" w:type="dxa"/>
        </w:trPr>
        <w:tc>
          <w:tcPr>
            <w:tcW w:w="1417" w:type="dxa"/>
          </w:tcPr>
          <w:p w14:paraId="215AECCD" w14:textId="77777777" w:rsidR="00B74FAE" w:rsidRPr="008D6CBF" w:rsidRDefault="00B74FAE" w:rsidP="00837EEF">
            <w:pPr>
              <w:rPr>
                <w:bCs/>
                <w:sz w:val="24"/>
                <w:lang w:val="en-US"/>
              </w:rPr>
            </w:pPr>
          </w:p>
        </w:tc>
      </w:tr>
    </w:tbl>
    <w:p w14:paraId="5543CFBA" w14:textId="77777777" w:rsidR="00A20D23" w:rsidRPr="00B74FAE" w:rsidRDefault="00A20D23" w:rsidP="00A20D23">
      <w:pPr>
        <w:rPr>
          <w:b/>
          <w:bCs/>
          <w:sz w:val="28"/>
          <w:szCs w:val="28"/>
        </w:rPr>
      </w:pPr>
      <w:r w:rsidRPr="00B74FAE">
        <w:rPr>
          <w:b/>
          <w:bCs/>
          <w:sz w:val="28"/>
          <w:szCs w:val="28"/>
        </w:rPr>
        <w:t>Work experience: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BD0F80" w:rsidRPr="008D6CBF" w14:paraId="2F009825" w14:textId="77777777" w:rsidTr="009E6934">
        <w:tc>
          <w:tcPr>
            <w:tcW w:w="8359" w:type="dxa"/>
          </w:tcPr>
          <w:p w14:paraId="2584F0FB" w14:textId="77777777" w:rsidR="00BD0F80" w:rsidRPr="008D6CBF" w:rsidRDefault="004A724F" w:rsidP="00837EEF">
            <w:pPr>
              <w:rPr>
                <w:b/>
                <w:bCs/>
                <w:sz w:val="24"/>
              </w:rPr>
            </w:pPr>
            <w:r w:rsidRPr="008D6CBF">
              <w:rPr>
                <w:b/>
                <w:bCs/>
                <w:sz w:val="24"/>
              </w:rPr>
              <w:t xml:space="preserve">Sales agent          </w:t>
            </w:r>
          </w:p>
          <w:p w14:paraId="781DA1ED" w14:textId="77777777" w:rsidR="00BD0F80" w:rsidRPr="008D6CBF" w:rsidRDefault="004A724F" w:rsidP="00BD0F80">
            <w:pPr>
              <w:rPr>
                <w:bCs/>
                <w:sz w:val="24"/>
              </w:rPr>
            </w:pPr>
            <w:r w:rsidRPr="008D6CBF">
              <w:rPr>
                <w:bCs/>
                <w:sz w:val="24"/>
              </w:rPr>
              <w:t xml:space="preserve">IOS Call Center, </w:t>
            </w:r>
            <w:r w:rsidR="00BD0F80" w:rsidRPr="008D6CBF">
              <w:rPr>
                <w:bCs/>
                <w:sz w:val="24"/>
              </w:rPr>
              <w:t>Montréal</w:t>
            </w:r>
          </w:p>
          <w:p w14:paraId="23D9EBA6" w14:textId="77777777" w:rsidR="004A724F" w:rsidRPr="008D6CBF" w:rsidRDefault="004A724F" w:rsidP="004A724F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8D6CBF">
              <w:rPr>
                <w:bCs/>
                <w:sz w:val="24"/>
              </w:rPr>
              <w:t>Present offers to customers with a smile</w:t>
            </w:r>
          </w:p>
          <w:p w14:paraId="7A31FE2B" w14:textId="77777777" w:rsidR="004A724F" w:rsidRPr="008D6CBF" w:rsidRDefault="004A724F" w:rsidP="004A724F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8D6CBF">
              <w:rPr>
                <w:bCs/>
                <w:sz w:val="24"/>
              </w:rPr>
              <w:t>Perform credit checks</w:t>
            </w:r>
          </w:p>
          <w:p w14:paraId="6AF0A0AB" w14:textId="77777777" w:rsidR="00F44516" w:rsidRPr="008D6CBF" w:rsidRDefault="004A724F" w:rsidP="004A724F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8D6CBF">
              <w:rPr>
                <w:bCs/>
                <w:sz w:val="24"/>
              </w:rPr>
              <w:t>Process and conclude sales</w:t>
            </w:r>
          </w:p>
        </w:tc>
        <w:tc>
          <w:tcPr>
            <w:tcW w:w="1417" w:type="dxa"/>
          </w:tcPr>
          <w:p w14:paraId="2C50B370" w14:textId="77777777" w:rsidR="00BD0F80" w:rsidRPr="008D6CBF" w:rsidRDefault="004A724F" w:rsidP="00837EEF">
            <w:pPr>
              <w:rPr>
                <w:bCs/>
                <w:sz w:val="24"/>
              </w:rPr>
            </w:pPr>
            <w:r w:rsidRPr="008D6CBF">
              <w:rPr>
                <w:bCs/>
                <w:sz w:val="24"/>
              </w:rPr>
              <w:t xml:space="preserve">     2018</w:t>
            </w:r>
          </w:p>
        </w:tc>
      </w:tr>
      <w:tr w:rsidR="00BD0F80" w:rsidRPr="008D6CBF" w14:paraId="56BE5432" w14:textId="77777777" w:rsidTr="009E6934">
        <w:tc>
          <w:tcPr>
            <w:tcW w:w="8359" w:type="dxa"/>
          </w:tcPr>
          <w:p w14:paraId="44D98FB8" w14:textId="77777777" w:rsidR="00BD0F80" w:rsidRPr="008D6CBF" w:rsidRDefault="00BD0F80" w:rsidP="00837EEF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696B5C3C" w14:textId="77777777" w:rsidR="00BD0F80" w:rsidRPr="008D6CBF" w:rsidRDefault="00BD0F80" w:rsidP="00837EEF">
            <w:pPr>
              <w:rPr>
                <w:bCs/>
                <w:sz w:val="24"/>
              </w:rPr>
            </w:pPr>
          </w:p>
        </w:tc>
      </w:tr>
      <w:tr w:rsidR="00BD0F80" w:rsidRPr="008D6CBF" w14:paraId="4DA23741" w14:textId="77777777" w:rsidTr="009E6934">
        <w:tc>
          <w:tcPr>
            <w:tcW w:w="8359" w:type="dxa"/>
          </w:tcPr>
          <w:p w14:paraId="5EB0D94E" w14:textId="77777777" w:rsidR="00BD0F80" w:rsidRPr="008D6CBF" w:rsidRDefault="004A724F" w:rsidP="00837EEF">
            <w:pPr>
              <w:rPr>
                <w:b/>
                <w:bCs/>
                <w:sz w:val="24"/>
              </w:rPr>
            </w:pPr>
            <w:r w:rsidRPr="008D6CBF">
              <w:rPr>
                <w:b/>
                <w:bCs/>
                <w:sz w:val="24"/>
              </w:rPr>
              <w:t>Cashier</w:t>
            </w:r>
          </w:p>
          <w:p w14:paraId="418D68B1" w14:textId="77777777" w:rsidR="00F44516" w:rsidRPr="008D6CBF" w:rsidRDefault="004A724F" w:rsidP="00F44516">
            <w:pPr>
              <w:rPr>
                <w:bCs/>
                <w:sz w:val="24"/>
              </w:rPr>
            </w:pPr>
            <w:r w:rsidRPr="008D6CBF">
              <w:rPr>
                <w:bCs/>
                <w:sz w:val="24"/>
              </w:rPr>
              <w:t>Subway</w:t>
            </w:r>
            <w:r w:rsidR="00F44516" w:rsidRPr="008D6CBF">
              <w:rPr>
                <w:bCs/>
                <w:sz w:val="24"/>
              </w:rPr>
              <w:t>, Montréal</w:t>
            </w:r>
          </w:p>
          <w:p w14:paraId="68F62298" w14:textId="77777777" w:rsidR="004A724F" w:rsidRPr="008D6CBF" w:rsidRDefault="004A724F" w:rsidP="004A724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  <w:r w:rsidRPr="008D6CBF">
              <w:rPr>
                <w:bCs/>
                <w:sz w:val="24"/>
              </w:rPr>
              <w:t>Welcome customers with a smile</w:t>
            </w:r>
          </w:p>
          <w:p w14:paraId="459A0852" w14:textId="77777777" w:rsidR="004A724F" w:rsidRPr="008D6CBF" w:rsidRDefault="00342110" w:rsidP="004A724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Collect</w:t>
            </w:r>
            <w:r w:rsidR="004A724F" w:rsidRPr="008D6CBF">
              <w:rPr>
                <w:bCs/>
                <w:sz w:val="24"/>
              </w:rPr>
              <w:t xml:space="preserve"> payments and bag customers’ purchases</w:t>
            </w:r>
          </w:p>
          <w:p w14:paraId="413E093B" w14:textId="77777777" w:rsidR="004A724F" w:rsidRPr="008D6CBF" w:rsidRDefault="004A724F" w:rsidP="004A724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  <w:r w:rsidRPr="008D6CBF">
              <w:rPr>
                <w:bCs/>
                <w:sz w:val="24"/>
              </w:rPr>
              <w:t>Maintain accurate cash drawer</w:t>
            </w:r>
          </w:p>
          <w:p w14:paraId="03F4F54D" w14:textId="77777777" w:rsidR="00F44516" w:rsidRPr="008D6CBF" w:rsidRDefault="004A724F" w:rsidP="004A724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  <w:r w:rsidRPr="008D6CBF">
              <w:rPr>
                <w:bCs/>
                <w:sz w:val="24"/>
              </w:rPr>
              <w:t>Keep checkout area clean and orderly</w:t>
            </w:r>
          </w:p>
        </w:tc>
        <w:tc>
          <w:tcPr>
            <w:tcW w:w="1417" w:type="dxa"/>
          </w:tcPr>
          <w:p w14:paraId="67734EC8" w14:textId="77777777" w:rsidR="00BD0F80" w:rsidRPr="008D6CBF" w:rsidRDefault="00314A24" w:rsidP="00837EEF">
            <w:pPr>
              <w:rPr>
                <w:bCs/>
                <w:sz w:val="24"/>
              </w:rPr>
            </w:pPr>
            <w:r w:rsidRPr="008D6CBF">
              <w:rPr>
                <w:bCs/>
                <w:sz w:val="24"/>
              </w:rPr>
              <w:t>2</w:t>
            </w:r>
            <w:r w:rsidR="004A724F" w:rsidRPr="008D6CBF">
              <w:rPr>
                <w:bCs/>
                <w:sz w:val="24"/>
              </w:rPr>
              <w:t>016 - 2017</w:t>
            </w:r>
          </w:p>
        </w:tc>
      </w:tr>
      <w:tr w:rsidR="00BD0F80" w:rsidRPr="008D6CBF" w14:paraId="6861F606" w14:textId="77777777" w:rsidTr="009E6934">
        <w:tc>
          <w:tcPr>
            <w:tcW w:w="8359" w:type="dxa"/>
          </w:tcPr>
          <w:p w14:paraId="632EA854" w14:textId="77777777" w:rsidR="00BD0F80" w:rsidRPr="008D6CBF" w:rsidRDefault="00BD0F80" w:rsidP="00837EEF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0FFC980D" w14:textId="77777777" w:rsidR="00BD0F80" w:rsidRPr="008D6CBF" w:rsidRDefault="00BD0F80" w:rsidP="00837EEF">
            <w:pPr>
              <w:rPr>
                <w:bCs/>
                <w:sz w:val="24"/>
              </w:rPr>
            </w:pPr>
          </w:p>
        </w:tc>
      </w:tr>
      <w:tr w:rsidR="00BD0F80" w:rsidRPr="008D6CBF" w14:paraId="47D53A8B" w14:textId="77777777" w:rsidTr="009E6934">
        <w:tc>
          <w:tcPr>
            <w:tcW w:w="8359" w:type="dxa"/>
          </w:tcPr>
          <w:p w14:paraId="11283314" w14:textId="77777777" w:rsidR="00BD0F80" w:rsidRPr="00B74FAE" w:rsidRDefault="00F44516" w:rsidP="00837EEF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B74FAE">
              <w:rPr>
                <w:b/>
                <w:sz w:val="28"/>
                <w:szCs w:val="28"/>
                <w:lang w:val="fr-FR"/>
              </w:rPr>
              <w:t>Voluntary</w:t>
            </w:r>
            <w:proofErr w:type="spellEnd"/>
            <w:r w:rsidRPr="00B74FAE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4FAE">
              <w:rPr>
                <w:b/>
                <w:sz w:val="28"/>
                <w:szCs w:val="28"/>
                <w:lang w:val="fr-FR"/>
              </w:rPr>
              <w:t>work</w:t>
            </w:r>
            <w:proofErr w:type="spellEnd"/>
          </w:p>
          <w:p w14:paraId="4E3C3326" w14:textId="77777777" w:rsidR="00F44516" w:rsidRPr="008D6CBF" w:rsidRDefault="004A724F" w:rsidP="00F44516">
            <w:pPr>
              <w:rPr>
                <w:bCs/>
                <w:sz w:val="24"/>
                <w:lang w:val="fr-FR"/>
              </w:rPr>
            </w:pPr>
            <w:r w:rsidRPr="008D6CBF">
              <w:rPr>
                <w:bCs/>
                <w:sz w:val="24"/>
                <w:lang w:val="fr-FR"/>
              </w:rPr>
              <w:t xml:space="preserve">Group D’Action pour le </w:t>
            </w:r>
            <w:r w:rsidR="0061174B" w:rsidRPr="008D6CBF">
              <w:rPr>
                <w:bCs/>
                <w:sz w:val="24"/>
                <w:lang w:val="fr-FR"/>
              </w:rPr>
              <w:t>Développement</w:t>
            </w:r>
            <w:r w:rsidRPr="008D6CBF">
              <w:rPr>
                <w:bCs/>
                <w:sz w:val="24"/>
                <w:lang w:val="fr-FR"/>
              </w:rPr>
              <w:t xml:space="preserve"> Durable</w:t>
            </w:r>
            <w:r w:rsidR="0061174B" w:rsidRPr="008D6CBF">
              <w:rPr>
                <w:bCs/>
                <w:sz w:val="24"/>
                <w:lang w:val="fr-FR"/>
              </w:rPr>
              <w:t>, Togo</w:t>
            </w:r>
          </w:p>
          <w:p w14:paraId="76830B13" w14:textId="77777777" w:rsidR="00F44516" w:rsidRPr="008D6CBF" w:rsidRDefault="0061174B" w:rsidP="0061174B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</w:rPr>
            </w:pPr>
            <w:r w:rsidRPr="008D6CBF">
              <w:rPr>
                <w:bCs/>
                <w:sz w:val="24"/>
              </w:rPr>
              <w:t>Travel across villages and town</w:t>
            </w:r>
            <w:r w:rsidR="00342110">
              <w:rPr>
                <w:bCs/>
                <w:sz w:val="24"/>
              </w:rPr>
              <w:t>s</w:t>
            </w:r>
            <w:r w:rsidRPr="008D6CBF">
              <w:rPr>
                <w:bCs/>
                <w:sz w:val="24"/>
              </w:rPr>
              <w:t xml:space="preserve"> to </w:t>
            </w:r>
            <w:r w:rsidRPr="008D6CBF">
              <w:rPr>
                <w:bCs/>
                <w:sz w:val="24"/>
                <w:lang w:val="en-US"/>
              </w:rPr>
              <w:t>sensitize</w:t>
            </w:r>
            <w:r w:rsidRPr="008D6CBF">
              <w:rPr>
                <w:bCs/>
                <w:sz w:val="24"/>
              </w:rPr>
              <w:t xml:space="preserve"> against Female Genital Mutilation</w:t>
            </w:r>
            <w:r w:rsidR="00342110">
              <w:rPr>
                <w:bCs/>
                <w:sz w:val="24"/>
              </w:rPr>
              <w:t>.</w:t>
            </w:r>
          </w:p>
        </w:tc>
        <w:tc>
          <w:tcPr>
            <w:tcW w:w="1417" w:type="dxa"/>
          </w:tcPr>
          <w:p w14:paraId="1C4CC2AD" w14:textId="77777777" w:rsidR="00BD0F80" w:rsidRPr="008D6CBF" w:rsidRDefault="00314A24" w:rsidP="00837EEF">
            <w:pPr>
              <w:rPr>
                <w:bCs/>
                <w:sz w:val="24"/>
                <w:lang w:val="en-US"/>
              </w:rPr>
            </w:pPr>
            <w:r w:rsidRPr="008D6CBF">
              <w:rPr>
                <w:bCs/>
                <w:sz w:val="24"/>
                <w:lang w:val="en-US"/>
              </w:rPr>
              <w:t>2</w:t>
            </w:r>
            <w:r w:rsidR="0061174B" w:rsidRPr="008D6CBF">
              <w:rPr>
                <w:bCs/>
                <w:sz w:val="24"/>
                <w:lang w:val="en-US"/>
              </w:rPr>
              <w:t>012 - 2015</w:t>
            </w:r>
          </w:p>
        </w:tc>
      </w:tr>
    </w:tbl>
    <w:p w14:paraId="5A7F4E69" w14:textId="6C3E1F83" w:rsidR="00A20D23" w:rsidRPr="001B64D4" w:rsidRDefault="009F57CE" w:rsidP="001B64D4">
      <w:pPr>
        <w:jc w:val="center"/>
        <w:rPr>
          <w:sz w:val="24"/>
        </w:rPr>
      </w:pPr>
      <w:r w:rsidRPr="008D6CBF">
        <w:rPr>
          <w:sz w:val="24"/>
        </w:rPr>
        <w:t>References from work and schooling are available upon request.</w:t>
      </w:r>
      <w:bookmarkStart w:id="0" w:name="_GoBack"/>
      <w:bookmarkEnd w:id="0"/>
    </w:p>
    <w:sectPr w:rsidR="00A20D23" w:rsidRPr="001B64D4" w:rsidSect="00E10B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A32"/>
    <w:multiLevelType w:val="hybridMultilevel"/>
    <w:tmpl w:val="1BC4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E9E"/>
    <w:multiLevelType w:val="hybridMultilevel"/>
    <w:tmpl w:val="22B0302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434F2"/>
    <w:multiLevelType w:val="hybridMultilevel"/>
    <w:tmpl w:val="9B7C5CD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43C35"/>
    <w:multiLevelType w:val="hybridMultilevel"/>
    <w:tmpl w:val="FEE40718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C0A94"/>
    <w:multiLevelType w:val="hybridMultilevel"/>
    <w:tmpl w:val="186672E2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3B4B"/>
    <w:multiLevelType w:val="hybridMultilevel"/>
    <w:tmpl w:val="F916522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CA" w:vendorID="64" w:dllVersion="6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23"/>
    <w:rsid w:val="000C3B0B"/>
    <w:rsid w:val="000C7696"/>
    <w:rsid w:val="00110A83"/>
    <w:rsid w:val="001514BC"/>
    <w:rsid w:val="00187C32"/>
    <w:rsid w:val="001B64D4"/>
    <w:rsid w:val="001E6F71"/>
    <w:rsid w:val="00240E24"/>
    <w:rsid w:val="002A44C5"/>
    <w:rsid w:val="002A793E"/>
    <w:rsid w:val="002B3EFE"/>
    <w:rsid w:val="002C41E4"/>
    <w:rsid w:val="002F7A78"/>
    <w:rsid w:val="00314A24"/>
    <w:rsid w:val="00342110"/>
    <w:rsid w:val="003823C1"/>
    <w:rsid w:val="00385D32"/>
    <w:rsid w:val="003978C9"/>
    <w:rsid w:val="0042229A"/>
    <w:rsid w:val="004429D9"/>
    <w:rsid w:val="0044707E"/>
    <w:rsid w:val="0045049F"/>
    <w:rsid w:val="004A724F"/>
    <w:rsid w:val="005B03D6"/>
    <w:rsid w:val="005C236C"/>
    <w:rsid w:val="005E774B"/>
    <w:rsid w:val="0061174B"/>
    <w:rsid w:val="0061590F"/>
    <w:rsid w:val="00655830"/>
    <w:rsid w:val="006A5024"/>
    <w:rsid w:val="006B23C7"/>
    <w:rsid w:val="007037D4"/>
    <w:rsid w:val="007421E8"/>
    <w:rsid w:val="00747A5E"/>
    <w:rsid w:val="007A730C"/>
    <w:rsid w:val="007D1174"/>
    <w:rsid w:val="007D1C33"/>
    <w:rsid w:val="00837EEF"/>
    <w:rsid w:val="00891F60"/>
    <w:rsid w:val="008D6CBF"/>
    <w:rsid w:val="009E6934"/>
    <w:rsid w:val="009F57CE"/>
    <w:rsid w:val="00A20D23"/>
    <w:rsid w:val="00A35B32"/>
    <w:rsid w:val="00A61281"/>
    <w:rsid w:val="00AA0848"/>
    <w:rsid w:val="00B74FAE"/>
    <w:rsid w:val="00BD0F80"/>
    <w:rsid w:val="00C97C38"/>
    <w:rsid w:val="00CB2936"/>
    <w:rsid w:val="00CB4ED1"/>
    <w:rsid w:val="00CE5F31"/>
    <w:rsid w:val="00D440AC"/>
    <w:rsid w:val="00D76A45"/>
    <w:rsid w:val="00DA6A3E"/>
    <w:rsid w:val="00E10B02"/>
    <w:rsid w:val="00E4448B"/>
    <w:rsid w:val="00E830F6"/>
    <w:rsid w:val="00ED4C82"/>
    <w:rsid w:val="00F44516"/>
    <w:rsid w:val="00F74AF0"/>
    <w:rsid w:val="00FC4241"/>
    <w:rsid w:val="00FE3D66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CCC4"/>
  <w15:chartTrackingRefBased/>
  <w15:docId w15:val="{644FF7E3-6C7C-4F73-8C96-AE314806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CA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23"/>
    <w:pPr>
      <w:ind w:left="720"/>
      <w:contextualSpacing/>
    </w:pPr>
  </w:style>
  <w:style w:type="table" w:styleId="TableGrid">
    <w:name w:val="Table Grid"/>
    <w:basedOn w:val="TableNormal"/>
    <w:uiPriority w:val="39"/>
    <w:rsid w:val="00E1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8"/>
    <w:rPr>
      <w:rFonts w:ascii="Segoe UI" w:eastAsia="SimSun" w:hAnsi="Segoe UI" w:cs="Segoe UI"/>
      <w:kern w:val="2"/>
      <w:sz w:val="18"/>
      <w:szCs w:val="18"/>
      <w:lang w:val="en-CA" w:eastAsia="zh-CN" w:bidi="ar-SA"/>
    </w:rPr>
  </w:style>
  <w:style w:type="paragraph" w:styleId="NormalWeb">
    <w:name w:val="Normal (Web)"/>
    <w:basedOn w:val="Normal"/>
    <w:uiPriority w:val="99"/>
    <w:semiHidden/>
    <w:unhideWhenUsed/>
    <w:rsid w:val="00E4448B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Jitney Trader</dc:creator>
  <cp:keywords/>
  <dc:description/>
  <cp:lastModifiedBy>Rachel</cp:lastModifiedBy>
  <cp:revision>6</cp:revision>
  <cp:lastPrinted>2019-02-04T19:08:00Z</cp:lastPrinted>
  <dcterms:created xsi:type="dcterms:W3CDTF">2019-02-12T14:12:00Z</dcterms:created>
  <dcterms:modified xsi:type="dcterms:W3CDTF">2019-03-31T21:35:00Z</dcterms:modified>
</cp:coreProperties>
</file>