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29617" w14:textId="77777777" w:rsidR="00344C95" w:rsidRPr="002F5DEA" w:rsidRDefault="00344C95" w:rsidP="00344C95">
      <w:pPr>
        <w:spacing w:line="276" w:lineRule="auto"/>
        <w:jc w:val="center"/>
        <w:rPr>
          <w:rFonts w:asciiTheme="majorHAnsi" w:hAnsiTheme="majorHAnsi" w:cs="Arial"/>
          <w:b/>
          <w:bCs/>
          <w:i/>
          <w:iCs/>
          <w:sz w:val="40"/>
          <w:szCs w:val="40"/>
          <w:u w:val="single"/>
        </w:rPr>
      </w:pPr>
      <w:r w:rsidRPr="002F5DEA">
        <w:rPr>
          <w:rFonts w:asciiTheme="majorHAnsi" w:hAnsiTheme="majorHAnsi" w:cs="Arial"/>
          <w:b/>
          <w:bCs/>
          <w:i/>
          <w:iCs/>
          <w:sz w:val="40"/>
          <w:szCs w:val="40"/>
          <w:u w:val="single"/>
        </w:rPr>
        <w:t>Mes passe-temps favoris</w:t>
      </w:r>
    </w:p>
    <w:p w14:paraId="7A84C71F" w14:textId="77777777" w:rsidR="00344C95" w:rsidRDefault="00344C95" w:rsidP="00344C95">
      <w:pPr>
        <w:spacing w:line="276" w:lineRule="auto"/>
        <w:rPr>
          <w:rFonts w:ascii="Arial" w:hAnsi="Arial" w:cs="Arial"/>
          <w:sz w:val="25"/>
          <w:szCs w:val="25"/>
        </w:rPr>
      </w:pPr>
    </w:p>
    <w:p w14:paraId="52D7D723" w14:textId="782AEF38" w:rsidR="00344C95" w:rsidRDefault="00344C95" w:rsidP="00344C95">
      <w:pPr>
        <w:spacing w:line="276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Dans mes temps libres, j’aime faire plusieurs choses mais les activités qui me passionne le plus sont le volley-ball, le ski et le golf. J’ai toujours aimée le volley-ball mais je n’avais jamais fait partie d’une vraie équipe, j’avais seulement fais du volley-ball de plage de temps à autres avec ma famille ou mes ami(e)s. Au début de mon secondaire, je me suis inscrite sans avoir d’attentes dans l’équipe juvénile de la Magdeleine pour finalement être choisie à la fin des essais. Même si nous n’avions pas terminer la saison, être dans l’équipe m’a apportée beaucoup de chose. Ensuite, je m’intéresse aussi au ski alpin. J’ai </w:t>
      </w:r>
      <w:r>
        <w:rPr>
          <w:rFonts w:ascii="Arial" w:hAnsi="Arial" w:cs="Arial"/>
          <w:sz w:val="25"/>
          <w:szCs w:val="25"/>
        </w:rPr>
        <w:t>commencé</w:t>
      </w:r>
      <w:r>
        <w:rPr>
          <w:rFonts w:ascii="Arial" w:hAnsi="Arial" w:cs="Arial"/>
          <w:sz w:val="25"/>
          <w:szCs w:val="25"/>
        </w:rPr>
        <w:t xml:space="preserve"> à faire du ski il y a environ trois ans et à ma grande surprise c’était très simple. Maintenant, mes ami(e)s et moi en faisons chaque hiver. En raison de mon emploi au golf l’Express, moi et mon copain avons commencés à jouer au golf. Nous avons commencé car ça ne nous coûtait rien et c’était une des seules activités ouvertes en raison de la Covid-19. </w:t>
      </w:r>
    </w:p>
    <w:p w14:paraId="3D6542B1" w14:textId="77777777" w:rsidR="00344C95" w:rsidRDefault="00344C95" w:rsidP="00344C95">
      <w:pPr>
        <w:spacing w:line="276" w:lineRule="auto"/>
        <w:rPr>
          <w:rFonts w:ascii="Arial" w:hAnsi="Arial" w:cs="Arial"/>
          <w:sz w:val="25"/>
          <w:szCs w:val="25"/>
        </w:rPr>
      </w:pPr>
    </w:p>
    <w:p w14:paraId="70BC4622" w14:textId="0711E2D5" w:rsidR="00344C95" w:rsidRPr="001B1FEB" w:rsidRDefault="00344C95" w:rsidP="00344C95">
      <w:pPr>
        <w:spacing w:line="276" w:lineRule="auto"/>
        <w:rPr>
          <w:rFonts w:ascii="Arial" w:hAnsi="Arial" w:cs="Arial"/>
          <w:sz w:val="25"/>
          <w:szCs w:val="25"/>
        </w:rPr>
      </w:pPr>
      <w:r w:rsidRPr="001B1FEB">
        <w:rPr>
          <w:rFonts w:ascii="Arial" w:hAnsi="Arial" w:cs="Arial"/>
          <w:sz w:val="25"/>
          <w:szCs w:val="25"/>
        </w:rPr>
        <w:t xml:space="preserve">Le volley-ball m’a beaucoup </w:t>
      </w:r>
      <w:r>
        <w:rPr>
          <w:rFonts w:ascii="Arial" w:hAnsi="Arial" w:cs="Arial"/>
          <w:sz w:val="25"/>
          <w:szCs w:val="25"/>
        </w:rPr>
        <w:t xml:space="preserve">appris à travailler en équipe et à communiquer car sans ces éléments, il est impossible d’arriver à faire un jeu et de gagner un tournoi. Comme dans la vie, il est impossible d’arriver à travailler en équipe sans communiquer avec ses collègues pour arriver à effectuer une tâche. Et arriver à un but Le ski par contre était plus simple pour moi, cette activité m’apporte plus de satisfaction et de détente. Puisque c’est une activité individuelle, je pense à moi-même et je me sens plus détendue à la fin de ma journée, j’élimine tous mon stress. Le golf lui, me fais plus travailler sur moi-même car je suis compétitive et ne pas être capable de réussir du premier coup parfois m’offusque. C’est une façon de travailler sur moi que je peux agencer à mon milieu de travail: c’est normal de ne pas toujours réussir du premier coup, l’important c’est de ne pas abandonner car c’est avec les erreurs qu’on devient meilleur. </w:t>
      </w:r>
    </w:p>
    <w:p w14:paraId="01DB6B49" w14:textId="77777777" w:rsidR="00344C95" w:rsidRPr="001B1FEB" w:rsidRDefault="00344C95" w:rsidP="00344C95">
      <w:pPr>
        <w:spacing w:line="276" w:lineRule="auto"/>
        <w:rPr>
          <w:rFonts w:ascii="Arial" w:hAnsi="Arial" w:cs="Arial"/>
          <w:sz w:val="25"/>
          <w:szCs w:val="25"/>
        </w:rPr>
      </w:pPr>
    </w:p>
    <w:p w14:paraId="59AF7668" w14:textId="77777777" w:rsidR="00344C95" w:rsidRPr="001B1FEB" w:rsidRDefault="00344C95" w:rsidP="00344C95">
      <w:pPr>
        <w:spacing w:line="276" w:lineRule="auto"/>
        <w:rPr>
          <w:rFonts w:ascii="Arial" w:hAnsi="Arial" w:cs="Arial"/>
          <w:sz w:val="25"/>
          <w:szCs w:val="25"/>
        </w:rPr>
      </w:pPr>
    </w:p>
    <w:p w14:paraId="7B56E24B" w14:textId="00BE8AA6" w:rsidR="00BE00B7" w:rsidRPr="00753B68" w:rsidRDefault="00344C95" w:rsidP="00753B68"/>
    <w:sectPr w:rsidR="00BE00B7" w:rsidRPr="00753B6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02"/>
    <w:rsid w:val="00195902"/>
    <w:rsid w:val="00344C95"/>
    <w:rsid w:val="00456405"/>
    <w:rsid w:val="00753B68"/>
    <w:rsid w:val="009513EF"/>
    <w:rsid w:val="00E0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626740"/>
  <w15:chartTrackingRefBased/>
  <w15:docId w15:val="{7D3E61EC-2610-8645-A11D-48221848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C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Alexane Lepage</dc:creator>
  <cp:keywords/>
  <dc:description/>
  <cp:lastModifiedBy>Alexane Lepage</cp:lastModifiedBy>
  <cp:revision>2</cp:revision>
  <dcterms:created xsi:type="dcterms:W3CDTF">2020-10-22T19:38:00Z</dcterms:created>
  <dcterms:modified xsi:type="dcterms:W3CDTF">2020-10-22T19:38:00Z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de0556-1f76-452e-9e94-03158f226e4e_Enabled">
    <vt:lpwstr>true</vt:lpwstr>
  </property>
  <property fmtid="{D5CDD505-2E9C-101B-9397-08002B2CF9AE}" pid="3" name="MSIP_Label_cdde0556-1f76-452e-9e94-03158f226e4e_SetDate">
    <vt:lpwstr>2020-10-22T19:23:54Z</vt:lpwstr>
  </property>
  <property fmtid="{D5CDD505-2E9C-101B-9397-08002B2CF9AE}" pid="4" name="MSIP_Label_cdde0556-1f76-452e-9e94-03158f226e4e_Method">
    <vt:lpwstr>Standard</vt:lpwstr>
  </property>
  <property fmtid="{D5CDD505-2E9C-101B-9397-08002B2CF9AE}" pid="5" name="MSIP_Label_cdde0556-1f76-452e-9e94-03158f226e4e_Name">
    <vt:lpwstr>Private</vt:lpwstr>
  </property>
  <property fmtid="{D5CDD505-2E9C-101B-9397-08002B2CF9AE}" pid="6" name="MSIP_Label_cdde0556-1f76-452e-9e94-03158f226e4e_SiteId">
    <vt:lpwstr>7015a19d-0dbb-4c31-8709-253cf07f631f</vt:lpwstr>
  </property>
  <property fmtid="{D5CDD505-2E9C-101B-9397-08002B2CF9AE}" pid="7" name="MSIP_Label_cdde0556-1f76-452e-9e94-03158f226e4e_ActionId">
    <vt:lpwstr>b4a24322-0d23-4004-8352-100b3bac4eb1</vt:lpwstr>
  </property>
  <property fmtid="{D5CDD505-2E9C-101B-9397-08002B2CF9AE}" pid="8" name="MSIP_Label_cdde0556-1f76-452e-9e94-03158f226e4e_ContentBits">
    <vt:lpwstr>0</vt:lpwstr>
  </property>
</Properties>
</file>