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AB30" w14:textId="77777777" w:rsidR="0087651C" w:rsidRDefault="000621AC" w:rsidP="00767B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HANNAH HOANG</w:t>
      </w:r>
    </w:p>
    <w:p w14:paraId="70872D0C" w14:textId="77777777" w:rsidR="000621AC" w:rsidRPr="000621AC" w:rsidRDefault="000621AC" w:rsidP="00767BC0">
      <w:pPr>
        <w:jc w:val="center"/>
        <w:rPr>
          <w:b/>
          <w:sz w:val="44"/>
          <w:szCs w:val="44"/>
        </w:rPr>
      </w:pPr>
    </w:p>
    <w:p w14:paraId="0CD812AF" w14:textId="4C90E8C2" w:rsidR="00767BC0" w:rsidRDefault="007F6600" w:rsidP="00E64CDD">
      <w:pPr>
        <w:ind w:right="43"/>
      </w:pPr>
      <w:r>
        <w:t>3840 Oxford Street</w:t>
      </w:r>
      <w:proofErr w:type="gramStart"/>
      <w:r w:rsidR="00767BC0">
        <w:t>,</w:t>
      </w:r>
      <w:r w:rsidR="00150C1A">
        <w:t xml:space="preserve">                                                                                 </w:t>
      </w:r>
      <w:r w:rsidR="006E47E5">
        <w:t xml:space="preserve">     </w:t>
      </w:r>
      <w:r>
        <w:t xml:space="preserve">    </w:t>
      </w:r>
      <w:r w:rsidR="00E64CDD">
        <w:t xml:space="preserve">    </w:t>
      </w:r>
      <w:r w:rsidR="00150C1A">
        <w:t>604</w:t>
      </w:r>
      <w:proofErr w:type="gramEnd"/>
      <w:r w:rsidR="00150C1A">
        <w:t>-500-5895</w:t>
      </w:r>
    </w:p>
    <w:p w14:paraId="585177A6" w14:textId="70631BF9" w:rsidR="00767BC0" w:rsidRDefault="007F6600" w:rsidP="00767BC0">
      <w:r>
        <w:t>Burnaby, BC V5C</w:t>
      </w:r>
      <w:r w:rsidR="00A80297">
        <w:t>M</w:t>
      </w:r>
      <w:r w:rsidR="00767BC0">
        <w:t xml:space="preserve"> 1</w:t>
      </w:r>
      <w:r>
        <w:t>C3</w:t>
      </w:r>
      <w:r w:rsidR="00150C1A">
        <w:t xml:space="preserve">                                                    </w:t>
      </w:r>
      <w:r w:rsidR="00D46863">
        <w:t xml:space="preserve">    hannahhoang2710@gmail.com</w:t>
      </w:r>
    </w:p>
    <w:p w14:paraId="63937989" w14:textId="77777777" w:rsidR="00840D1E" w:rsidRDefault="00840D1E" w:rsidP="00767BC0">
      <w:pPr>
        <w:jc w:val="right"/>
      </w:pPr>
    </w:p>
    <w:p w14:paraId="6F3CCF4A" w14:textId="77777777" w:rsidR="00767BC0" w:rsidRDefault="00767BC0" w:rsidP="00767BC0"/>
    <w:p w14:paraId="4B37A63C" w14:textId="70A874BD" w:rsidR="00553222" w:rsidRDefault="00767BC0" w:rsidP="0056789C">
      <w:pPr>
        <w:rPr>
          <w:b/>
        </w:rPr>
      </w:pPr>
      <w:r w:rsidRPr="00767BC0">
        <w:rPr>
          <w:b/>
        </w:rPr>
        <w:t>RELEVANT QUALIFICATIONS</w:t>
      </w:r>
    </w:p>
    <w:p w14:paraId="09936A47" w14:textId="77777777" w:rsidR="0056789C" w:rsidRPr="0056789C" w:rsidRDefault="0056789C" w:rsidP="0056789C">
      <w:pPr>
        <w:rPr>
          <w:b/>
        </w:rPr>
      </w:pPr>
    </w:p>
    <w:p w14:paraId="30595BEF" w14:textId="19FDBF29" w:rsidR="00767BC0" w:rsidRDefault="00767BC0" w:rsidP="00767BC0">
      <w:pPr>
        <w:pStyle w:val="ListParagraph"/>
        <w:numPr>
          <w:ilvl w:val="0"/>
          <w:numId w:val="1"/>
        </w:numPr>
      </w:pPr>
      <w:r>
        <w:t>P</w:t>
      </w:r>
      <w:r w:rsidR="00840D1E">
        <w:t xml:space="preserve">revious experience working in </w:t>
      </w:r>
      <w:r w:rsidR="004B28F9">
        <w:t xml:space="preserve">luxury retail and </w:t>
      </w:r>
      <w:r>
        <w:t>customer service environment</w:t>
      </w:r>
    </w:p>
    <w:p w14:paraId="0608FBB9" w14:textId="77777777" w:rsidR="00767BC0" w:rsidRDefault="00767BC0" w:rsidP="00767BC0">
      <w:pPr>
        <w:pStyle w:val="ListParagraph"/>
        <w:numPr>
          <w:ilvl w:val="0"/>
          <w:numId w:val="1"/>
        </w:numPr>
      </w:pPr>
      <w:r>
        <w:t>Understands the importance of creating and maintaining customer loyalty</w:t>
      </w:r>
    </w:p>
    <w:p w14:paraId="21AD8E7F" w14:textId="51AFFF8D" w:rsidR="00767BC0" w:rsidRDefault="00767BC0" w:rsidP="00767BC0">
      <w:pPr>
        <w:pStyle w:val="ListParagraph"/>
        <w:numPr>
          <w:ilvl w:val="0"/>
          <w:numId w:val="1"/>
        </w:numPr>
      </w:pPr>
      <w:r>
        <w:t>Knowledgeable in upselling</w:t>
      </w:r>
      <w:r w:rsidR="008F5192">
        <w:t>, cross selling</w:t>
      </w:r>
      <w:r>
        <w:t xml:space="preserve"> techniques</w:t>
      </w:r>
    </w:p>
    <w:p w14:paraId="6F74D782" w14:textId="084252EE" w:rsidR="007323E0" w:rsidRDefault="007323E0" w:rsidP="00767BC0">
      <w:pPr>
        <w:pStyle w:val="ListParagraph"/>
        <w:numPr>
          <w:ilvl w:val="0"/>
          <w:numId w:val="1"/>
        </w:numPr>
      </w:pPr>
      <w:r>
        <w:t>Passionate for</w:t>
      </w:r>
      <w:r w:rsidR="00461DE5">
        <w:t xml:space="preserve"> the</w:t>
      </w:r>
      <w:r>
        <w:t xml:space="preserve"> fashion industry</w:t>
      </w:r>
    </w:p>
    <w:p w14:paraId="1A407103" w14:textId="49DE4850" w:rsidR="00767BC0" w:rsidRDefault="00767BC0" w:rsidP="00767BC0">
      <w:pPr>
        <w:pStyle w:val="ListParagraph"/>
        <w:numPr>
          <w:ilvl w:val="0"/>
          <w:numId w:val="1"/>
        </w:numPr>
      </w:pPr>
      <w:r>
        <w:t>Excellent communication skills, fluent in English</w:t>
      </w:r>
      <w:r w:rsidR="00020181">
        <w:t>, Vietnamese</w:t>
      </w:r>
      <w:r w:rsidR="004B28F9">
        <w:t xml:space="preserve"> </w:t>
      </w:r>
      <w:r w:rsidR="002E3103">
        <w:t xml:space="preserve">and </w:t>
      </w:r>
      <w:r w:rsidR="00E64CDD">
        <w:t xml:space="preserve">intermediate </w:t>
      </w:r>
      <w:r w:rsidR="00553222">
        <w:t>Mandarin</w:t>
      </w:r>
      <w:r>
        <w:t xml:space="preserve"> </w:t>
      </w:r>
    </w:p>
    <w:p w14:paraId="353C2F85" w14:textId="77777777" w:rsidR="00767BC0" w:rsidRDefault="00767BC0" w:rsidP="00767BC0">
      <w:pPr>
        <w:pStyle w:val="ListParagraph"/>
        <w:numPr>
          <w:ilvl w:val="0"/>
          <w:numId w:val="1"/>
        </w:numPr>
      </w:pPr>
      <w:r>
        <w:t>Flexible, cooperative team member and works well independently</w:t>
      </w:r>
    </w:p>
    <w:p w14:paraId="7B06042B" w14:textId="48F8B3D0" w:rsidR="00CC4BDC" w:rsidRDefault="00CC4BDC" w:rsidP="00CC4BDC">
      <w:pPr>
        <w:pStyle w:val="ListParagraph"/>
        <w:numPr>
          <w:ilvl w:val="0"/>
          <w:numId w:val="1"/>
        </w:numPr>
      </w:pPr>
      <w:r>
        <w:t>Cheerful, energetic, friendly, outgoing and responsive personality</w:t>
      </w:r>
    </w:p>
    <w:p w14:paraId="60F7DA54" w14:textId="11F493BF" w:rsidR="00767BC0" w:rsidRDefault="00CC4BDC" w:rsidP="00CC4BDC">
      <w:pPr>
        <w:pStyle w:val="ListParagraph"/>
        <w:numPr>
          <w:ilvl w:val="0"/>
          <w:numId w:val="1"/>
        </w:numPr>
      </w:pPr>
      <w:r>
        <w:t>Enthusiastic, conscientious and hardworking</w:t>
      </w:r>
    </w:p>
    <w:p w14:paraId="7E75267E" w14:textId="6DF14F74" w:rsidR="00146C65" w:rsidRDefault="00146C65" w:rsidP="00146C65">
      <w:pPr>
        <w:pStyle w:val="ListParagraph"/>
        <w:numPr>
          <w:ilvl w:val="0"/>
          <w:numId w:val="1"/>
        </w:numPr>
      </w:pPr>
      <w:r>
        <w:t>Excellent time management</w:t>
      </w:r>
      <w:r w:rsidR="007323E0">
        <w:t xml:space="preserve"> and reliable</w:t>
      </w:r>
    </w:p>
    <w:p w14:paraId="24BCEA4C" w14:textId="6F52BB83" w:rsidR="00146C65" w:rsidRDefault="00146C65" w:rsidP="00146C65">
      <w:pPr>
        <w:pStyle w:val="ListParagraph"/>
        <w:numPr>
          <w:ilvl w:val="0"/>
          <w:numId w:val="1"/>
        </w:numPr>
      </w:pPr>
      <w:r>
        <w:t>Able to set priorities and meet deadlines</w:t>
      </w:r>
    </w:p>
    <w:p w14:paraId="4B578DD4" w14:textId="15B97E84" w:rsidR="007F6600" w:rsidRDefault="00553222" w:rsidP="00146C65">
      <w:pPr>
        <w:pStyle w:val="ListParagraph"/>
        <w:numPr>
          <w:ilvl w:val="0"/>
          <w:numId w:val="1"/>
        </w:numPr>
      </w:pPr>
      <w:r>
        <w:t>Visual merchandising experience</w:t>
      </w:r>
    </w:p>
    <w:p w14:paraId="07D7C30F" w14:textId="77777777" w:rsidR="0056789C" w:rsidRDefault="0056789C" w:rsidP="0056789C">
      <w:pPr>
        <w:pStyle w:val="ListParagraph"/>
      </w:pPr>
    </w:p>
    <w:p w14:paraId="37786233" w14:textId="77777777" w:rsidR="0056789C" w:rsidRDefault="0056789C" w:rsidP="0056789C">
      <w:pPr>
        <w:rPr>
          <w:b/>
        </w:rPr>
      </w:pPr>
      <w:r>
        <w:rPr>
          <w:b/>
        </w:rPr>
        <w:t xml:space="preserve">AWARDS </w:t>
      </w:r>
    </w:p>
    <w:p w14:paraId="205C167F" w14:textId="77777777" w:rsidR="0056789C" w:rsidRPr="004552F7" w:rsidRDefault="0056789C" w:rsidP="0056789C">
      <w:pPr>
        <w:pStyle w:val="ListParagraph"/>
        <w:numPr>
          <w:ilvl w:val="0"/>
          <w:numId w:val="6"/>
        </w:numPr>
      </w:pPr>
      <w:r w:rsidRPr="004552F7">
        <w:t>100% (excellent) customer service from YVR</w:t>
      </w:r>
      <w:r>
        <w:t xml:space="preserve"> Mystery Shopper Award 2017 Quarter 1</w:t>
      </w:r>
    </w:p>
    <w:p w14:paraId="1F7FC0A1" w14:textId="77777777" w:rsidR="00767BC0" w:rsidRDefault="00767BC0" w:rsidP="00767BC0"/>
    <w:p w14:paraId="083743FB" w14:textId="389FF600" w:rsidR="00553222" w:rsidRDefault="00767BC0" w:rsidP="00767BC0">
      <w:pPr>
        <w:rPr>
          <w:b/>
        </w:rPr>
      </w:pPr>
      <w:r w:rsidRPr="00767BC0">
        <w:rPr>
          <w:b/>
        </w:rPr>
        <w:t>EDUCATION</w:t>
      </w:r>
    </w:p>
    <w:p w14:paraId="6BAD4121" w14:textId="77777777" w:rsidR="0056789C" w:rsidRPr="0056789C" w:rsidRDefault="0056789C" w:rsidP="00767BC0">
      <w:pPr>
        <w:rPr>
          <w:b/>
        </w:rPr>
      </w:pPr>
    </w:p>
    <w:p w14:paraId="73F2114B" w14:textId="340A7EA5" w:rsidR="00767BC0" w:rsidRDefault="00FA5171" w:rsidP="00B9009A">
      <w:pPr>
        <w:tabs>
          <w:tab w:val="right" w:pos="8505"/>
        </w:tabs>
      </w:pPr>
      <w:r>
        <w:rPr>
          <w:b/>
        </w:rPr>
        <w:t>LaSalle College Vancouver</w:t>
      </w:r>
      <w:r w:rsidR="009E3BBA">
        <w:t xml:space="preserve"> </w:t>
      </w:r>
      <w:r w:rsidR="009E3BBA">
        <w:tab/>
      </w:r>
      <w:r w:rsidR="00E64CDD">
        <w:t xml:space="preserve">           </w:t>
      </w:r>
      <w:r w:rsidR="003B0C21">
        <w:t xml:space="preserve">         </w:t>
      </w:r>
      <w:r>
        <w:t>2018</w:t>
      </w:r>
    </w:p>
    <w:p w14:paraId="288E7012" w14:textId="77777777" w:rsidR="00767BC0" w:rsidRPr="00FA5171" w:rsidRDefault="00767BC0" w:rsidP="00767BC0">
      <w:pPr>
        <w:rPr>
          <w:b/>
          <w:i/>
        </w:rPr>
      </w:pPr>
      <w:r w:rsidRPr="00FA5171">
        <w:rPr>
          <w:b/>
          <w:i/>
        </w:rPr>
        <w:t>Fashion Marketing Diploma Program</w:t>
      </w:r>
    </w:p>
    <w:p w14:paraId="594EA1BF" w14:textId="77777777" w:rsidR="0056789C" w:rsidRPr="0056789C" w:rsidRDefault="0056789C" w:rsidP="0056789C">
      <w:pPr>
        <w:pStyle w:val="ListParagraph"/>
      </w:pPr>
    </w:p>
    <w:p w14:paraId="510AF468" w14:textId="26036091" w:rsidR="00767BC0" w:rsidRDefault="009E3BBA" w:rsidP="00E64CDD">
      <w:pPr>
        <w:tabs>
          <w:tab w:val="right" w:pos="8505"/>
        </w:tabs>
      </w:pPr>
      <w:r>
        <w:rPr>
          <w:b/>
        </w:rPr>
        <w:t xml:space="preserve">University of </w:t>
      </w:r>
      <w:proofErr w:type="spellStart"/>
      <w:r>
        <w:rPr>
          <w:b/>
        </w:rPr>
        <w:t>Northumbria</w:t>
      </w:r>
      <w:proofErr w:type="spellEnd"/>
      <w:r>
        <w:rPr>
          <w:b/>
        </w:rPr>
        <w:t xml:space="preserve">, Singapore </w:t>
      </w:r>
      <w:r>
        <w:rPr>
          <w:b/>
        </w:rPr>
        <w:tab/>
      </w:r>
      <w:r w:rsidR="00767BC0">
        <w:t>2015</w:t>
      </w:r>
    </w:p>
    <w:p w14:paraId="2C4F11F9" w14:textId="499E43B0" w:rsidR="00767BC0" w:rsidRPr="00FA5171" w:rsidRDefault="009E3BBA" w:rsidP="00767BC0">
      <w:pPr>
        <w:rPr>
          <w:b/>
          <w:i/>
        </w:rPr>
      </w:pPr>
      <w:r w:rsidRPr="00FA5171">
        <w:rPr>
          <w:b/>
          <w:i/>
        </w:rPr>
        <w:t xml:space="preserve">Bachelor of Arts – </w:t>
      </w:r>
      <w:proofErr w:type="spellStart"/>
      <w:r w:rsidR="00840D1E" w:rsidRPr="00FA5171">
        <w:rPr>
          <w:b/>
          <w:i/>
        </w:rPr>
        <w:t>Hono</w:t>
      </w:r>
      <w:r w:rsidRPr="00FA5171">
        <w:rPr>
          <w:b/>
          <w:i/>
        </w:rPr>
        <w:t>u</w:t>
      </w:r>
      <w:r w:rsidR="00840D1E" w:rsidRPr="00FA5171">
        <w:rPr>
          <w:b/>
          <w:i/>
        </w:rPr>
        <w:t>rs</w:t>
      </w:r>
      <w:proofErr w:type="spellEnd"/>
      <w:r w:rsidRPr="00FA5171">
        <w:rPr>
          <w:b/>
          <w:i/>
        </w:rPr>
        <w:t xml:space="preserve"> </w:t>
      </w:r>
      <w:r w:rsidR="00767BC0" w:rsidRPr="00FA5171">
        <w:rPr>
          <w:b/>
          <w:i/>
        </w:rPr>
        <w:t>in Business with International Management</w:t>
      </w:r>
    </w:p>
    <w:p w14:paraId="3E46F438" w14:textId="77777777" w:rsidR="0056789C" w:rsidRPr="0056789C" w:rsidRDefault="0056789C" w:rsidP="0056789C">
      <w:pPr>
        <w:pStyle w:val="ListParagraph"/>
        <w:rPr>
          <w:b/>
        </w:rPr>
      </w:pPr>
    </w:p>
    <w:p w14:paraId="5F888D27" w14:textId="6A9C6501" w:rsidR="00DE5A82" w:rsidRDefault="00DE5A82" w:rsidP="00E64CDD">
      <w:pPr>
        <w:tabs>
          <w:tab w:val="right" w:pos="8505"/>
        </w:tabs>
      </w:pPr>
      <w:r>
        <w:rPr>
          <w:b/>
        </w:rPr>
        <w:t>Curtin Singapore</w:t>
      </w:r>
      <w:r w:rsidR="009E3BBA">
        <w:t xml:space="preserve"> </w:t>
      </w:r>
      <w:r w:rsidR="009E3BBA">
        <w:tab/>
      </w:r>
      <w:r w:rsidR="00E64CDD">
        <w:t xml:space="preserve">           </w:t>
      </w:r>
      <w:r w:rsidR="005C4EAD">
        <w:t>2012</w:t>
      </w:r>
    </w:p>
    <w:p w14:paraId="149BEF95" w14:textId="77777777" w:rsidR="00DE5A82" w:rsidRPr="00FA5171" w:rsidRDefault="00DE5A82" w:rsidP="00767BC0">
      <w:pPr>
        <w:rPr>
          <w:b/>
          <w:i/>
        </w:rPr>
      </w:pPr>
      <w:r w:rsidRPr="00FA5171">
        <w:rPr>
          <w:b/>
          <w:i/>
        </w:rPr>
        <w:t>Diploma of Commerce</w:t>
      </w:r>
    </w:p>
    <w:p w14:paraId="56672885" w14:textId="77777777" w:rsidR="004B28F9" w:rsidRDefault="004B28F9" w:rsidP="00767BC0">
      <w:pPr>
        <w:rPr>
          <w:b/>
        </w:rPr>
      </w:pPr>
    </w:p>
    <w:p w14:paraId="2D8883CE" w14:textId="4313CC01" w:rsidR="00D02A29" w:rsidRDefault="00DE5A82" w:rsidP="00767BC0">
      <w:pPr>
        <w:rPr>
          <w:b/>
        </w:rPr>
      </w:pPr>
      <w:r>
        <w:rPr>
          <w:b/>
        </w:rPr>
        <w:t>EXPERIENCE</w:t>
      </w:r>
    </w:p>
    <w:p w14:paraId="27BF72D3" w14:textId="77777777" w:rsidR="004B28F9" w:rsidRDefault="004B28F9" w:rsidP="00767BC0">
      <w:pPr>
        <w:rPr>
          <w:b/>
        </w:rPr>
      </w:pPr>
    </w:p>
    <w:p w14:paraId="088FB93A" w14:textId="643DDD25" w:rsidR="004B28F9" w:rsidRDefault="004B28F9" w:rsidP="00767BC0">
      <w:r w:rsidRPr="004B28F9">
        <w:t>Tory Burch Vancouver, BC</w:t>
      </w:r>
      <w:r>
        <w:t xml:space="preserve">                                                           </w:t>
      </w:r>
      <w:r w:rsidR="00E16468">
        <w:t>September</w:t>
      </w:r>
      <w:r w:rsidR="00FA5171">
        <w:t xml:space="preserve"> 2017 – P</w:t>
      </w:r>
      <w:r>
        <w:t>resent</w:t>
      </w:r>
    </w:p>
    <w:p w14:paraId="7D76E2B5" w14:textId="54E42DE4" w:rsidR="004B28F9" w:rsidRPr="004B28F9" w:rsidRDefault="004B28F9" w:rsidP="00767BC0">
      <w:pPr>
        <w:rPr>
          <w:b/>
        </w:rPr>
      </w:pPr>
      <w:r w:rsidRPr="004B28F9">
        <w:rPr>
          <w:b/>
        </w:rPr>
        <w:t>Sales Associate</w:t>
      </w:r>
    </w:p>
    <w:p w14:paraId="7071C9E4" w14:textId="3459C835" w:rsidR="00141924" w:rsidRDefault="004B28F9" w:rsidP="004B28F9">
      <w:pPr>
        <w:pStyle w:val="ListParagraph"/>
        <w:numPr>
          <w:ilvl w:val="0"/>
          <w:numId w:val="2"/>
        </w:numPr>
      </w:pPr>
      <w:r>
        <w:t>Ensure that each customer receives outstanding service by providing a welcoming environment, which includes greeting a</w:t>
      </w:r>
      <w:r w:rsidR="00141924">
        <w:t>nd acknowledging every customer</w:t>
      </w:r>
      <w:r>
        <w:t xml:space="preserve"> </w:t>
      </w:r>
    </w:p>
    <w:p w14:paraId="23BD0BD9" w14:textId="20CCA994" w:rsidR="00141924" w:rsidRPr="00141924" w:rsidRDefault="00FA5171" w:rsidP="00141924">
      <w:pPr>
        <w:pStyle w:val="ListParagraph"/>
        <w:numPr>
          <w:ilvl w:val="0"/>
          <w:numId w:val="2"/>
        </w:numPr>
      </w:pPr>
      <w:r>
        <w:t>Maintain</w:t>
      </w:r>
      <w:r w:rsidR="004B28F9">
        <w:t xml:space="preserve"> solid product knowledge and all ot</w:t>
      </w:r>
      <w:r w:rsidR="00141924">
        <w:t>her aspects of customer service</w:t>
      </w:r>
    </w:p>
    <w:p w14:paraId="484A3131" w14:textId="765D224C" w:rsidR="004B28F9" w:rsidRDefault="004B28F9" w:rsidP="004B28F9">
      <w:pPr>
        <w:pStyle w:val="ListParagraph"/>
        <w:numPr>
          <w:ilvl w:val="0"/>
          <w:numId w:val="2"/>
        </w:numPr>
      </w:pPr>
      <w:r>
        <w:t xml:space="preserve">Achieve monthly and annual sales goals through effective use of selling techniques, </w:t>
      </w:r>
      <w:proofErr w:type="spellStart"/>
      <w:r>
        <w:t>clienteling</w:t>
      </w:r>
      <w:proofErr w:type="spellEnd"/>
      <w:r>
        <w:t>, and product knowledge.</w:t>
      </w:r>
    </w:p>
    <w:p w14:paraId="76A4D886" w14:textId="614DED68" w:rsidR="004B28F9" w:rsidRDefault="004B28F9" w:rsidP="004B28F9">
      <w:pPr>
        <w:pStyle w:val="ListParagraph"/>
        <w:numPr>
          <w:ilvl w:val="0"/>
          <w:numId w:val="2"/>
        </w:numPr>
      </w:pPr>
      <w:r>
        <w:lastRenderedPageBreak/>
        <w:t>Responsible for focusing on clientele development, building relationships with customers through regular use of client book.</w:t>
      </w:r>
    </w:p>
    <w:p w14:paraId="2025B94D" w14:textId="77777777" w:rsidR="004B28F9" w:rsidRPr="004B28F9" w:rsidRDefault="004B28F9" w:rsidP="00767BC0"/>
    <w:p w14:paraId="7750305B" w14:textId="2653DAFB" w:rsidR="003B0C21" w:rsidRPr="003B0C21" w:rsidRDefault="003B0C21" w:rsidP="00767BC0">
      <w:r w:rsidRPr="003B0C21">
        <w:t>World Duty Free Group</w:t>
      </w:r>
      <w:r>
        <w:t xml:space="preserve"> YVR</w:t>
      </w:r>
      <w:r w:rsidRPr="003B0C21">
        <w:t xml:space="preserve">                              </w:t>
      </w:r>
      <w:r w:rsidR="004B28F9">
        <w:t xml:space="preserve">           </w:t>
      </w:r>
      <w:r w:rsidRPr="003B0C21">
        <w:t xml:space="preserve">February 2017 </w:t>
      </w:r>
      <w:r w:rsidR="004B28F9">
        <w:t>–</w:t>
      </w:r>
      <w:r w:rsidRPr="003B0C21">
        <w:t xml:space="preserve"> </w:t>
      </w:r>
      <w:r w:rsidR="00E16468">
        <w:t>September</w:t>
      </w:r>
      <w:r w:rsidR="004B28F9">
        <w:t xml:space="preserve"> 2017</w:t>
      </w:r>
    </w:p>
    <w:p w14:paraId="694839DC" w14:textId="38BAE582" w:rsidR="007F6600" w:rsidRPr="003B0C21" w:rsidRDefault="00D02A29" w:rsidP="00767BC0">
      <w:r>
        <w:t>Gucci</w:t>
      </w:r>
    </w:p>
    <w:p w14:paraId="1A2F4395" w14:textId="00C63F34" w:rsidR="003B0C21" w:rsidRDefault="003B0C21" w:rsidP="00767BC0">
      <w:pPr>
        <w:rPr>
          <w:b/>
        </w:rPr>
      </w:pPr>
      <w:r>
        <w:rPr>
          <w:b/>
        </w:rPr>
        <w:t xml:space="preserve">Sales Associate </w:t>
      </w:r>
    </w:p>
    <w:p w14:paraId="14137689" w14:textId="282A5FE8" w:rsidR="000F7F88" w:rsidRPr="000F7F88" w:rsidRDefault="000F7F88" w:rsidP="000F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MyriadPro-Regular"/>
        </w:rPr>
      </w:pPr>
      <w:r w:rsidRPr="000F7F88">
        <w:rPr>
          <w:rFonts w:cs="MyriadPro-Regular"/>
        </w:rPr>
        <w:t>Provided exceptional customer service experience by greeting, listening and assisting customers in exceeding their needs, demonstrating an exce</w:t>
      </w:r>
      <w:r w:rsidR="00021719">
        <w:rPr>
          <w:rFonts w:cs="MyriadPro-Regular"/>
        </w:rPr>
        <w:t>llent knowledge of the products</w:t>
      </w:r>
    </w:p>
    <w:p w14:paraId="49B7120D" w14:textId="2A884CE3" w:rsidR="000F7F88" w:rsidRPr="000F7F88" w:rsidRDefault="008F5192" w:rsidP="000F7F8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MyriadPro-Regular"/>
        </w:rPr>
      </w:pPr>
      <w:r>
        <w:rPr>
          <w:rFonts w:cs="MyriadPro-Regular"/>
        </w:rPr>
        <w:t xml:space="preserve">Guaranteed cross and up </w:t>
      </w:r>
      <w:r w:rsidR="000F7F88" w:rsidRPr="000F7F88">
        <w:rPr>
          <w:rFonts w:cs="MyriadPro-Regular"/>
        </w:rPr>
        <w:t>sel</w:t>
      </w:r>
      <w:r w:rsidR="00021719">
        <w:rPr>
          <w:rFonts w:cs="MyriadPro-Regular"/>
        </w:rPr>
        <w:t>ling for all product categories</w:t>
      </w:r>
    </w:p>
    <w:p w14:paraId="0F3C63FA" w14:textId="42AE8B8A" w:rsidR="000F7F88" w:rsidRPr="000F7F88" w:rsidRDefault="00FA5171" w:rsidP="000F7F8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MyriadPro-Regular"/>
        </w:rPr>
      </w:pPr>
      <w:r>
        <w:rPr>
          <w:rFonts w:cs="MyriadPro-Regular"/>
        </w:rPr>
        <w:t>Provided clients with advice</w:t>
      </w:r>
      <w:r w:rsidR="000F7F88" w:rsidRPr="000F7F88">
        <w:rPr>
          <w:rFonts w:cs="MyriadPro-Regular"/>
        </w:rPr>
        <w:t xml:space="preserve"> on trends in fashion and developments in </w:t>
      </w:r>
      <w:r>
        <w:rPr>
          <w:rFonts w:cs="MyriadPro-Regular"/>
        </w:rPr>
        <w:t xml:space="preserve">the </w:t>
      </w:r>
      <w:r w:rsidR="000F7F88" w:rsidRPr="000F7F88">
        <w:rPr>
          <w:rFonts w:cs="MyriadPro-Regular"/>
        </w:rPr>
        <w:t xml:space="preserve">luxury market, showing passion </w:t>
      </w:r>
      <w:r w:rsidR="00021719">
        <w:rPr>
          <w:rFonts w:cs="MyriadPro-Regular"/>
        </w:rPr>
        <w:t>for fashion and luxury products</w:t>
      </w:r>
    </w:p>
    <w:p w14:paraId="1AD42CD6" w14:textId="6EEF92EB" w:rsidR="000F7F88" w:rsidRPr="000F7F88" w:rsidRDefault="000F7F88" w:rsidP="000F7F8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MyriadPro-Regular"/>
        </w:rPr>
      </w:pPr>
      <w:r w:rsidRPr="000F7F88">
        <w:rPr>
          <w:rFonts w:cs="MyriadPro-Regular"/>
        </w:rPr>
        <w:t>Built and strengthened relationships with customers</w:t>
      </w:r>
      <w:r>
        <w:rPr>
          <w:rFonts w:cs="MyriadPro-Regular"/>
        </w:rPr>
        <w:t>;</w:t>
      </w:r>
      <w:r w:rsidRPr="000F7F88">
        <w:rPr>
          <w:rFonts w:cs="MyriadPro-Regular"/>
        </w:rPr>
        <w:t xml:space="preserve"> deal</w:t>
      </w:r>
      <w:r w:rsidR="00FA5171">
        <w:rPr>
          <w:rFonts w:cs="MyriadPro-Regular"/>
        </w:rPr>
        <w:t>t</w:t>
      </w:r>
      <w:r w:rsidRPr="000F7F88">
        <w:rPr>
          <w:rFonts w:cs="MyriadPro-Regular"/>
        </w:rPr>
        <w:t xml:space="preserve"> with different nationalities and personalities and </w:t>
      </w:r>
      <w:r w:rsidR="00021719">
        <w:rPr>
          <w:rFonts w:cs="MyriadPro-Regular"/>
        </w:rPr>
        <w:t>always</w:t>
      </w:r>
      <w:r w:rsidR="007A6788">
        <w:rPr>
          <w:rFonts w:cs="MyriadPro-Regular"/>
        </w:rPr>
        <w:t xml:space="preserve"> put</w:t>
      </w:r>
      <w:r w:rsidR="00021719">
        <w:rPr>
          <w:rFonts w:cs="MyriadPro-Regular"/>
        </w:rPr>
        <w:t xml:space="preserve"> the customers at ease</w:t>
      </w:r>
    </w:p>
    <w:p w14:paraId="58C8DE5D" w14:textId="36546BD3" w:rsidR="000F7F88" w:rsidRPr="000F7F88" w:rsidRDefault="000F7F88" w:rsidP="000F7F8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MyriadPro-Regular"/>
        </w:rPr>
      </w:pPr>
      <w:r w:rsidRPr="000F7F88">
        <w:rPr>
          <w:rFonts w:cs="MyriadPro-Regular"/>
        </w:rPr>
        <w:t>Ensured the</w:t>
      </w:r>
      <w:r w:rsidR="00021719">
        <w:rPr>
          <w:rFonts w:cs="MyriadPro-Regular"/>
        </w:rPr>
        <w:t xml:space="preserve"> achievement of individual and s</w:t>
      </w:r>
      <w:r w:rsidRPr="000F7F88">
        <w:rPr>
          <w:rFonts w:cs="MyriadPro-Regular"/>
        </w:rPr>
        <w:t>tore goals, enhanc</w:t>
      </w:r>
      <w:r w:rsidR="00021719">
        <w:rPr>
          <w:rFonts w:cs="MyriadPro-Regular"/>
        </w:rPr>
        <w:t>ing and developing the business</w:t>
      </w:r>
    </w:p>
    <w:p w14:paraId="2D0780B6" w14:textId="0A7AF8BD" w:rsidR="000F7F88" w:rsidRPr="000F7F88" w:rsidRDefault="00FA5171" w:rsidP="000F7F8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MyriadPro-Regular"/>
        </w:rPr>
      </w:pPr>
      <w:r>
        <w:rPr>
          <w:rFonts w:cs="MyriadPro-Regular"/>
        </w:rPr>
        <w:t>Contributed to</w:t>
      </w:r>
      <w:r w:rsidR="000F7F88" w:rsidRPr="000F7F88">
        <w:rPr>
          <w:rFonts w:cs="MyriadPro-Regular"/>
        </w:rPr>
        <w:t xml:space="preserve"> the visual display of the products in accordance with </w:t>
      </w:r>
      <w:r w:rsidR="000F7F88">
        <w:rPr>
          <w:rFonts w:cs="MyriadPro-Regular"/>
        </w:rPr>
        <w:t>the company</w:t>
      </w:r>
      <w:r w:rsidR="000F7F88" w:rsidRPr="000F7F88">
        <w:rPr>
          <w:rFonts w:cs="MyriadPro-Regular"/>
        </w:rPr>
        <w:t xml:space="preserve"> visual standards and ensured store functional maintenance and appropriate levels</w:t>
      </w:r>
      <w:r w:rsidR="00021719">
        <w:rPr>
          <w:rFonts w:cs="MyriadPro-Regular"/>
        </w:rPr>
        <w:t xml:space="preserve"> of products on the sales floor</w:t>
      </w:r>
    </w:p>
    <w:p w14:paraId="71A5B4D8" w14:textId="77777777" w:rsidR="003B0C21" w:rsidRDefault="003B0C21" w:rsidP="00767BC0">
      <w:pPr>
        <w:rPr>
          <w:b/>
        </w:rPr>
      </w:pPr>
    </w:p>
    <w:p w14:paraId="0B0EB029" w14:textId="162C5F0E" w:rsidR="00991E35" w:rsidRDefault="00991E35" w:rsidP="00767BC0">
      <w:r w:rsidRPr="00991E35">
        <w:t xml:space="preserve">Michael </w:t>
      </w:r>
      <w:proofErr w:type="spellStart"/>
      <w:r w:rsidRPr="00991E35">
        <w:t>Kors</w:t>
      </w:r>
      <w:proofErr w:type="spellEnd"/>
      <w:r>
        <w:t xml:space="preserve"> </w:t>
      </w:r>
      <w:r w:rsidR="008C2F1E">
        <w:t>Vancouver, BC</w:t>
      </w:r>
      <w:r w:rsidR="00BC5B4C" w:rsidRPr="00BC5B4C">
        <w:t xml:space="preserve"> </w:t>
      </w:r>
      <w:r w:rsidR="00EF4ACE">
        <w:t xml:space="preserve">           </w:t>
      </w:r>
      <w:r w:rsidR="00E64CDD">
        <w:t xml:space="preserve">     </w:t>
      </w:r>
      <w:r w:rsidR="004B28F9">
        <w:t xml:space="preserve">                            </w:t>
      </w:r>
      <w:r w:rsidR="00BC5B4C" w:rsidRPr="00991E35">
        <w:t xml:space="preserve">November 2016 – </w:t>
      </w:r>
      <w:r w:rsidR="00EF4ACE">
        <w:t>January 2017</w:t>
      </w:r>
    </w:p>
    <w:p w14:paraId="15811EE8" w14:textId="7A06532D" w:rsidR="00991E35" w:rsidRDefault="00991E35" w:rsidP="00767BC0">
      <w:pPr>
        <w:rPr>
          <w:b/>
        </w:rPr>
      </w:pPr>
      <w:r>
        <w:rPr>
          <w:b/>
        </w:rPr>
        <w:t>S</w:t>
      </w:r>
      <w:r w:rsidR="00110A34">
        <w:rPr>
          <w:b/>
        </w:rPr>
        <w:t>easonal</w:t>
      </w:r>
      <w:r w:rsidR="00EF4ACE">
        <w:rPr>
          <w:b/>
        </w:rPr>
        <w:t xml:space="preserve"> </w:t>
      </w:r>
      <w:r w:rsidRPr="00991E35">
        <w:rPr>
          <w:b/>
        </w:rPr>
        <w:t>Associate</w:t>
      </w:r>
      <w:r>
        <w:rPr>
          <w:b/>
        </w:rPr>
        <w:t xml:space="preserve"> </w:t>
      </w:r>
    </w:p>
    <w:p w14:paraId="1C2395B9" w14:textId="0D2FB03B" w:rsidR="008C2F1E" w:rsidRPr="008C2F1E" w:rsidRDefault="00141924" w:rsidP="008C2F1E">
      <w:pPr>
        <w:pStyle w:val="ListParagraph"/>
        <w:numPr>
          <w:ilvl w:val="0"/>
          <w:numId w:val="2"/>
        </w:numPr>
      </w:pPr>
      <w:r>
        <w:t>Ensured</w:t>
      </w:r>
      <w:r w:rsidR="008C2F1E" w:rsidRPr="008C2F1E">
        <w:t xml:space="preserve"> high levels of customer satisfaction </w:t>
      </w:r>
      <w:r w:rsidR="00553222">
        <w:t xml:space="preserve">by providing </w:t>
      </w:r>
      <w:r w:rsidR="00932540">
        <w:t xml:space="preserve">professional </w:t>
      </w:r>
      <w:r w:rsidR="008C2F1E" w:rsidRPr="008C2F1E">
        <w:t>service</w:t>
      </w:r>
    </w:p>
    <w:p w14:paraId="1C33987A" w14:textId="10465B71" w:rsidR="008C2F1E" w:rsidRPr="008C2F1E" w:rsidRDefault="008C2F1E" w:rsidP="008C2F1E">
      <w:pPr>
        <w:pStyle w:val="ListParagraph"/>
        <w:numPr>
          <w:ilvl w:val="0"/>
          <w:numId w:val="2"/>
        </w:numPr>
      </w:pPr>
      <w:r w:rsidRPr="008C2F1E">
        <w:t>Assess</w:t>
      </w:r>
      <w:r w:rsidR="00E81053">
        <w:t>ed</w:t>
      </w:r>
      <w:r w:rsidRPr="008C2F1E">
        <w:t xml:space="preserve"> customers needs and provide assistance and information on product features</w:t>
      </w:r>
    </w:p>
    <w:p w14:paraId="098726A1" w14:textId="762EA6E2" w:rsidR="00991E35" w:rsidRPr="00BC5B4C" w:rsidRDefault="008C2F1E" w:rsidP="00767BC0">
      <w:pPr>
        <w:pStyle w:val="ListParagraph"/>
        <w:numPr>
          <w:ilvl w:val="0"/>
          <w:numId w:val="2"/>
        </w:numPr>
      </w:pPr>
      <w:r w:rsidRPr="008C2F1E">
        <w:t>Welcome</w:t>
      </w:r>
      <w:r w:rsidR="00E81053">
        <w:t>d</w:t>
      </w:r>
      <w:r w:rsidRPr="008C2F1E">
        <w:t xml:space="preserve"> customers to the store and answer their queries</w:t>
      </w:r>
    </w:p>
    <w:p w14:paraId="0C5196CF" w14:textId="4EFB0D9F" w:rsidR="008C2F1E" w:rsidRPr="008C2F1E" w:rsidRDefault="008C2F1E" w:rsidP="008C2F1E">
      <w:pPr>
        <w:pStyle w:val="ListParagraph"/>
        <w:numPr>
          <w:ilvl w:val="0"/>
          <w:numId w:val="2"/>
        </w:numPr>
      </w:pPr>
      <w:r w:rsidRPr="008C2F1E">
        <w:t>Maintain</w:t>
      </w:r>
      <w:r w:rsidR="00E81053">
        <w:t>ed</w:t>
      </w:r>
      <w:r w:rsidRPr="008C2F1E">
        <w:t xml:space="preserve"> in-stock and presentable condition assigned areas</w:t>
      </w:r>
    </w:p>
    <w:p w14:paraId="31133447" w14:textId="7744137E" w:rsidR="008C2F1E" w:rsidRPr="008C2F1E" w:rsidRDefault="008C2F1E" w:rsidP="008C2F1E">
      <w:pPr>
        <w:pStyle w:val="ListParagraph"/>
        <w:numPr>
          <w:ilvl w:val="0"/>
          <w:numId w:val="2"/>
        </w:numPr>
      </w:pPr>
      <w:r w:rsidRPr="008C2F1E">
        <w:t xml:space="preserve">Actively seek </w:t>
      </w:r>
      <w:bookmarkStart w:id="0" w:name="_GoBack"/>
      <w:bookmarkEnd w:id="0"/>
      <w:r w:rsidRPr="008C2F1E">
        <w:t xml:space="preserve">out customers </w:t>
      </w:r>
      <w:r w:rsidR="00932540">
        <w:t>to see if they need assistance</w:t>
      </w:r>
    </w:p>
    <w:p w14:paraId="48C960A8" w14:textId="31E59111" w:rsidR="008C2F1E" w:rsidRDefault="008C2F1E" w:rsidP="008C2F1E">
      <w:pPr>
        <w:pStyle w:val="ListParagraph"/>
        <w:numPr>
          <w:ilvl w:val="0"/>
          <w:numId w:val="2"/>
        </w:numPr>
      </w:pPr>
      <w:r w:rsidRPr="008C2F1E">
        <w:t>Remain</w:t>
      </w:r>
      <w:r w:rsidR="00E81053">
        <w:t>ed</w:t>
      </w:r>
      <w:r w:rsidRPr="008C2F1E">
        <w:t xml:space="preserve"> knowledgeable on products offered and discuss available options</w:t>
      </w:r>
    </w:p>
    <w:p w14:paraId="01775C3D" w14:textId="609E3F0C" w:rsidR="004B28F9" w:rsidRDefault="00B01B33" w:rsidP="00767BC0">
      <w:pPr>
        <w:pStyle w:val="ListParagraph"/>
        <w:numPr>
          <w:ilvl w:val="0"/>
          <w:numId w:val="2"/>
        </w:numPr>
      </w:pPr>
      <w:r w:rsidRPr="00B01B33">
        <w:t>Exceed</w:t>
      </w:r>
      <w:r w:rsidR="00E81053">
        <w:t xml:space="preserve">ed </w:t>
      </w:r>
      <w:r w:rsidRPr="00B01B33">
        <w:t>all sales and service goals and targets</w:t>
      </w:r>
    </w:p>
    <w:p w14:paraId="12F69D50" w14:textId="77777777" w:rsidR="004B28F9" w:rsidRPr="004B28F9" w:rsidRDefault="004B28F9" w:rsidP="004B28F9">
      <w:pPr>
        <w:pStyle w:val="ListParagraph"/>
      </w:pPr>
    </w:p>
    <w:p w14:paraId="7058342A" w14:textId="77777777" w:rsidR="00DD47E7" w:rsidRDefault="00DD47E7" w:rsidP="00DE5A82">
      <w:pPr>
        <w:rPr>
          <w:b/>
        </w:rPr>
      </w:pPr>
    </w:p>
    <w:p w14:paraId="3B30BCAB" w14:textId="68BC47E6" w:rsidR="00767BC0" w:rsidRPr="00FA5171" w:rsidRDefault="00DD47E7" w:rsidP="00FA5171">
      <w:pPr>
        <w:jc w:val="center"/>
      </w:pPr>
      <w:r>
        <w:t>R</w:t>
      </w:r>
      <w:r w:rsidR="00FA5171">
        <w:t>eferences available upon request</w:t>
      </w:r>
    </w:p>
    <w:sectPr w:rsidR="00767BC0" w:rsidRPr="00FA5171" w:rsidSect="00E64CDD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035B8"/>
    <w:multiLevelType w:val="hybridMultilevel"/>
    <w:tmpl w:val="4012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6DB2"/>
    <w:multiLevelType w:val="hybridMultilevel"/>
    <w:tmpl w:val="3D9E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E75BC"/>
    <w:multiLevelType w:val="hybridMultilevel"/>
    <w:tmpl w:val="1354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A335E"/>
    <w:multiLevelType w:val="hybridMultilevel"/>
    <w:tmpl w:val="C002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501A8"/>
    <w:multiLevelType w:val="hybridMultilevel"/>
    <w:tmpl w:val="6C62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C0"/>
    <w:rsid w:val="00020181"/>
    <w:rsid w:val="00021719"/>
    <w:rsid w:val="00022D76"/>
    <w:rsid w:val="000621AC"/>
    <w:rsid w:val="000F7F88"/>
    <w:rsid w:val="00110A34"/>
    <w:rsid w:val="00141924"/>
    <w:rsid w:val="00146C65"/>
    <w:rsid w:val="00150C1A"/>
    <w:rsid w:val="001701EE"/>
    <w:rsid w:val="001A4BFB"/>
    <w:rsid w:val="001E480E"/>
    <w:rsid w:val="002139B7"/>
    <w:rsid w:val="002E3103"/>
    <w:rsid w:val="0031645B"/>
    <w:rsid w:val="003B0C21"/>
    <w:rsid w:val="003C2F09"/>
    <w:rsid w:val="003C6895"/>
    <w:rsid w:val="00400341"/>
    <w:rsid w:val="004464DD"/>
    <w:rsid w:val="004476E0"/>
    <w:rsid w:val="00461DE5"/>
    <w:rsid w:val="004930A9"/>
    <w:rsid w:val="004B28F9"/>
    <w:rsid w:val="00553222"/>
    <w:rsid w:val="0056789C"/>
    <w:rsid w:val="00582FE8"/>
    <w:rsid w:val="005C4EAD"/>
    <w:rsid w:val="00624BEF"/>
    <w:rsid w:val="006E47E5"/>
    <w:rsid w:val="006F34BC"/>
    <w:rsid w:val="007323E0"/>
    <w:rsid w:val="00761124"/>
    <w:rsid w:val="00767BC0"/>
    <w:rsid w:val="00795814"/>
    <w:rsid w:val="007A6788"/>
    <w:rsid w:val="007F6600"/>
    <w:rsid w:val="00817435"/>
    <w:rsid w:val="00840D1E"/>
    <w:rsid w:val="00842237"/>
    <w:rsid w:val="0087651C"/>
    <w:rsid w:val="008C2F1E"/>
    <w:rsid w:val="008F5192"/>
    <w:rsid w:val="00904514"/>
    <w:rsid w:val="00931A3A"/>
    <w:rsid w:val="00932540"/>
    <w:rsid w:val="00991E35"/>
    <w:rsid w:val="009E3BBA"/>
    <w:rsid w:val="00A354F6"/>
    <w:rsid w:val="00A6231E"/>
    <w:rsid w:val="00A72D8D"/>
    <w:rsid w:val="00A80297"/>
    <w:rsid w:val="00B01B33"/>
    <w:rsid w:val="00B77692"/>
    <w:rsid w:val="00B9009A"/>
    <w:rsid w:val="00BC5B4C"/>
    <w:rsid w:val="00C52841"/>
    <w:rsid w:val="00CC4BDC"/>
    <w:rsid w:val="00CD70CA"/>
    <w:rsid w:val="00D02A29"/>
    <w:rsid w:val="00D07C5D"/>
    <w:rsid w:val="00D46863"/>
    <w:rsid w:val="00D94D78"/>
    <w:rsid w:val="00DD47E7"/>
    <w:rsid w:val="00DE5A82"/>
    <w:rsid w:val="00E04EEB"/>
    <w:rsid w:val="00E16468"/>
    <w:rsid w:val="00E64CDD"/>
    <w:rsid w:val="00E81053"/>
    <w:rsid w:val="00EC088A"/>
    <w:rsid w:val="00EC0978"/>
    <w:rsid w:val="00ED3AC0"/>
    <w:rsid w:val="00EF4ACE"/>
    <w:rsid w:val="00F068A5"/>
    <w:rsid w:val="00F44D85"/>
    <w:rsid w:val="00FA5171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B4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Thuy Ha</dc:creator>
  <cp:lastModifiedBy>Hoang Thuy Ha</cp:lastModifiedBy>
  <cp:revision>3</cp:revision>
  <cp:lastPrinted>2017-03-09T22:02:00Z</cp:lastPrinted>
  <dcterms:created xsi:type="dcterms:W3CDTF">2018-06-06T22:43:00Z</dcterms:created>
  <dcterms:modified xsi:type="dcterms:W3CDTF">2018-06-06T22:48:00Z</dcterms:modified>
</cp:coreProperties>
</file>