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3569" w14:textId="77777777" w:rsidR="000E6054" w:rsidRPr="00EE00C5" w:rsidRDefault="000E6054" w:rsidP="00E1303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fr-CA"/>
        </w:rPr>
      </w:pPr>
      <w:r w:rsidRPr="0061269D">
        <w:rPr>
          <w:rFonts w:ascii="Engravers MT" w:hAnsi="Engravers MT" w:cs="Apple Chancery"/>
          <w:color w:val="0F243E" w:themeColor="text2" w:themeShade="80"/>
          <w:sz w:val="28"/>
          <w:szCs w:val="28"/>
          <w:lang w:val="fr-CA"/>
        </w:rPr>
        <w:t>Alessia Giani</w:t>
      </w:r>
      <w:r w:rsidRPr="00EE00C5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fr-CA"/>
        </w:rPr>
        <w:br/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>12330 94 Ave,</w:t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br/>
        <w:t xml:space="preserve"> Montréal </w:t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t>(</w:t>
      </w:r>
      <w:r w:rsidRPr="0061269D">
        <w:rPr>
          <w:rFonts w:ascii="Times New Roman" w:hAnsi="Times New Roman" w:cs="Times New Roman"/>
          <w:color w:val="0F243E" w:themeColor="text2" w:themeShade="80"/>
          <w:lang w:val="fr-CA"/>
        </w:rPr>
        <w:t>Québec</w:t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t>)</w:t>
      </w:r>
      <w:r w:rsidR="00D76BEE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H1C</w:t>
      </w:r>
      <w:r w:rsidR="002F3F0C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1H7</w:t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br/>
      </w:r>
      <w:r w:rsidR="00186928" w:rsidRPr="0061269D">
        <w:rPr>
          <w:rFonts w:ascii="Times New Roman" w:hAnsi="Times New Roman" w:cs="Times New Roman"/>
          <w:color w:val="0F243E" w:themeColor="text2" w:themeShade="80"/>
          <w:lang w:val="fr-CA"/>
        </w:rPr>
        <w:t>Téléc.</w:t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t> :</w:t>
      </w:r>
      <w:r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(514) 660-5516</w:t>
      </w:r>
      <w:r w:rsidRPr="0061269D">
        <w:rPr>
          <w:rFonts w:ascii="Times New Roman" w:hAnsi="Times New Roman" w:cs="Times New Roman"/>
          <w:color w:val="0F243E" w:themeColor="text2" w:themeShade="80"/>
          <w:lang w:val="fr-CA"/>
        </w:rPr>
        <w:br/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t>Courriel :</w:t>
      </w:r>
      <w:hyperlink r:id="rId5" w:history="1">
        <w:r w:rsidR="00EE00C5" w:rsidRPr="0061269D">
          <w:rPr>
            <w:rStyle w:val="Hyperlink"/>
            <w:rFonts w:ascii="Times New Roman" w:hAnsi="Times New Roman" w:cs="Times New Roman"/>
            <w:lang w:val="fr-CA"/>
          </w:rPr>
          <w:t>alessiagiani@hotmail.com</w:t>
        </w:r>
      </w:hyperlink>
    </w:p>
    <w:p w14:paraId="1985F183" w14:textId="77777777" w:rsidR="00EE00C5" w:rsidRPr="0061269D" w:rsidRDefault="00EE00C5" w:rsidP="002F3F0C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lang w:val="fr-CA"/>
        </w:rPr>
      </w:pPr>
    </w:p>
    <w:p w14:paraId="428EE583" w14:textId="5269CDA4" w:rsidR="00772E08" w:rsidRPr="0061269D" w:rsidRDefault="00772E08" w:rsidP="00772E08">
      <w:pPr>
        <w:rPr>
          <w:rFonts w:ascii="Times New Roman" w:hAnsi="Times New Roman" w:cs="Times New Roman"/>
          <w:color w:val="0F243E" w:themeColor="text2" w:themeShade="80"/>
          <w:lang w:val="fr-CA"/>
        </w:rPr>
      </w:pPr>
      <w:r w:rsidRPr="0061269D">
        <w:rPr>
          <w:rFonts w:ascii="Times New Roman" w:hAnsi="Times New Roman" w:cs="Times New Roman"/>
          <w:color w:val="0F243E" w:themeColor="text2" w:themeShade="80"/>
          <w:lang w:val="fr-CA"/>
        </w:rPr>
        <w:t>Langues</w:t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</w:t>
      </w:r>
      <w:r w:rsidR="00186928" w:rsidRPr="0061269D">
        <w:rPr>
          <w:rFonts w:ascii="Times New Roman" w:hAnsi="Times New Roman" w:cs="Times New Roman"/>
          <w:color w:val="0F243E" w:themeColor="text2" w:themeShade="80"/>
          <w:lang w:val="fr-CA"/>
        </w:rPr>
        <w:t>parlées</w:t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et </w:t>
      </w:r>
      <w:r w:rsidR="00186928" w:rsidRPr="0061269D">
        <w:rPr>
          <w:rFonts w:ascii="Times New Roman" w:hAnsi="Times New Roman" w:cs="Times New Roman"/>
          <w:color w:val="0F243E" w:themeColor="text2" w:themeShade="80"/>
          <w:lang w:val="fr-CA"/>
        </w:rPr>
        <w:t>écrites :</w:t>
      </w:r>
      <w:r w:rsidR="00100F34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</w:t>
      </w:r>
      <w:r w:rsidR="000236B4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Anglais</w:t>
      </w:r>
      <w:r w:rsidR="00397FEB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, </w:t>
      </w:r>
      <w:r w:rsidR="00EE00C5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Français </w:t>
      </w:r>
    </w:p>
    <w:p w14:paraId="7F07B1E5" w14:textId="77777777" w:rsidR="00645619" w:rsidRPr="0061269D" w:rsidRDefault="00186928" w:rsidP="00645619">
      <w:pP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</w:pP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>Formation</w:t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EE00C5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</w:p>
    <w:p w14:paraId="6540A031" w14:textId="70826CD6" w:rsidR="000E6054" w:rsidRPr="00EE00C5" w:rsidRDefault="00247E94" w:rsidP="00EE00C5">
      <w:pP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 xml:space="preserve">2014- </w:t>
      </w:r>
      <w:r w:rsidR="00EE00C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 xml:space="preserve">2017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86928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86928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Cégep </w:t>
      </w:r>
      <w:r w:rsidR="005B7207" w:rsidRPr="0061269D">
        <w:rPr>
          <w:rFonts w:ascii="Times New Roman" w:hAnsi="Times New Roman" w:cs="Times New Roman"/>
          <w:color w:val="0F243E" w:themeColor="text2" w:themeShade="80"/>
          <w:lang w:val="fr-CA"/>
        </w:rPr>
        <w:t>Collège</w:t>
      </w:r>
      <w:r w:rsidR="000E6054" w:rsidRP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Lasalle</w:t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 (</w:t>
      </w:r>
      <w:r w:rsidR="001624FA" w:rsidRPr="0061269D">
        <w:rPr>
          <w:rFonts w:ascii="Times New Roman" w:hAnsi="Times New Roman" w:cs="Times New Roman"/>
          <w:color w:val="0F243E" w:themeColor="text2" w:themeShade="80"/>
          <w:lang w:val="fr-CA"/>
        </w:rPr>
        <w:t>Gestion de Commerce</w:t>
      </w:r>
      <w:bookmarkStart w:id="0" w:name="_GoBack"/>
      <w:bookmarkEnd w:id="0"/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>)</w:t>
      </w:r>
    </w:p>
    <w:p w14:paraId="7B4E5755" w14:textId="39370300" w:rsidR="000E6054" w:rsidRPr="0061269D" w:rsidRDefault="00D74D0B" w:rsidP="000E6054">
      <w:pPr>
        <w:rPr>
          <w:rFonts w:ascii="Times New Roman" w:hAnsi="Times New Roman" w:cs="Times New Roman"/>
          <w:color w:val="0F243E" w:themeColor="text2" w:themeShade="80"/>
          <w:u w:val="single"/>
          <w:lang w:val="fr-CA"/>
        </w:rPr>
      </w:pP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>Expérience De</w:t>
      </w:r>
      <w:r w:rsidR="00186928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 xml:space="preserve"> Travail</w:t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186928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186928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186928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0C7C2C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</w:p>
    <w:p w14:paraId="313DE337" w14:textId="2B335F81" w:rsidR="00154A97" w:rsidRPr="00154A97" w:rsidRDefault="00154A97" w:rsidP="00105E35">
      <w:pPr>
        <w:rPr>
          <w:rFonts w:ascii="Times New Roman" w:hAnsi="Times New Roman" w:cs="Times New Roman"/>
          <w:lang w:val="en-US"/>
        </w:rPr>
      </w:pPr>
      <w:r w:rsidRPr="00105E3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fr-CA"/>
        </w:rPr>
        <w:t xml:space="preserve">2016- Présent </w:t>
      </w:r>
      <w:r w:rsidRPr="00105E3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Pr="00154A97">
        <w:rPr>
          <w:rFonts w:ascii="Times New Roman" w:hAnsi="Times New Roman" w:cs="Times New Roman"/>
          <w:b/>
          <w:color w:val="0F243E" w:themeColor="text2" w:themeShade="80"/>
          <w:lang w:val="fr-CA"/>
        </w:rPr>
        <w:t>Tim Horton</w:t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Pr="00154A97">
        <w:rPr>
          <w:rFonts w:ascii="Times New Roman" w:hAnsi="Times New Roman" w:cs="Times New Roman"/>
          <w:lang w:val="en-US"/>
        </w:rPr>
        <w:t xml:space="preserve">6270 Boulevard Louis-H. La Fontaine, </w:t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Pr="00154A97">
        <w:rPr>
          <w:rFonts w:ascii="Times New Roman" w:hAnsi="Times New Roman" w:cs="Times New Roman"/>
          <w:lang w:val="en-US"/>
        </w:rPr>
        <w:t>Anjou, QC H1M 1S8</w:t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="00105E35">
        <w:rPr>
          <w:rFonts w:ascii="Times New Roman" w:hAnsi="Times New Roman" w:cs="Times New Roman"/>
          <w:lang w:val="en-US"/>
        </w:rPr>
        <w:tab/>
      </w:r>
      <w:r w:rsidRPr="00247E94">
        <w:rPr>
          <w:rFonts w:ascii="Times New Roman" w:hAnsi="Times New Roman" w:cs="Times New Roman"/>
          <w:color w:val="0F243E" w:themeColor="text2" w:themeShade="80"/>
          <w:lang w:val="fr-CA"/>
        </w:rPr>
        <w:t>Service à la clientèle</w:t>
      </w:r>
      <w:r>
        <w:rPr>
          <w:rFonts w:ascii="Times New Roman" w:hAnsi="Times New Roman" w:cs="Times New Roman"/>
          <w:color w:val="0F243E" w:themeColor="text2" w:themeShade="80"/>
          <w:lang w:val="fr-CA"/>
        </w:rPr>
        <w:t xml:space="preserve"> et ventes</w:t>
      </w:r>
    </w:p>
    <w:p w14:paraId="40BA3500" w14:textId="1E7A3C58" w:rsidR="00091A78" w:rsidRPr="00247E94" w:rsidRDefault="00154A97" w:rsidP="00105E35">
      <w:pPr>
        <w:rPr>
          <w:rFonts w:ascii="Times New Roman" w:hAnsi="Times New Roman" w:cs="Times New Roman"/>
          <w:color w:val="0F243E" w:themeColor="text2" w:themeShade="80"/>
          <w:lang w:val="fr-CA"/>
        </w:rPr>
      </w:pPr>
      <w:r w:rsidRPr="00105E3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fr-CA"/>
        </w:rPr>
        <w:t xml:space="preserve"> 2014- 2016</w:t>
      </w:r>
      <w:r w:rsidR="00247E94" w:rsidRPr="00105E3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fr-CA"/>
        </w:rPr>
        <w:tab/>
      </w:r>
      <w:r w:rsid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 w:rsidRPr="00E13034">
        <w:rPr>
          <w:rFonts w:ascii="Times New Roman" w:hAnsi="Times New Roman" w:cs="Times New Roman"/>
          <w:b/>
          <w:color w:val="0F243E" w:themeColor="text2" w:themeShade="80"/>
          <w:lang w:val="fr-CA"/>
        </w:rPr>
        <w:t>Impressions et Broderie T-Zone </w:t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>2380, ave Charland, Montréal, QC H1Z 1B7</w:t>
      </w:r>
      <w:r w:rsidR="00247E94" w:rsidRPr="00247E94">
        <w:rPr>
          <w:rFonts w:ascii="Times New Roman" w:hAnsi="Times New Roman" w:cs="Times New Roman"/>
          <w:b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>Service à la clientèle</w:t>
      </w:r>
      <w:r w:rsidR="000C3D81">
        <w:rPr>
          <w:rFonts w:ascii="Times New Roman" w:hAnsi="Times New Roman" w:cs="Times New Roman"/>
          <w:color w:val="0F243E" w:themeColor="text2" w:themeShade="80"/>
          <w:lang w:val="fr-CA"/>
        </w:rPr>
        <w:t xml:space="preserve"> et ventes</w:t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>répondre au téléphone</w:t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  <w:t>Marchandise</w:t>
      </w:r>
      <w:r w:rsid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>facturation</w:t>
      </w:r>
    </w:p>
    <w:p w14:paraId="0FF7500E" w14:textId="23F4B112" w:rsidR="00154A97" w:rsidRPr="00154A97" w:rsidRDefault="00C77BA8" w:rsidP="00154A97">
      <w:pPr>
        <w:rPr>
          <w:rFonts w:ascii="Times New Roman" w:hAnsi="Times New Roman" w:cs="Times New Roman"/>
          <w:color w:val="0F243E" w:themeColor="text2" w:themeShade="80"/>
          <w:lang w:val="fr-CA"/>
        </w:rPr>
      </w:pPr>
      <w:r w:rsidRPr="00105E3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fr-CA"/>
        </w:rPr>
        <w:t xml:space="preserve">Été </w:t>
      </w:r>
      <w:r w:rsidR="00247E94" w:rsidRPr="00105E3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fr-CA"/>
        </w:rPr>
        <w:t xml:space="preserve">2013 </w:t>
      </w:r>
      <w:r w:rsidR="00247E94" w:rsidRP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  <w:t xml:space="preserve"> </w:t>
      </w:r>
      <w:r w:rsid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>
        <w:rPr>
          <w:rFonts w:ascii="Times New Roman" w:hAnsi="Times New Roman" w:cs="Times New Roman"/>
          <w:color w:val="0F243E" w:themeColor="text2" w:themeShade="80"/>
          <w:sz w:val="24"/>
          <w:szCs w:val="24"/>
          <w:lang w:val="fr-CA"/>
        </w:rPr>
        <w:tab/>
      </w:r>
      <w:r w:rsidR="00247E94" w:rsidRPr="00E13034">
        <w:rPr>
          <w:rFonts w:ascii="Times New Roman" w:hAnsi="Times New Roman" w:cs="Times New Roman"/>
          <w:b/>
          <w:color w:val="0F243E" w:themeColor="text2" w:themeShade="80"/>
          <w:lang w:val="fr-CA"/>
        </w:rPr>
        <w:t>Restaurant Subway </w:t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>8000, Boulevard Henri Bourassa E,</w:t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247E94" w:rsidRPr="00247E94">
        <w:rPr>
          <w:rFonts w:ascii="Times New Roman" w:hAnsi="Times New Roman" w:cs="Times New Roman"/>
          <w:color w:val="0F243E" w:themeColor="text2" w:themeShade="80"/>
          <w:lang w:val="fr-CA"/>
        </w:rPr>
        <w:tab/>
        <w:t xml:space="preserve">Montréal, QC H1E </w:t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05E35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54A97" w:rsidRPr="00247E94">
        <w:rPr>
          <w:rFonts w:ascii="Times New Roman" w:hAnsi="Times New Roman" w:cs="Times New Roman"/>
          <w:color w:val="0F243E" w:themeColor="text2" w:themeShade="80"/>
          <w:lang w:val="fr-CA"/>
        </w:rPr>
        <w:t>Service à la clientèle</w:t>
      </w:r>
      <w:r w:rsidR="00154A97">
        <w:rPr>
          <w:rFonts w:ascii="Times New Roman" w:hAnsi="Times New Roman" w:cs="Times New Roman"/>
          <w:color w:val="0F243E" w:themeColor="text2" w:themeShade="80"/>
          <w:lang w:val="fr-CA"/>
        </w:rPr>
        <w:t xml:space="preserve"> et ventes</w:t>
      </w:r>
    </w:p>
    <w:p w14:paraId="615BEEFB" w14:textId="2FF22AE5" w:rsidR="00154A97" w:rsidRPr="00105E35" w:rsidRDefault="00C77BA8" w:rsidP="00105E35">
      <w:pPr>
        <w:pStyle w:val="NoSpacing"/>
        <w:rPr>
          <w:b w:val="0"/>
        </w:rPr>
      </w:pPr>
      <w:r>
        <w:rPr>
          <w:sz w:val="24"/>
          <w:szCs w:val="24"/>
        </w:rPr>
        <w:t xml:space="preserve">Été </w:t>
      </w:r>
      <w:r w:rsidR="00247E94">
        <w:rPr>
          <w:sz w:val="24"/>
          <w:szCs w:val="24"/>
        </w:rPr>
        <w:t>2012</w:t>
      </w:r>
      <w:r w:rsidR="00BC5682" w:rsidRPr="00247E94">
        <w:rPr>
          <w:sz w:val="24"/>
          <w:szCs w:val="24"/>
        </w:rPr>
        <w:tab/>
      </w:r>
      <w:r w:rsidR="00247E94">
        <w:rPr>
          <w:sz w:val="24"/>
          <w:szCs w:val="24"/>
        </w:rPr>
        <w:tab/>
      </w:r>
      <w:r w:rsidR="00247E94">
        <w:rPr>
          <w:sz w:val="24"/>
          <w:szCs w:val="24"/>
        </w:rPr>
        <w:tab/>
      </w:r>
      <w:r w:rsidR="00247E94">
        <w:rPr>
          <w:sz w:val="24"/>
          <w:szCs w:val="24"/>
        </w:rPr>
        <w:tab/>
      </w:r>
      <w:r w:rsidR="00247E94">
        <w:rPr>
          <w:sz w:val="24"/>
          <w:szCs w:val="24"/>
        </w:rPr>
        <w:tab/>
      </w:r>
      <w:r w:rsidR="00154A97">
        <w:rPr>
          <w:sz w:val="24"/>
          <w:szCs w:val="24"/>
        </w:rPr>
        <w:tab/>
      </w:r>
      <w:r w:rsidR="00DD1B33" w:rsidRPr="00105E35">
        <w:t>Châteaubriand</w:t>
      </w:r>
      <w:r w:rsidR="00E13034" w:rsidRPr="00105E35"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154A97" w:rsidRPr="00105E35">
        <w:rPr>
          <w:b w:val="0"/>
        </w:rPr>
        <w:tab/>
      </w:r>
      <w:r w:rsidR="00154A97" w:rsidRPr="00105E35">
        <w:rPr>
          <w:b w:val="0"/>
        </w:rPr>
        <w:tab/>
      </w:r>
      <w:r w:rsidR="00154A97" w:rsidRPr="00105E35">
        <w:rPr>
          <w:b w:val="0"/>
        </w:rPr>
        <w:tab/>
      </w:r>
      <w:r w:rsidR="00DD1B33" w:rsidRPr="00105E35">
        <w:rPr>
          <w:b w:val="0"/>
        </w:rPr>
        <w:t>7985</w:t>
      </w:r>
      <w:r w:rsidR="00FF4976" w:rsidRPr="00105E35">
        <w:rPr>
          <w:b w:val="0"/>
        </w:rPr>
        <w:t>,</w:t>
      </w:r>
      <w:r w:rsidR="00247E94" w:rsidRPr="00105E35">
        <w:rPr>
          <w:b w:val="0"/>
        </w:rPr>
        <w:t xml:space="preserve"> Boulevard Maurice-Duplessis,</w:t>
      </w:r>
      <w:r w:rsidR="00247E94" w:rsidRPr="00105E35">
        <w:rPr>
          <w:b w:val="0"/>
        </w:rPr>
        <w:tab/>
      </w:r>
      <w:r w:rsidR="00247E94" w:rsidRPr="00105E35">
        <w:rPr>
          <w:b w:val="0"/>
        </w:rPr>
        <w:tab/>
      </w:r>
      <w:r w:rsidR="00247E94" w:rsidRPr="00105E35">
        <w:rPr>
          <w:b w:val="0"/>
        </w:rPr>
        <w:tab/>
      </w:r>
      <w:r w:rsidR="00247E94" w:rsidRPr="00105E35">
        <w:rPr>
          <w:b w:val="0"/>
        </w:rPr>
        <w:tab/>
      </w:r>
      <w:r w:rsidR="00E13034" w:rsidRPr="00105E35">
        <w:rPr>
          <w:b w:val="0"/>
        </w:rPr>
        <w:tab/>
      </w:r>
      <w:r w:rsidR="00E13034" w:rsidRPr="00105E35">
        <w:rPr>
          <w:b w:val="0"/>
        </w:rPr>
        <w:tab/>
      </w:r>
      <w:r w:rsidR="00154A97" w:rsidRPr="00105E35">
        <w:rPr>
          <w:b w:val="0"/>
        </w:rPr>
        <w:tab/>
      </w:r>
      <w:r w:rsidR="00154A97" w:rsidRPr="00105E35">
        <w:rPr>
          <w:b w:val="0"/>
        </w:rPr>
        <w:tab/>
      </w:r>
      <w:r w:rsidR="00154A97" w:rsidRPr="00105E35">
        <w:rPr>
          <w:b w:val="0"/>
        </w:rPr>
        <w:tab/>
      </w:r>
      <w:r w:rsidR="00DD1B33" w:rsidRPr="00105E35">
        <w:rPr>
          <w:b w:val="0"/>
        </w:rPr>
        <w:t xml:space="preserve">Montréal, </w:t>
      </w:r>
      <w:r w:rsidR="00247E94" w:rsidRPr="00105E35">
        <w:rPr>
          <w:b w:val="0"/>
        </w:rPr>
        <w:t xml:space="preserve">QC </w:t>
      </w:r>
      <w:r w:rsidR="00DD1B33" w:rsidRPr="00105E35">
        <w:rPr>
          <w:b w:val="0"/>
        </w:rPr>
        <w:t>H1E 1M5</w:t>
      </w:r>
    </w:p>
    <w:p w14:paraId="0A6CFBBE" w14:textId="1EEBF019" w:rsidR="00E13034" w:rsidRDefault="00F27A1F" w:rsidP="00105E35">
      <w:pPr>
        <w:pStyle w:val="NoSpacing"/>
        <w:ind w:left="5040" w:firstLine="720"/>
      </w:pPr>
      <w:r w:rsidRPr="00105E35">
        <w:rPr>
          <w:b w:val="0"/>
        </w:rPr>
        <w:t>Servir et mettre en o</w:t>
      </w:r>
      <w:r w:rsidR="00E13034" w:rsidRPr="00105E35">
        <w:rPr>
          <w:b w:val="0"/>
        </w:rPr>
        <w:t>rdre les réception</w:t>
      </w:r>
      <w:r w:rsidR="00E13034">
        <w:t xml:space="preserve">s </w:t>
      </w:r>
      <w:r w:rsidR="001624FA" w:rsidRPr="0061269D">
        <w:tab/>
      </w:r>
    </w:p>
    <w:p w14:paraId="120257D5" w14:textId="77777777" w:rsidR="00E13034" w:rsidRPr="00E13034" w:rsidRDefault="00E13034" w:rsidP="00E13034">
      <w:pP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</w:pPr>
      <w:r w:rsidRPr="00E13034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 xml:space="preserve">Les Loisirs, les </w:t>
      </w:r>
      <w:r w:rsidR="00186928" w:rsidRPr="00E13034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>intérêts</w:t>
      </w:r>
      <w:r w:rsidRPr="00E13034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 xml:space="preserve"> et les </w:t>
      </w:r>
      <w:r w:rsidR="00186928" w:rsidRPr="00E13034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>activités</w:t>
      </w:r>
      <w:r w:rsidRPr="00E13034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 xml:space="preserve"> culturelles </w:t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>et sportive</w:t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186928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</w:p>
    <w:p w14:paraId="7EF03581" w14:textId="0761D00B" w:rsidR="001624FA" w:rsidRPr="00186928" w:rsidRDefault="00E13034" w:rsidP="00186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F243E" w:themeColor="text2" w:themeShade="80"/>
          <w:lang w:val="fr-CA"/>
        </w:rPr>
      </w:pPr>
      <w:r w:rsidRPr="00186928">
        <w:rPr>
          <w:rFonts w:ascii="Times New Roman" w:hAnsi="Times New Roman" w:cs="Times New Roman"/>
          <w:color w:val="0F243E" w:themeColor="text2" w:themeShade="80"/>
          <w:lang w:val="fr-CA"/>
        </w:rPr>
        <w:t xml:space="preserve">Lire, Le Soccer, Le </w:t>
      </w:r>
      <w:r w:rsidR="00186928" w:rsidRPr="00186928">
        <w:rPr>
          <w:rFonts w:ascii="Times New Roman" w:hAnsi="Times New Roman" w:cs="Times New Roman"/>
          <w:color w:val="0F243E" w:themeColor="text2" w:themeShade="80"/>
          <w:lang w:val="fr-CA"/>
        </w:rPr>
        <w:t>Gymnase</w:t>
      </w:r>
      <w:r w:rsidR="00FB0F98">
        <w:rPr>
          <w:rFonts w:ascii="Times New Roman" w:hAnsi="Times New Roman" w:cs="Times New Roman"/>
          <w:color w:val="0F243E" w:themeColor="text2" w:themeShade="80"/>
          <w:lang w:val="fr-CA"/>
        </w:rPr>
        <w:t>, Voyage</w:t>
      </w:r>
      <w:r w:rsidR="00154A97">
        <w:rPr>
          <w:rFonts w:ascii="Times New Roman" w:hAnsi="Times New Roman" w:cs="Times New Roman"/>
          <w:color w:val="0F243E" w:themeColor="text2" w:themeShade="80"/>
          <w:lang w:val="fr-CA"/>
        </w:rPr>
        <w:t xml:space="preserve"> et L’Art</w:t>
      </w:r>
      <w:r w:rsidR="001624FA" w:rsidRPr="00186928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624FA" w:rsidRPr="00186928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1624FA" w:rsidRPr="00186928">
        <w:rPr>
          <w:rFonts w:ascii="Times New Roman" w:hAnsi="Times New Roman" w:cs="Times New Roman"/>
          <w:color w:val="0F243E" w:themeColor="text2" w:themeShade="80"/>
          <w:lang w:val="fr-CA"/>
        </w:rPr>
        <w:tab/>
      </w:r>
    </w:p>
    <w:p w14:paraId="60419FBB" w14:textId="77777777" w:rsidR="005B7207" w:rsidRPr="0061269D" w:rsidRDefault="00EE00C5" w:rsidP="005B7207">
      <w:pPr>
        <w:rPr>
          <w:rFonts w:ascii="Times New Roman" w:hAnsi="Times New Roman" w:cs="Times New Roman"/>
          <w:color w:val="0F243E" w:themeColor="text2" w:themeShade="80"/>
          <w:u w:val="single"/>
          <w:lang w:val="fr-CA"/>
        </w:rPr>
      </w:pPr>
      <w:r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>Connaissances en informatique</w:t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645619" w:rsidRPr="0061269D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  <w:r w:rsidR="00186928">
        <w:rPr>
          <w:rFonts w:ascii="Times New Roman" w:hAnsi="Times New Roman" w:cs="Times New Roman"/>
          <w:b/>
          <w:color w:val="0F243E" w:themeColor="text2" w:themeShade="80"/>
          <w:u w:val="single"/>
          <w:lang w:val="fr-CA"/>
        </w:rPr>
        <w:tab/>
      </w:r>
    </w:p>
    <w:p w14:paraId="5099AB2A" w14:textId="61649149" w:rsidR="00E13034" w:rsidRDefault="00397FEB" w:rsidP="00E130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lang w:val="fr-CA"/>
        </w:rPr>
      </w:pPr>
      <w:r w:rsidRPr="0061269D">
        <w:rPr>
          <w:rFonts w:ascii="Times New Roman" w:hAnsi="Times New Roman" w:cs="Times New Roman"/>
          <w:color w:val="0F243E" w:themeColor="text2" w:themeShade="80"/>
          <w:lang w:val="fr-CA"/>
        </w:rPr>
        <w:t>Microsoft W</w:t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 xml:space="preserve">ord, </w:t>
      </w:r>
      <w:r w:rsidRPr="0061269D">
        <w:rPr>
          <w:rFonts w:ascii="Times New Roman" w:hAnsi="Times New Roman" w:cs="Times New Roman"/>
          <w:color w:val="0F243E" w:themeColor="text2" w:themeShade="80"/>
          <w:lang w:val="fr-CA"/>
        </w:rPr>
        <w:t>E</w:t>
      </w:r>
      <w:r w:rsidR="00503F45" w:rsidRPr="0061269D">
        <w:rPr>
          <w:rFonts w:ascii="Times New Roman" w:hAnsi="Times New Roman" w:cs="Times New Roman"/>
          <w:color w:val="0F243E" w:themeColor="text2" w:themeShade="80"/>
          <w:lang w:val="fr-CA"/>
        </w:rPr>
        <w:t>xcel</w:t>
      </w:r>
      <w:r w:rsidR="0061269D">
        <w:rPr>
          <w:rFonts w:ascii="Times New Roman" w:hAnsi="Times New Roman" w:cs="Times New Roman"/>
          <w:color w:val="0F243E" w:themeColor="text2" w:themeShade="80"/>
          <w:lang w:val="fr-CA"/>
        </w:rPr>
        <w:t>, Access, Powerpoint, Data base</w:t>
      </w:r>
      <w:r w:rsidR="00154A97">
        <w:rPr>
          <w:rFonts w:ascii="Times New Roman" w:hAnsi="Times New Roman" w:cs="Times New Roman"/>
          <w:color w:val="0F243E" w:themeColor="text2" w:themeShade="80"/>
          <w:lang w:val="fr-CA"/>
        </w:rPr>
        <w:t>, Illustrator, Photoshop</w:t>
      </w:r>
      <w:r w:rsidR="001B44A1">
        <w:rPr>
          <w:rFonts w:ascii="Times New Roman" w:hAnsi="Times New Roman" w:cs="Times New Roman"/>
          <w:color w:val="0F243E" w:themeColor="text2" w:themeShade="80"/>
          <w:lang w:val="fr-CA"/>
        </w:rPr>
        <w:t xml:space="preserve"> et HTML</w:t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  <w:r w:rsidR="00E13034">
        <w:rPr>
          <w:rFonts w:ascii="Times New Roman" w:hAnsi="Times New Roman" w:cs="Times New Roman"/>
          <w:color w:val="0F243E" w:themeColor="text2" w:themeShade="80"/>
          <w:lang w:val="fr-CA"/>
        </w:rPr>
        <w:tab/>
      </w:r>
    </w:p>
    <w:p w14:paraId="749E40D7" w14:textId="544B18CC" w:rsidR="00374E17" w:rsidRPr="00A95F19" w:rsidRDefault="00E13034" w:rsidP="00A95F19">
      <w:pPr>
        <w:rPr>
          <w:rFonts w:ascii="Times New Roman" w:hAnsi="Times New Roman" w:cs="Times New Roman"/>
          <w:color w:val="0F243E" w:themeColor="text2" w:themeShade="80"/>
          <w:lang w:val="fr-CA"/>
        </w:rPr>
      </w:pPr>
      <w:r w:rsidRPr="00186928">
        <w:rPr>
          <w:rFonts w:ascii="Times New Roman" w:hAnsi="Times New Roman" w:cs="Times New Roman"/>
          <w:color w:val="0F243E" w:themeColor="text2" w:themeShade="80"/>
          <w:lang w:val="fr-CA"/>
        </w:rPr>
        <w:t xml:space="preserve">&lt;&lt;Des </w:t>
      </w:r>
      <w:r w:rsidR="00186928" w:rsidRPr="00186928">
        <w:rPr>
          <w:rFonts w:ascii="Times New Roman" w:hAnsi="Times New Roman" w:cs="Times New Roman"/>
          <w:color w:val="0F243E" w:themeColor="text2" w:themeShade="80"/>
          <w:lang w:val="fr-CA"/>
        </w:rPr>
        <w:t>références</w:t>
      </w:r>
      <w:r w:rsidRPr="00186928">
        <w:rPr>
          <w:rFonts w:ascii="Times New Roman" w:hAnsi="Times New Roman" w:cs="Times New Roman"/>
          <w:color w:val="0F243E" w:themeColor="text2" w:themeShade="80"/>
          <w:lang w:val="fr-CA"/>
        </w:rPr>
        <w:t xml:space="preserve"> seront fournies sur demande&gt;&gt;</w:t>
      </w:r>
    </w:p>
    <w:sectPr w:rsidR="00374E17" w:rsidRPr="00A95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603F"/>
    <w:multiLevelType w:val="hybridMultilevel"/>
    <w:tmpl w:val="3C54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3BF5"/>
    <w:multiLevelType w:val="hybridMultilevel"/>
    <w:tmpl w:val="BB16E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45B9"/>
    <w:multiLevelType w:val="hybridMultilevel"/>
    <w:tmpl w:val="0D44333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683055C7"/>
    <w:multiLevelType w:val="hybridMultilevel"/>
    <w:tmpl w:val="04F6B5F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78E77C2F"/>
    <w:multiLevelType w:val="hybridMultilevel"/>
    <w:tmpl w:val="14E2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5846"/>
    <w:multiLevelType w:val="hybridMultilevel"/>
    <w:tmpl w:val="72C08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54"/>
    <w:rsid w:val="000236B4"/>
    <w:rsid w:val="000523F7"/>
    <w:rsid w:val="00091A78"/>
    <w:rsid w:val="000B3F42"/>
    <w:rsid w:val="000C3D81"/>
    <w:rsid w:val="000C7C2C"/>
    <w:rsid w:val="000E6054"/>
    <w:rsid w:val="000F76AB"/>
    <w:rsid w:val="00100F34"/>
    <w:rsid w:val="00105E35"/>
    <w:rsid w:val="00154A97"/>
    <w:rsid w:val="001624FA"/>
    <w:rsid w:val="00180660"/>
    <w:rsid w:val="00186928"/>
    <w:rsid w:val="001B44A1"/>
    <w:rsid w:val="001E3851"/>
    <w:rsid w:val="001E5EEE"/>
    <w:rsid w:val="00235D9D"/>
    <w:rsid w:val="00235E8C"/>
    <w:rsid w:val="002364A5"/>
    <w:rsid w:val="00247E94"/>
    <w:rsid w:val="002647BE"/>
    <w:rsid w:val="00270140"/>
    <w:rsid w:val="002E03C2"/>
    <w:rsid w:val="002F3F0C"/>
    <w:rsid w:val="00310139"/>
    <w:rsid w:val="00347CEC"/>
    <w:rsid w:val="00353FCE"/>
    <w:rsid w:val="00373B27"/>
    <w:rsid w:val="00374E17"/>
    <w:rsid w:val="00397FEB"/>
    <w:rsid w:val="003B5ED9"/>
    <w:rsid w:val="004054DF"/>
    <w:rsid w:val="00441F59"/>
    <w:rsid w:val="00452E23"/>
    <w:rsid w:val="00455396"/>
    <w:rsid w:val="00494319"/>
    <w:rsid w:val="00503F45"/>
    <w:rsid w:val="0051490C"/>
    <w:rsid w:val="005658BB"/>
    <w:rsid w:val="005B7207"/>
    <w:rsid w:val="00600163"/>
    <w:rsid w:val="0061269D"/>
    <w:rsid w:val="006413FA"/>
    <w:rsid w:val="00644388"/>
    <w:rsid w:val="00645619"/>
    <w:rsid w:val="006508D3"/>
    <w:rsid w:val="00652455"/>
    <w:rsid w:val="0065698B"/>
    <w:rsid w:val="00657AEE"/>
    <w:rsid w:val="006634A6"/>
    <w:rsid w:val="00737F84"/>
    <w:rsid w:val="00772E08"/>
    <w:rsid w:val="007B113D"/>
    <w:rsid w:val="007E68E4"/>
    <w:rsid w:val="00852827"/>
    <w:rsid w:val="00893D04"/>
    <w:rsid w:val="008B7AC4"/>
    <w:rsid w:val="008D7B10"/>
    <w:rsid w:val="009318E8"/>
    <w:rsid w:val="00972919"/>
    <w:rsid w:val="00A16226"/>
    <w:rsid w:val="00A2337B"/>
    <w:rsid w:val="00A36F35"/>
    <w:rsid w:val="00A464CF"/>
    <w:rsid w:val="00A54644"/>
    <w:rsid w:val="00A73434"/>
    <w:rsid w:val="00A81815"/>
    <w:rsid w:val="00A95860"/>
    <w:rsid w:val="00A95F19"/>
    <w:rsid w:val="00AE4D7D"/>
    <w:rsid w:val="00AF1081"/>
    <w:rsid w:val="00B52059"/>
    <w:rsid w:val="00B85444"/>
    <w:rsid w:val="00B9015E"/>
    <w:rsid w:val="00B93B06"/>
    <w:rsid w:val="00BC5682"/>
    <w:rsid w:val="00BC5C71"/>
    <w:rsid w:val="00C44169"/>
    <w:rsid w:val="00C77BA8"/>
    <w:rsid w:val="00CA0091"/>
    <w:rsid w:val="00D36256"/>
    <w:rsid w:val="00D73DD0"/>
    <w:rsid w:val="00D74D0B"/>
    <w:rsid w:val="00D76BEE"/>
    <w:rsid w:val="00D92889"/>
    <w:rsid w:val="00DD1B33"/>
    <w:rsid w:val="00E13034"/>
    <w:rsid w:val="00E15E04"/>
    <w:rsid w:val="00EE00C5"/>
    <w:rsid w:val="00F05677"/>
    <w:rsid w:val="00F15470"/>
    <w:rsid w:val="00F27A1F"/>
    <w:rsid w:val="00F31450"/>
    <w:rsid w:val="00F74AB7"/>
    <w:rsid w:val="00FB0F98"/>
    <w:rsid w:val="00FB3021"/>
    <w:rsid w:val="00FC7714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E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5E35"/>
    <w:pPr>
      <w:spacing w:after="0" w:line="240" w:lineRule="auto"/>
    </w:pPr>
    <w:rPr>
      <w:b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ssiagiani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</dc:creator>
  <cp:lastModifiedBy>alessia giani</cp:lastModifiedBy>
  <cp:revision>10</cp:revision>
  <cp:lastPrinted>2013-07-16T19:25:00Z</cp:lastPrinted>
  <dcterms:created xsi:type="dcterms:W3CDTF">2016-04-19T16:23:00Z</dcterms:created>
  <dcterms:modified xsi:type="dcterms:W3CDTF">2016-11-01T23:01:00Z</dcterms:modified>
</cp:coreProperties>
</file>