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DE8A5" w14:textId="77777777" w:rsidR="00EF12F6" w:rsidRDefault="00EF12F6">
      <w:bookmarkStart w:id="0" w:name="_GoBack"/>
      <w:bookmarkEnd w:id="0"/>
    </w:p>
    <w:p w14:paraId="4922F0AF" w14:textId="1004D082" w:rsidR="00EF12F6" w:rsidRPr="002E0DB9" w:rsidRDefault="002E0DB9" w:rsidP="002E0DB9">
      <w:pPr>
        <w:jc w:val="center"/>
        <w:rPr>
          <w:color w:val="5F497A" w:themeColor="accent4" w:themeShade="BF"/>
        </w:rPr>
      </w:pPr>
      <w:proofErr w:type="spellStart"/>
      <w:r w:rsidRPr="002E0DB9">
        <w:rPr>
          <w:color w:val="5F497A" w:themeColor="accent4" w:themeShade="BF"/>
        </w:rPr>
        <w:t>MoodBoard</w:t>
      </w:r>
      <w:proofErr w:type="spellEnd"/>
    </w:p>
    <w:p w14:paraId="37AD578F" w14:textId="77777777" w:rsidR="002E0DB9" w:rsidRDefault="002E0DB9" w:rsidP="002E0DB9">
      <w:pPr>
        <w:jc w:val="center"/>
      </w:pPr>
    </w:p>
    <w:p w14:paraId="23BFD09D" w14:textId="77777777" w:rsidR="002E0DB9" w:rsidRDefault="002E0DB9" w:rsidP="002E0DB9">
      <w:pPr>
        <w:jc w:val="center"/>
      </w:pPr>
    </w:p>
    <w:p w14:paraId="5C785565" w14:textId="77777777" w:rsidR="00EF12F6" w:rsidRDefault="00AD1C1C">
      <w:r>
        <w:rPr>
          <w:noProof/>
        </w:rPr>
        <w:drawing>
          <wp:inline distT="0" distB="0" distL="0" distR="0" wp14:anchorId="1A4D88A6" wp14:editId="2B800992">
            <wp:extent cx="5753735" cy="4332605"/>
            <wp:effectExtent l="0" t="0" r="12065" b="10795"/>
            <wp:docPr id="2" name="Image 2" descr="Macintosh HD:Users:S:Desktop:Capture d’écran 2017-04-28 à 12.1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:Desktop:Capture d’écran 2017-04-28 à 12.16.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EC25" w14:textId="77777777" w:rsidR="00EF12F6" w:rsidRDefault="00EF12F6"/>
    <w:p w14:paraId="7A2002DB" w14:textId="77777777" w:rsidR="00EF12F6" w:rsidRDefault="00EF12F6"/>
    <w:p w14:paraId="391A8D56" w14:textId="77777777" w:rsidR="00EF12F6" w:rsidRDefault="00EF12F6"/>
    <w:p w14:paraId="4AACE6CC" w14:textId="77777777" w:rsidR="00B33204" w:rsidRDefault="00B33204"/>
    <w:p w14:paraId="661EEFAE" w14:textId="77777777" w:rsidR="00EF12F6" w:rsidRDefault="00EF12F6"/>
    <w:p w14:paraId="4BDDE2AB" w14:textId="77777777" w:rsidR="00EF12F6" w:rsidRPr="002E0DB9" w:rsidRDefault="00EF12F6">
      <w:pPr>
        <w:rPr>
          <w:color w:val="5F497A" w:themeColor="accent4" w:themeShade="BF"/>
        </w:rPr>
      </w:pPr>
      <w:r w:rsidRPr="002E0DB9">
        <w:rPr>
          <w:color w:val="5F497A" w:themeColor="accent4" w:themeShade="BF"/>
        </w:rPr>
        <w:t xml:space="preserve">Sachant que </w:t>
      </w:r>
      <w:r w:rsidRPr="002E0DB9">
        <w:rPr>
          <w:b/>
          <w:color w:val="5F497A" w:themeColor="accent4" w:themeShade="BF"/>
        </w:rPr>
        <w:t>Lci</w:t>
      </w:r>
      <w:r w:rsidRPr="002E0DB9">
        <w:rPr>
          <w:color w:val="5F497A" w:themeColor="accent4" w:themeShade="BF"/>
        </w:rPr>
        <w:t xml:space="preserve"> ne supporte aucun fichier qui dépasse les 5mo, me voilà obligée de poster cela en forme de document Word. Alors que le travail a été fait grâce à Illustrator et enregistré en format PDF. </w:t>
      </w:r>
    </w:p>
    <w:sectPr w:rsidR="00EF12F6" w:rsidRPr="002E0DB9" w:rsidSect="00A333B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F6"/>
    <w:rsid w:val="002E0DB9"/>
    <w:rsid w:val="00A333BE"/>
    <w:rsid w:val="00AD1C1C"/>
    <w:rsid w:val="00B33204"/>
    <w:rsid w:val="00EF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F0800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2F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2F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2F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2F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</Words>
  <Characters>190</Characters>
  <Application>Microsoft Macintosh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SoukaF</dc:creator>
  <cp:keywords/>
  <dc:description/>
  <cp:lastModifiedBy>SoukaF</cp:lastModifiedBy>
  <cp:revision>3</cp:revision>
  <dcterms:created xsi:type="dcterms:W3CDTF">2017-04-28T16:09:00Z</dcterms:created>
  <dcterms:modified xsi:type="dcterms:W3CDTF">2017-04-28T16:17:00Z</dcterms:modified>
</cp:coreProperties>
</file>