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84" w:rsidRPr="00B726AE" w:rsidRDefault="00252584" w:rsidP="00252584">
      <w:pPr>
        <w:spacing w:line="240" w:lineRule="auto"/>
      </w:pPr>
      <w:r w:rsidRPr="00B726AE">
        <w:rPr>
          <w:sz w:val="40"/>
        </w:rPr>
        <w:t xml:space="preserve">Camille Chalifoux               </w:t>
      </w:r>
      <w:r w:rsidRPr="00B726AE">
        <w:t xml:space="preserve">                                                     Curriculum vitae 1418</w:t>
      </w:r>
      <w:r w:rsidR="00595652" w:rsidRPr="00B726AE">
        <w:t xml:space="preserve"> </w:t>
      </w:r>
      <w:r w:rsidRPr="00B726AE">
        <w:t>Labelle</w:t>
      </w:r>
      <w:r w:rsidR="00164295" w:rsidRPr="00B726AE">
        <w:t xml:space="preserve"> S</w:t>
      </w:r>
      <w:r w:rsidR="00595652" w:rsidRPr="00B726AE">
        <w:t>treet</w:t>
      </w:r>
      <w:r w:rsidR="00164295" w:rsidRPr="00B726AE">
        <w:t xml:space="preserve">, Sainte-Adele, </w:t>
      </w:r>
      <w:proofErr w:type="gramStart"/>
      <w:r w:rsidR="00164295" w:rsidRPr="00B726AE">
        <w:t xml:space="preserve">QC </w:t>
      </w:r>
      <w:r w:rsidRPr="00B726AE">
        <w:t xml:space="preserve"> J8B</w:t>
      </w:r>
      <w:proofErr w:type="gramEnd"/>
      <w:r w:rsidRPr="00B726AE">
        <w:t xml:space="preserve"> 1E4                                 </w:t>
      </w:r>
      <w:r w:rsidR="00595652" w:rsidRPr="00B726AE">
        <w:t xml:space="preserve">                    </w:t>
      </w:r>
      <w:r w:rsidR="00164295" w:rsidRPr="00B726AE">
        <w:t xml:space="preserve"> Te</w:t>
      </w:r>
      <w:r w:rsidRPr="00B726AE">
        <w:t xml:space="preserve">l. :   514-209-4287 </w:t>
      </w:r>
      <w:hyperlink r:id="rId4" w:history="1">
        <w:r w:rsidRPr="00B726AE">
          <w:rPr>
            <w:rStyle w:val="Lienhypertexte"/>
          </w:rPr>
          <w:t>camillechalifoux2807@gmail.com</w:t>
        </w:r>
      </w:hyperlink>
      <w:r w:rsidRPr="00B726AE">
        <w:t xml:space="preserve">                                                                      </w:t>
      </w:r>
      <w:r w:rsidR="00164295" w:rsidRPr="00B726AE">
        <w:t xml:space="preserve"> </w:t>
      </w:r>
      <w:r w:rsidRPr="00B726AE">
        <w:t xml:space="preserve">     Cell. : 450-806-4567                                  </w:t>
      </w:r>
    </w:p>
    <w:p w:rsidR="00252584" w:rsidRPr="00B726AE" w:rsidRDefault="00252584" w:rsidP="00252584">
      <w:pPr>
        <w:rPr>
          <w:sz w:val="36"/>
        </w:rPr>
      </w:pPr>
    </w:p>
    <w:p w:rsidR="00252584" w:rsidRPr="000B3FB7" w:rsidRDefault="00252584" w:rsidP="00252584">
      <w:pPr>
        <w:rPr>
          <w:sz w:val="36"/>
        </w:rPr>
      </w:pPr>
      <w:r w:rsidRPr="000B3FB7">
        <w:rPr>
          <w:sz w:val="36"/>
        </w:rPr>
        <w:t>Profile </w:t>
      </w:r>
    </w:p>
    <w:p w:rsidR="00252584" w:rsidRPr="00252584" w:rsidRDefault="00B726AE" w:rsidP="00252584">
      <w:r>
        <w:t xml:space="preserve">Comfortable with </w:t>
      </w:r>
      <w:r w:rsidR="00164295">
        <w:t>French and</w:t>
      </w:r>
      <w:r w:rsidR="00252584" w:rsidRPr="00252584">
        <w:t xml:space="preserve"> English </w:t>
      </w:r>
      <w:r>
        <w:t xml:space="preserve">language </w:t>
      </w:r>
      <w:r w:rsidR="00252584" w:rsidRPr="00252584">
        <w:t xml:space="preserve">                                                                                                       Great punctuality                                                                                                                                                   Responsible                                                                                                                                                                   Smiling and respectful to customers                                                                      </w:t>
      </w:r>
      <w:r w:rsidR="00252584">
        <w:t xml:space="preserve">                       Autonomous</w:t>
      </w:r>
      <w:r w:rsidR="00252584" w:rsidRPr="00252584">
        <w:t xml:space="preserve">                                                                                                                                        </w:t>
      </w:r>
      <w:r w:rsidR="00252584">
        <w:t xml:space="preserve">                    Extremely organized</w:t>
      </w:r>
    </w:p>
    <w:p w:rsidR="00252584" w:rsidRPr="00252584" w:rsidRDefault="00252584" w:rsidP="00252584"/>
    <w:p w:rsidR="00252584" w:rsidRPr="000B3FB7" w:rsidRDefault="00252584" w:rsidP="00252584">
      <w:pPr>
        <w:rPr>
          <w:sz w:val="36"/>
        </w:rPr>
      </w:pPr>
      <w:r w:rsidRPr="000B3FB7">
        <w:rPr>
          <w:sz w:val="36"/>
        </w:rPr>
        <w:t>Schooling </w:t>
      </w:r>
    </w:p>
    <w:p w:rsidR="00252584" w:rsidRPr="00595652" w:rsidRDefault="00D17D2D" w:rsidP="00252584">
      <w:proofErr w:type="gramStart"/>
      <w:r>
        <w:t>LaSalle  Colle</w:t>
      </w:r>
      <w:r w:rsidR="00252584" w:rsidRPr="00595652">
        <w:t>ge</w:t>
      </w:r>
      <w:proofErr w:type="gramEnd"/>
      <w:r w:rsidR="00252584" w:rsidRPr="00595652">
        <w:t xml:space="preserve">                                                                                                                      </w:t>
      </w:r>
      <w:r w:rsidR="00595652" w:rsidRPr="00595652">
        <w:t xml:space="preserve">    August</w:t>
      </w:r>
      <w:r w:rsidR="00252584" w:rsidRPr="00595652">
        <w:t xml:space="preserve"> 2016-                                                                                                                        </w:t>
      </w:r>
      <w:r w:rsidR="00595652" w:rsidRPr="00595652">
        <w:t xml:space="preserve">                   Montre</w:t>
      </w:r>
      <w:r w:rsidR="00252584" w:rsidRPr="00595652">
        <w:t>al                                                                                                                                                Business Management Technique</w:t>
      </w:r>
    </w:p>
    <w:p w:rsidR="00252584" w:rsidRPr="00595652" w:rsidRDefault="00536390" w:rsidP="00252584">
      <w:pPr>
        <w:spacing w:line="240" w:lineRule="auto"/>
      </w:pPr>
      <w:proofErr w:type="spellStart"/>
      <w:r w:rsidRPr="00595652">
        <w:t>Collège</w:t>
      </w:r>
      <w:proofErr w:type="spellEnd"/>
      <w:r w:rsidRPr="00595652">
        <w:t xml:space="preserve"> </w:t>
      </w:r>
      <w:r w:rsidR="00252584" w:rsidRPr="00595652">
        <w:t>Lionel-</w:t>
      </w:r>
      <w:proofErr w:type="spellStart"/>
      <w:r w:rsidR="00252584" w:rsidRPr="00595652">
        <w:t>Groulx</w:t>
      </w:r>
      <w:proofErr w:type="spellEnd"/>
      <w:r w:rsidR="00252584" w:rsidRPr="00595652">
        <w:t xml:space="preserve">                                                            </w:t>
      </w:r>
      <w:r w:rsidR="000A6B62">
        <w:t xml:space="preserve">                               </w:t>
      </w:r>
      <w:r w:rsidR="00595652" w:rsidRPr="00595652">
        <w:t xml:space="preserve"> August</w:t>
      </w:r>
      <w:r w:rsidR="00252584" w:rsidRPr="00595652">
        <w:t xml:space="preserve"> 2015- </w:t>
      </w:r>
      <w:r w:rsidR="00595652" w:rsidRPr="00595652">
        <w:t>May</w:t>
      </w:r>
      <w:r w:rsidR="00252584" w:rsidRPr="00595652">
        <w:t xml:space="preserve"> 2016                                                                                                                                                                               </w:t>
      </w:r>
      <w:r w:rsidR="00164295">
        <w:t xml:space="preserve">                       </w:t>
      </w:r>
      <w:proofErr w:type="spellStart"/>
      <w:r w:rsidR="00164295">
        <w:t>Ste</w:t>
      </w:r>
      <w:proofErr w:type="spellEnd"/>
      <w:r w:rsidR="00164295">
        <w:t>-There</w:t>
      </w:r>
      <w:r w:rsidR="00252584" w:rsidRPr="00595652">
        <w:t xml:space="preserve">se                                                                                                                                  </w:t>
      </w:r>
      <w:r w:rsidR="00164295">
        <w:t xml:space="preserve">                     Human</w:t>
      </w:r>
      <w:r w:rsidR="00C147BD">
        <w:t xml:space="preserve"> Sciences</w:t>
      </w:r>
      <w:r w:rsidR="00165999" w:rsidRPr="00595652">
        <w:t xml:space="preserve"> Management Organizations</w:t>
      </w:r>
      <w:r w:rsidR="00C147BD">
        <w:t xml:space="preserve"> Profile</w:t>
      </w:r>
      <w:r w:rsidR="00252584" w:rsidRPr="00595652">
        <w:t xml:space="preserve">         </w:t>
      </w:r>
    </w:p>
    <w:p w:rsidR="00252584" w:rsidRPr="00536390" w:rsidRDefault="00165999" w:rsidP="00252584">
      <w:pPr>
        <w:spacing w:line="240" w:lineRule="auto"/>
      </w:pPr>
      <w:r w:rsidRPr="00536390">
        <w:t xml:space="preserve">University of </w:t>
      </w:r>
      <w:r w:rsidR="00536390" w:rsidRPr="00536390">
        <w:t>Prince Edward Island</w:t>
      </w:r>
      <w:r w:rsidR="00252584" w:rsidRPr="00536390">
        <w:t xml:space="preserve">                                                                                   </w:t>
      </w:r>
      <w:r w:rsidR="00595652">
        <w:t xml:space="preserve">    Summer </w:t>
      </w:r>
      <w:r w:rsidR="00252584" w:rsidRPr="00536390">
        <w:t xml:space="preserve">2015                                                                                        Charlottetown                                                                                                                     </w:t>
      </w:r>
      <w:r w:rsidRPr="00536390">
        <w:t xml:space="preserve">                   Explore Second Language Program (English Immersion)</w:t>
      </w:r>
    </w:p>
    <w:p w:rsidR="00252584" w:rsidRPr="000B3FB7" w:rsidRDefault="00252584" w:rsidP="00252584">
      <w:pPr>
        <w:spacing w:line="240" w:lineRule="auto"/>
      </w:pPr>
      <w:proofErr w:type="spellStart"/>
      <w:r w:rsidRPr="000B3FB7">
        <w:t>Académie</w:t>
      </w:r>
      <w:proofErr w:type="spellEnd"/>
      <w:r w:rsidRPr="000B3FB7">
        <w:t xml:space="preserve"> Lafontaine </w:t>
      </w:r>
      <w:r w:rsidR="00165999" w:rsidRPr="000B3FB7">
        <w:t>–</w:t>
      </w:r>
      <w:r w:rsidRPr="000B3FB7">
        <w:t xml:space="preserve"> </w:t>
      </w:r>
      <w:r w:rsidR="00C147BD">
        <w:t>International P</w:t>
      </w:r>
      <w:r w:rsidR="00165999" w:rsidRPr="000B3FB7">
        <w:t>rofile</w:t>
      </w:r>
      <w:r w:rsidRPr="000B3FB7">
        <w:t xml:space="preserve">                                                            </w:t>
      </w:r>
      <w:r w:rsidR="00165999" w:rsidRPr="000B3FB7">
        <w:t xml:space="preserve">     </w:t>
      </w:r>
      <w:r w:rsidRPr="000B3FB7">
        <w:t xml:space="preserve"> Promotion 2015                                                                                         Saint-</w:t>
      </w:r>
      <w:proofErr w:type="spellStart"/>
      <w:r w:rsidRPr="000B3FB7">
        <w:t>J</w:t>
      </w:r>
      <w:r w:rsidR="00164295">
        <w:t>e</w:t>
      </w:r>
      <w:r w:rsidRPr="000B3FB7">
        <w:t>rôme</w:t>
      </w:r>
      <w:proofErr w:type="spellEnd"/>
      <w:r w:rsidRPr="000B3FB7">
        <w:t xml:space="preserve">                                                                                                                                                </w:t>
      </w:r>
      <w:r w:rsidR="00165999" w:rsidRPr="000B3FB7">
        <w:t xml:space="preserve">   High school diploma</w:t>
      </w:r>
      <w:r w:rsidRPr="000B3FB7">
        <w:t xml:space="preserve">                                                            </w:t>
      </w:r>
    </w:p>
    <w:p w:rsidR="00252584" w:rsidRPr="000B3FB7" w:rsidRDefault="00252584" w:rsidP="00252584">
      <w:pPr>
        <w:spacing w:line="240" w:lineRule="auto"/>
      </w:pPr>
    </w:p>
    <w:p w:rsidR="00252584" w:rsidRPr="000B3FB7" w:rsidRDefault="00165999" w:rsidP="00252584">
      <w:pPr>
        <w:spacing w:line="240" w:lineRule="auto"/>
        <w:rPr>
          <w:sz w:val="36"/>
        </w:rPr>
      </w:pPr>
      <w:r w:rsidRPr="000B3FB7">
        <w:rPr>
          <w:sz w:val="36"/>
        </w:rPr>
        <w:t>Expe</w:t>
      </w:r>
      <w:r w:rsidR="00252584" w:rsidRPr="000B3FB7">
        <w:rPr>
          <w:sz w:val="36"/>
        </w:rPr>
        <w:t>riences </w:t>
      </w:r>
    </w:p>
    <w:p w:rsidR="00252584" w:rsidRPr="00595652" w:rsidRDefault="00252584" w:rsidP="00252584">
      <w:pPr>
        <w:spacing w:line="240" w:lineRule="auto"/>
      </w:pPr>
      <w:r w:rsidRPr="00595652">
        <w:t xml:space="preserve">Super C                                                                                                               </w:t>
      </w:r>
      <w:r w:rsidR="00595652" w:rsidRPr="00595652">
        <w:t xml:space="preserve">                             May</w:t>
      </w:r>
      <w:r w:rsidRPr="00595652">
        <w:t xml:space="preserve"> 2017-                                                                                                                                            Saint-</w:t>
      </w:r>
      <w:proofErr w:type="spellStart"/>
      <w:r w:rsidRPr="00595652">
        <w:t>Sauveur</w:t>
      </w:r>
      <w:proofErr w:type="spellEnd"/>
      <w:r w:rsidRPr="00595652">
        <w:t xml:space="preserve">                                                                                                                                            </w:t>
      </w:r>
      <w:r w:rsidR="00165999" w:rsidRPr="00595652">
        <w:t xml:space="preserve"> Fruit and vegetable team leader</w:t>
      </w:r>
    </w:p>
    <w:p w:rsidR="00252584" w:rsidRPr="00595652" w:rsidRDefault="00252584" w:rsidP="00252584">
      <w:pPr>
        <w:spacing w:line="240" w:lineRule="auto"/>
      </w:pPr>
      <w:proofErr w:type="spellStart"/>
      <w:r w:rsidRPr="00595652">
        <w:t>Jysk</w:t>
      </w:r>
      <w:proofErr w:type="spellEnd"/>
      <w:r w:rsidRPr="00595652">
        <w:t xml:space="preserve">                                                                                                                  </w:t>
      </w:r>
      <w:r w:rsidR="00595652">
        <w:t xml:space="preserve">            </w:t>
      </w:r>
      <w:r w:rsidR="00595652" w:rsidRPr="00595652">
        <w:t>June</w:t>
      </w:r>
      <w:r w:rsidRPr="00595652">
        <w:t xml:space="preserve"> 2016 – </w:t>
      </w:r>
      <w:r w:rsidR="00595652" w:rsidRPr="00595652">
        <w:t>May</w:t>
      </w:r>
      <w:r w:rsidRPr="00595652">
        <w:t xml:space="preserve"> 2017                                                                                                                                                          Boisbriand                                                                                                                       </w:t>
      </w:r>
      <w:r w:rsidR="00165999" w:rsidRPr="00595652">
        <w:t xml:space="preserve">                        Associate</w:t>
      </w:r>
      <w:r w:rsidRPr="00595652">
        <w:t xml:space="preserve"> </w:t>
      </w:r>
      <w:r w:rsidR="00165999" w:rsidRPr="00595652">
        <w:t>–</w:t>
      </w:r>
      <w:r w:rsidRPr="00595652">
        <w:t xml:space="preserve"> </w:t>
      </w:r>
      <w:r w:rsidR="00D17D2D">
        <w:t>customer service and</w:t>
      </w:r>
      <w:r w:rsidR="00165999" w:rsidRPr="00595652">
        <w:t xml:space="preserve"> cash</w:t>
      </w:r>
      <w:r w:rsidR="005D7263">
        <w:t>ier</w:t>
      </w:r>
    </w:p>
    <w:p w:rsidR="00252584" w:rsidRPr="00536390" w:rsidRDefault="005D7263" w:rsidP="00252584">
      <w:pPr>
        <w:spacing w:line="240" w:lineRule="auto"/>
      </w:pPr>
      <w:r>
        <w:lastRenderedPageBreak/>
        <w:t>Loft U</w:t>
      </w:r>
      <w:r w:rsidR="00165999" w:rsidRPr="00536390">
        <w:t>niforms</w:t>
      </w:r>
      <w:r w:rsidR="00252584" w:rsidRPr="00536390">
        <w:t xml:space="preserve">                                                                                                           </w:t>
      </w:r>
      <w:r>
        <w:t xml:space="preserve">      </w:t>
      </w:r>
      <w:r w:rsidR="00595652">
        <w:t>Summer</w:t>
      </w:r>
      <w:r w:rsidR="00252584" w:rsidRPr="00536390">
        <w:t xml:space="preserve"> 2014,2015                                                                                                                                         </w:t>
      </w:r>
      <w:r w:rsidR="00165999" w:rsidRPr="00536390">
        <w:t>Montre</w:t>
      </w:r>
      <w:r w:rsidR="00252584" w:rsidRPr="00536390">
        <w:t xml:space="preserve">al                                                                                                                                            </w:t>
      </w:r>
      <w:r w:rsidR="00165999" w:rsidRPr="00536390">
        <w:t xml:space="preserve">          Customer Service</w:t>
      </w:r>
      <w:r w:rsidR="00536390" w:rsidRPr="00536390">
        <w:t xml:space="preserve"> (Help with sartorial choices and </w:t>
      </w:r>
      <w:proofErr w:type="spellStart"/>
      <w:r w:rsidR="00536390" w:rsidRPr="00536390">
        <w:t>adjustements</w:t>
      </w:r>
      <w:proofErr w:type="spellEnd"/>
      <w:r w:rsidR="00252584" w:rsidRPr="00536390">
        <w:t xml:space="preserve">)                </w:t>
      </w:r>
    </w:p>
    <w:p w:rsidR="005D7263" w:rsidRDefault="005D7263" w:rsidP="00252584">
      <w:pPr>
        <w:spacing w:line="240" w:lineRule="auto"/>
        <w:rPr>
          <w:sz w:val="36"/>
        </w:rPr>
      </w:pPr>
    </w:p>
    <w:p w:rsidR="00252584" w:rsidRPr="000B3FB7" w:rsidRDefault="00536390" w:rsidP="00252584">
      <w:pPr>
        <w:spacing w:line="240" w:lineRule="auto"/>
      </w:pPr>
      <w:r w:rsidRPr="000B3FB7">
        <w:rPr>
          <w:sz w:val="36"/>
        </w:rPr>
        <w:t>Volunteering</w:t>
      </w:r>
    </w:p>
    <w:p w:rsidR="000B3FB7" w:rsidRDefault="000B3FB7" w:rsidP="00252584">
      <w:pPr>
        <w:spacing w:line="240" w:lineRule="auto"/>
      </w:pPr>
      <w:r>
        <w:t>French Help Center                                                                                                                                LaSalle College, Montreal                                                                                 January 2018 – April 2018 Tutor</w:t>
      </w:r>
    </w:p>
    <w:p w:rsidR="00252584" w:rsidRPr="00595652" w:rsidRDefault="00252584" w:rsidP="00252584">
      <w:pPr>
        <w:spacing w:line="240" w:lineRule="auto"/>
      </w:pPr>
      <w:proofErr w:type="spellStart"/>
      <w:r w:rsidRPr="00595652">
        <w:t>Guignolée</w:t>
      </w:r>
      <w:proofErr w:type="spellEnd"/>
      <w:r w:rsidRPr="005956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S</w:t>
      </w:r>
      <w:r w:rsidR="00536390" w:rsidRPr="00595652">
        <w:t>ain</w:t>
      </w:r>
      <w:r w:rsidR="00164295">
        <w:t>te-Ade</w:t>
      </w:r>
      <w:r w:rsidRPr="00595652">
        <w:t xml:space="preserve">le                                                                                                                     </w:t>
      </w:r>
      <w:r w:rsidR="00536390" w:rsidRPr="00595652">
        <w:t xml:space="preserve">     </w:t>
      </w:r>
      <w:r w:rsidR="00595652" w:rsidRPr="00595652">
        <w:t>December</w:t>
      </w:r>
      <w:r w:rsidR="00164295">
        <w:t xml:space="preserve"> 2015 Saint-</w:t>
      </w:r>
      <w:proofErr w:type="spellStart"/>
      <w:r w:rsidR="00164295">
        <w:t>Je</w:t>
      </w:r>
      <w:r w:rsidRPr="00595652">
        <w:t>rôme</w:t>
      </w:r>
      <w:proofErr w:type="spellEnd"/>
      <w:r w:rsidRPr="00595652">
        <w:t xml:space="preserve">                                                                                                                         </w:t>
      </w:r>
      <w:r w:rsidR="00595652" w:rsidRPr="00595652">
        <w:t>De</w:t>
      </w:r>
      <w:r w:rsidR="00595652">
        <w:t>cember</w:t>
      </w:r>
      <w:r w:rsidRPr="00595652">
        <w:t xml:space="preserve"> 2013                                                                                                                             </w:t>
      </w:r>
      <w:r w:rsidR="00536390" w:rsidRPr="00595652">
        <w:t xml:space="preserve">                  Door to door</w:t>
      </w:r>
    </w:p>
    <w:p w:rsidR="00252584" w:rsidRPr="00595652" w:rsidRDefault="00536390" w:rsidP="00252584">
      <w:pPr>
        <w:spacing w:line="240" w:lineRule="auto"/>
      </w:pPr>
      <w:r w:rsidRPr="00595652">
        <w:t>Canadian Cancer Society</w:t>
      </w:r>
      <w:r w:rsidR="00252584" w:rsidRPr="00595652">
        <w:t xml:space="preserve">                                                                                                     </w:t>
      </w:r>
      <w:r w:rsidR="00595652">
        <w:t xml:space="preserve">       </w:t>
      </w:r>
      <w:r w:rsidR="00595652" w:rsidRPr="00595652">
        <w:t>March</w:t>
      </w:r>
      <w:r w:rsidR="00252584" w:rsidRPr="00595652">
        <w:t xml:space="preserve"> 2015                                                                                                             </w:t>
      </w:r>
      <w:r w:rsidR="00164295">
        <w:t xml:space="preserve">                             Pre</w:t>
      </w:r>
      <w:r w:rsidR="00252584" w:rsidRPr="00595652">
        <w:t xml:space="preserve">vost                                                                                                                                   </w:t>
      </w:r>
      <w:r w:rsidRPr="00595652">
        <w:t xml:space="preserve">                 So</w:t>
      </w:r>
      <w:r w:rsidR="00252584" w:rsidRPr="00595652">
        <w:t>licitation</w:t>
      </w:r>
    </w:p>
    <w:p w:rsidR="00252584" w:rsidRPr="005D7263" w:rsidRDefault="00252584" w:rsidP="00252584">
      <w:pPr>
        <w:spacing w:line="240" w:lineRule="auto"/>
      </w:pPr>
      <w:proofErr w:type="spellStart"/>
      <w:r w:rsidRPr="005D7263">
        <w:t>Collège</w:t>
      </w:r>
      <w:proofErr w:type="spellEnd"/>
      <w:r w:rsidRPr="005D7263">
        <w:t xml:space="preserve"> Notre-Dame                                                                                                               </w:t>
      </w:r>
      <w:r w:rsidR="00595652" w:rsidRPr="005D7263">
        <w:t xml:space="preserve">   August</w:t>
      </w:r>
      <w:r w:rsidRPr="005D7263">
        <w:t xml:space="preserve"> 2014                                                                                                                                 </w:t>
      </w:r>
      <w:r w:rsidR="00536390" w:rsidRPr="005D7263">
        <w:t xml:space="preserve"> Montre</w:t>
      </w:r>
      <w:r w:rsidRPr="005D7263">
        <w:t xml:space="preserve">al                                                                                                                                                     </w:t>
      </w:r>
      <w:r w:rsidR="00536390" w:rsidRPr="005D7263">
        <w:t>Material Resources</w:t>
      </w:r>
    </w:p>
    <w:p w:rsidR="00252584" w:rsidRPr="005D7263" w:rsidRDefault="00252584" w:rsidP="00252584">
      <w:pPr>
        <w:spacing w:line="240" w:lineRule="auto"/>
      </w:pPr>
      <w:proofErr w:type="spellStart"/>
      <w:r w:rsidRPr="005D7263">
        <w:t>Casse-croûte</w:t>
      </w:r>
      <w:proofErr w:type="spellEnd"/>
      <w:r w:rsidRPr="005D7263">
        <w:t xml:space="preserve"> Cap Saint-Jacques                                               </w:t>
      </w:r>
      <w:r w:rsidR="005D7263">
        <w:t xml:space="preserve">                              </w:t>
      </w:r>
      <w:bookmarkStart w:id="0" w:name="_GoBack"/>
      <w:bookmarkEnd w:id="0"/>
      <w:r w:rsidR="00595652" w:rsidRPr="005D7263">
        <w:t xml:space="preserve"> March</w:t>
      </w:r>
      <w:r w:rsidR="005D7263">
        <w:t xml:space="preserve"> 2013 and</w:t>
      </w:r>
      <w:r w:rsidRPr="005D7263">
        <w:t xml:space="preserve"> 2014                                                                                            </w:t>
      </w:r>
      <w:r w:rsidR="00536390" w:rsidRPr="005D7263">
        <w:t xml:space="preserve">                  Montre</w:t>
      </w:r>
      <w:r w:rsidRPr="005D7263">
        <w:t xml:space="preserve">al                                                                                                                                              </w:t>
      </w:r>
      <w:r w:rsidR="00536390" w:rsidRPr="005D7263">
        <w:t xml:space="preserve">          Kitchen attendant</w:t>
      </w:r>
    </w:p>
    <w:p w:rsidR="00252584" w:rsidRPr="005D7263" w:rsidRDefault="00252584" w:rsidP="00252584">
      <w:pPr>
        <w:spacing w:line="240" w:lineRule="auto"/>
      </w:pPr>
    </w:p>
    <w:p w:rsidR="00252584" w:rsidRPr="005D7263" w:rsidRDefault="005D7263" w:rsidP="00252584">
      <w:pPr>
        <w:spacing w:line="240" w:lineRule="auto"/>
        <w:rPr>
          <w:sz w:val="40"/>
          <w:szCs w:val="40"/>
        </w:rPr>
      </w:pPr>
      <w:r w:rsidRPr="005D7263">
        <w:rPr>
          <w:sz w:val="40"/>
          <w:szCs w:val="40"/>
        </w:rPr>
        <w:t>Practiced s</w:t>
      </w:r>
      <w:r>
        <w:rPr>
          <w:sz w:val="40"/>
          <w:szCs w:val="40"/>
        </w:rPr>
        <w:t>ports</w:t>
      </w:r>
    </w:p>
    <w:p w:rsidR="00252584" w:rsidRPr="00595652" w:rsidRDefault="005D7263" w:rsidP="00252584">
      <w:pPr>
        <w:spacing w:line="240" w:lineRule="auto"/>
      </w:pPr>
      <w:r>
        <w:t>Summer: Biking</w:t>
      </w:r>
      <w:r w:rsidR="00595652" w:rsidRPr="00595652">
        <w:t>, running</w:t>
      </w:r>
      <w:r w:rsidR="00595652">
        <w:t>, hiking, swimming</w:t>
      </w:r>
      <w:r w:rsidR="00252584" w:rsidRPr="00595652">
        <w:t>, kayak</w:t>
      </w:r>
      <w:r>
        <w:t>ing</w:t>
      </w:r>
    </w:p>
    <w:p w:rsidR="00252584" w:rsidRPr="00595652" w:rsidRDefault="005D7263" w:rsidP="00252584">
      <w:pPr>
        <w:spacing w:line="240" w:lineRule="auto"/>
      </w:pPr>
      <w:r>
        <w:t>Winter</w:t>
      </w:r>
      <w:r w:rsidR="00595652" w:rsidRPr="00595652">
        <w:t>: Running</w:t>
      </w:r>
      <w:r w:rsidR="00595652">
        <w:t xml:space="preserve">, </w:t>
      </w:r>
      <w:r>
        <w:t>snowshoeing</w:t>
      </w:r>
      <w:r w:rsidR="00595652">
        <w:t>, snowboard</w:t>
      </w:r>
      <w:r>
        <w:t>ing</w:t>
      </w:r>
      <w:r w:rsidR="00595652">
        <w:t>, ski</w:t>
      </w:r>
      <w:r>
        <w:t>ing</w:t>
      </w:r>
      <w:r w:rsidR="00595652">
        <w:t>, swimming</w:t>
      </w:r>
    </w:p>
    <w:p w:rsidR="00252584" w:rsidRPr="00595652" w:rsidRDefault="00252584" w:rsidP="00252584">
      <w:pPr>
        <w:spacing w:line="240" w:lineRule="auto"/>
      </w:pPr>
    </w:p>
    <w:p w:rsidR="00252584" w:rsidRPr="00595652" w:rsidRDefault="00252584" w:rsidP="00252584"/>
    <w:p w:rsidR="00252584" w:rsidRPr="00595652" w:rsidRDefault="00252584" w:rsidP="00252584">
      <w:r w:rsidRPr="00595652">
        <w:t xml:space="preserve"> </w:t>
      </w:r>
    </w:p>
    <w:p w:rsidR="005E2743" w:rsidRPr="00595652" w:rsidRDefault="005E2743"/>
    <w:sectPr w:rsidR="005E2743" w:rsidRPr="005956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4"/>
    <w:rsid w:val="000A6B62"/>
    <w:rsid w:val="000B3FB7"/>
    <w:rsid w:val="00164295"/>
    <w:rsid w:val="00165999"/>
    <w:rsid w:val="00252584"/>
    <w:rsid w:val="00536390"/>
    <w:rsid w:val="00595652"/>
    <w:rsid w:val="005D7263"/>
    <w:rsid w:val="005E2743"/>
    <w:rsid w:val="006A4149"/>
    <w:rsid w:val="00B726AE"/>
    <w:rsid w:val="00C147BD"/>
    <w:rsid w:val="00D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C60B6-F6F3-43DF-B1DF-0399C3DA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84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echalifoux280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Chalifoux</dc:creator>
  <cp:keywords/>
  <dc:description/>
  <cp:lastModifiedBy>Camille Chalifoux</cp:lastModifiedBy>
  <cp:revision>10</cp:revision>
  <dcterms:created xsi:type="dcterms:W3CDTF">2018-10-21T21:26:00Z</dcterms:created>
  <dcterms:modified xsi:type="dcterms:W3CDTF">2018-10-29T23:27:00Z</dcterms:modified>
</cp:coreProperties>
</file>