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65" w:rsidRPr="003F3C6F" w:rsidRDefault="00866965" w:rsidP="00866965">
      <w:pPr>
        <w:tabs>
          <w:tab w:val="right" w:pos="8640"/>
        </w:tabs>
        <w:rPr>
          <w:sz w:val="34"/>
          <w:szCs w:val="34"/>
        </w:rPr>
      </w:pPr>
    </w:p>
    <w:tbl>
      <w:tblPr>
        <w:tblW w:w="8856" w:type="dxa"/>
        <w:tblLayout w:type="fixed"/>
        <w:tblLook w:val="04A0" w:firstRow="1" w:lastRow="0" w:firstColumn="1" w:lastColumn="0" w:noHBand="0" w:noVBand="1"/>
      </w:tblPr>
      <w:tblGrid>
        <w:gridCol w:w="8856"/>
      </w:tblGrid>
      <w:tr w:rsidR="00081B3B" w:rsidRPr="00CA5555" w:rsidTr="00B31829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081B3B" w:rsidRPr="004F7554" w:rsidRDefault="00081B3B" w:rsidP="00081B3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4F7554">
              <w:rPr>
                <w:b/>
                <w:sz w:val="36"/>
                <w:szCs w:val="36"/>
              </w:rPr>
              <w:t>Amanda Vlahovic</w:t>
            </w:r>
          </w:p>
          <w:p w:rsidR="00081B3B" w:rsidRPr="004F7554" w:rsidRDefault="00081B3B" w:rsidP="00081B3B">
            <w:pPr>
              <w:pStyle w:val="NoSpacing"/>
              <w:jc w:val="center"/>
              <w:rPr>
                <w:sz w:val="20"/>
                <w:szCs w:val="20"/>
              </w:rPr>
            </w:pPr>
            <w:r w:rsidRPr="004F7554">
              <w:rPr>
                <w:sz w:val="20"/>
                <w:szCs w:val="20"/>
              </w:rPr>
              <w:t>#110 – 236 8</w:t>
            </w:r>
            <w:r w:rsidRPr="004F7554">
              <w:rPr>
                <w:sz w:val="20"/>
                <w:szCs w:val="20"/>
                <w:vertAlign w:val="superscript"/>
              </w:rPr>
              <w:t>th</w:t>
            </w:r>
            <w:r w:rsidRPr="004F7554">
              <w:rPr>
                <w:sz w:val="20"/>
                <w:szCs w:val="20"/>
              </w:rPr>
              <w:t xml:space="preserve"> </w:t>
            </w:r>
            <w:proofErr w:type="spellStart"/>
            <w:r w:rsidRPr="004F7554">
              <w:rPr>
                <w:sz w:val="20"/>
                <w:szCs w:val="20"/>
              </w:rPr>
              <w:t>st</w:t>
            </w:r>
            <w:proofErr w:type="spellEnd"/>
            <w:r w:rsidRPr="004F7554">
              <w:rPr>
                <w:sz w:val="20"/>
                <w:szCs w:val="20"/>
              </w:rPr>
              <w:t>, New Westminster, BC, V3H 3P9</w:t>
            </w:r>
          </w:p>
          <w:p w:rsidR="00081B3B" w:rsidRPr="00CA5555" w:rsidRDefault="00081B3B" w:rsidP="00081B3B">
            <w:pPr>
              <w:pStyle w:val="NoSpacing"/>
              <w:pBdr>
                <w:bottom w:val="single" w:sz="4" w:space="11" w:color="auto"/>
              </w:pBdr>
              <w:jc w:val="center"/>
              <w:rPr>
                <w:sz w:val="18"/>
                <w:szCs w:val="18"/>
              </w:rPr>
            </w:pPr>
            <w:r w:rsidRPr="004F7554">
              <w:rPr>
                <w:sz w:val="20"/>
                <w:szCs w:val="20"/>
              </w:rPr>
              <w:t>Cell: 604-788-6495 – amandavlahovic@gmail.com</w:t>
            </w:r>
          </w:p>
        </w:tc>
      </w:tr>
      <w:tr w:rsidR="00866965" w:rsidRPr="00CA5555" w:rsidTr="00B31829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65" w:rsidRDefault="00BC0166" w:rsidP="00BC0166">
            <w:pPr>
              <w:tabs>
                <w:tab w:val="left" w:pos="540"/>
                <w:tab w:val="right" w:pos="8640"/>
              </w:tabs>
              <w:ind w:left="360"/>
              <w:rPr>
                <w:b/>
                <w:sz w:val="20"/>
                <w:szCs w:val="20"/>
              </w:rPr>
            </w:pPr>
            <w:r w:rsidRPr="00BC0166">
              <w:rPr>
                <w:b/>
                <w:sz w:val="20"/>
                <w:szCs w:val="20"/>
              </w:rPr>
              <w:t>Professional Summary</w:t>
            </w:r>
          </w:p>
          <w:p w:rsidR="00C45D0B" w:rsidRPr="00BC0166" w:rsidRDefault="00C45D0B" w:rsidP="00BC0166">
            <w:pPr>
              <w:tabs>
                <w:tab w:val="left" w:pos="540"/>
                <w:tab w:val="right" w:pos="8640"/>
              </w:tabs>
              <w:ind w:left="360"/>
              <w:rPr>
                <w:b/>
                <w:sz w:val="20"/>
                <w:szCs w:val="20"/>
              </w:rPr>
            </w:pPr>
          </w:p>
          <w:p w:rsidR="00866965" w:rsidRDefault="00BC0166" w:rsidP="00451A70">
            <w:pPr>
              <w:tabs>
                <w:tab w:val="left" w:pos="540"/>
                <w:tab w:val="right" w:pos="864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solid understanding in front and back of house with an education in the culinary arts and restaurant ownership. Experienced with leadership, team work and guest satisfaction.</w:t>
            </w:r>
          </w:p>
          <w:p w:rsidR="00451A70" w:rsidRPr="00451A70" w:rsidRDefault="00451A70" w:rsidP="00451A70">
            <w:pPr>
              <w:tabs>
                <w:tab w:val="left" w:pos="54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866965" w:rsidRPr="00CA5555" w:rsidTr="00451A70">
        <w:tc>
          <w:tcPr>
            <w:tcW w:w="8856" w:type="dxa"/>
            <w:tcBorders>
              <w:top w:val="single" w:sz="4" w:space="0" w:color="auto"/>
            </w:tcBorders>
            <w:shd w:val="clear" w:color="auto" w:fill="auto"/>
          </w:tcPr>
          <w:p w:rsidR="00866965" w:rsidRDefault="00261A4B" w:rsidP="00E24284">
            <w:pPr>
              <w:tabs>
                <w:tab w:val="left" w:pos="540"/>
                <w:tab w:val="righ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</w:t>
            </w:r>
            <w:r w:rsidR="00866965" w:rsidRPr="00CA5555">
              <w:rPr>
                <w:b/>
                <w:sz w:val="20"/>
                <w:szCs w:val="20"/>
              </w:rPr>
              <w:t xml:space="preserve"> Experience</w:t>
            </w:r>
          </w:p>
          <w:p w:rsidR="00C45D0B" w:rsidRPr="00C45D0B" w:rsidRDefault="00C45D0B" w:rsidP="00E24284">
            <w:pPr>
              <w:tabs>
                <w:tab w:val="left" w:pos="540"/>
                <w:tab w:val="right" w:pos="8640"/>
              </w:tabs>
              <w:rPr>
                <w:b/>
                <w:sz w:val="20"/>
                <w:szCs w:val="20"/>
              </w:rPr>
            </w:pPr>
          </w:p>
          <w:tbl>
            <w:tblPr>
              <w:tblW w:w="8363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5098"/>
              <w:gridCol w:w="1672"/>
            </w:tblGrid>
            <w:tr w:rsidR="00CC6B8B" w:rsidRPr="00CA5555" w:rsidTr="001F2BE1">
              <w:tc>
                <w:tcPr>
                  <w:tcW w:w="1593" w:type="dxa"/>
                  <w:shd w:val="clear" w:color="auto" w:fill="auto"/>
                </w:tcPr>
                <w:p w:rsidR="00CC6B8B" w:rsidRPr="002C73C9" w:rsidRDefault="003429E4" w:rsidP="0064518B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 w:rsidRPr="002C73C9">
                    <w:rPr>
                      <w:sz w:val="18"/>
                      <w:szCs w:val="18"/>
                    </w:rPr>
                    <w:t>Kitchen Cook</w:t>
                  </w:r>
                  <w:bookmarkStart w:id="0" w:name="_GoBack"/>
                  <w:bookmarkEnd w:id="0"/>
                </w:p>
              </w:tc>
              <w:tc>
                <w:tcPr>
                  <w:tcW w:w="5098" w:type="dxa"/>
                  <w:shd w:val="clear" w:color="auto" w:fill="auto"/>
                </w:tcPr>
                <w:p w:rsidR="00CC6B8B" w:rsidRPr="002C73C9" w:rsidRDefault="003429E4" w:rsidP="00510FE0">
                  <w:pPr>
                    <w:tabs>
                      <w:tab w:val="left" w:pos="567"/>
                      <w:tab w:val="right" w:pos="8640"/>
                    </w:tabs>
                    <w:rPr>
                      <w:b/>
                      <w:sz w:val="18"/>
                      <w:szCs w:val="18"/>
                    </w:rPr>
                  </w:pPr>
                  <w:r w:rsidRPr="002C73C9">
                    <w:rPr>
                      <w:b/>
                      <w:sz w:val="18"/>
                      <w:szCs w:val="18"/>
                    </w:rPr>
                    <w:t>Bishop’s</w:t>
                  </w:r>
                </w:p>
                <w:p w:rsidR="0053413E" w:rsidRPr="002C73C9" w:rsidRDefault="0053413E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 w:rsidRPr="002C73C9">
                    <w:rPr>
                      <w:sz w:val="18"/>
                      <w:szCs w:val="18"/>
                    </w:rPr>
                    <w:t xml:space="preserve">Position Includes: </w:t>
                  </w:r>
                </w:p>
                <w:p w:rsidR="002C73C9" w:rsidRDefault="002C73C9" w:rsidP="002C73C9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5439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ecuting flawless dishes in a timely manner with other stations in the kitchen</w:t>
                  </w:r>
                </w:p>
                <w:p w:rsidR="002C73C9" w:rsidRDefault="002C73C9" w:rsidP="002C73C9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Leading a station through preparation, service and clean-down</w:t>
                  </w:r>
                </w:p>
                <w:p w:rsidR="002C73C9" w:rsidRDefault="002C73C9" w:rsidP="002C73C9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Knowledgeable about Classical European cuisine and its techniques</w:t>
                  </w:r>
                </w:p>
                <w:p w:rsidR="002C73C9" w:rsidRPr="002C73C9" w:rsidRDefault="002C73C9" w:rsidP="002C73C9">
                  <w:pPr>
                    <w:tabs>
                      <w:tab w:val="left" w:pos="567"/>
                      <w:tab w:val="right" w:pos="8640"/>
                    </w:tabs>
                    <w:ind w:left="3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CC6B8B" w:rsidRDefault="0053413E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April</w:t>
                  </w:r>
                  <w:r w:rsidR="002C73C9">
                    <w:rPr>
                      <w:sz w:val="18"/>
                      <w:szCs w:val="18"/>
                    </w:rPr>
                    <w:t xml:space="preserve"> 2017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2C73C9">
                    <w:rPr>
                      <w:sz w:val="18"/>
                      <w:szCs w:val="18"/>
                    </w:rPr>
                    <w:t>Current</w:t>
                  </w:r>
                </w:p>
                <w:p w:rsidR="0053413E" w:rsidRDefault="0053413E" w:rsidP="0053413E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Kitsilano, BC</w:t>
                  </w:r>
                </w:p>
              </w:tc>
            </w:tr>
            <w:tr w:rsidR="003429E4" w:rsidRPr="00CA5555" w:rsidTr="001F2BE1">
              <w:tc>
                <w:tcPr>
                  <w:tcW w:w="1593" w:type="dxa"/>
                  <w:shd w:val="clear" w:color="auto" w:fill="auto"/>
                </w:tcPr>
                <w:p w:rsidR="003429E4" w:rsidRDefault="0053413E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Server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:rsidR="0053413E" w:rsidRDefault="0053413E" w:rsidP="0053413E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The Boathouse</w:t>
                  </w:r>
                </w:p>
                <w:p w:rsidR="0053413E" w:rsidRDefault="0053413E" w:rsidP="0053413E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Position Includes: Dining room and Banquet room</w:t>
                  </w:r>
                </w:p>
                <w:p w:rsidR="0053413E" w:rsidRDefault="0053413E" w:rsidP="0053413E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Duties Include:</w:t>
                  </w:r>
                </w:p>
                <w:p w:rsidR="0053413E" w:rsidRPr="0054393B" w:rsidRDefault="0053413E" w:rsidP="0053413E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39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Skillfully promoted item on beverage lists and restaurant specials.</w:t>
                  </w:r>
                </w:p>
                <w:p w:rsidR="0053413E" w:rsidRPr="0054393B" w:rsidRDefault="0053413E" w:rsidP="0053413E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39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Addressed diner complaints with kitchen staff and served replacement menu items promptly.</w:t>
                  </w:r>
                </w:p>
                <w:p w:rsidR="0053413E" w:rsidRDefault="0053413E" w:rsidP="0053413E">
                  <w:pPr>
                    <w:pStyle w:val="NoSpacing"/>
                    <w:numPr>
                      <w:ilvl w:val="0"/>
                      <w:numId w:val="9"/>
                    </w:numPr>
                  </w:pPr>
                  <w:r w:rsidRPr="005439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Provided friendly and attentive service</w:t>
                  </w:r>
                  <w:r>
                    <w:t>.</w:t>
                  </w:r>
                </w:p>
                <w:p w:rsidR="003429E4" w:rsidRDefault="003429E4" w:rsidP="00510FE0">
                  <w:pPr>
                    <w:tabs>
                      <w:tab w:val="left" w:pos="567"/>
                      <w:tab w:val="right" w:pos="86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53413E" w:rsidRDefault="002C73C9" w:rsidP="0053413E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Jan – May</w:t>
                  </w:r>
                  <w:r w:rsidR="0053413E">
                    <w:rPr>
                      <w:sz w:val="18"/>
                      <w:szCs w:val="18"/>
                    </w:rPr>
                    <w:t xml:space="preserve"> 2017</w:t>
                  </w:r>
                </w:p>
                <w:p w:rsidR="003429E4" w:rsidRDefault="0053413E" w:rsidP="0053413E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Port Moody, BC</w:t>
                  </w:r>
                </w:p>
              </w:tc>
            </w:tr>
            <w:tr w:rsidR="006B207B" w:rsidRPr="00CA5555" w:rsidTr="001F2BE1">
              <w:tc>
                <w:tcPr>
                  <w:tcW w:w="1593" w:type="dxa"/>
                  <w:shd w:val="clear" w:color="auto" w:fill="auto"/>
                </w:tcPr>
                <w:p w:rsidR="006B207B" w:rsidRDefault="006B207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Head Chef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:rsidR="006B207B" w:rsidRDefault="006B207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Private Off-Site Catering</w:t>
                  </w:r>
                </w:p>
                <w:p w:rsidR="006B207B" w:rsidRDefault="006B207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Position Includes: Head Chef,  Head of Sales</w:t>
                  </w:r>
                  <w:r w:rsidR="000440E2">
                    <w:rPr>
                      <w:sz w:val="18"/>
                      <w:szCs w:val="18"/>
                    </w:rPr>
                    <w:t xml:space="preserve"> 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0440E2">
                    <w:rPr>
                      <w:sz w:val="18"/>
                      <w:szCs w:val="18"/>
                    </w:rPr>
                    <w:t>Event Manager</w:t>
                  </w:r>
                </w:p>
                <w:p w:rsidR="006B207B" w:rsidRDefault="006B207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Duties Include:</w:t>
                  </w:r>
                </w:p>
                <w:p w:rsidR="00E003EB" w:rsidRDefault="00E003EB" w:rsidP="00510FE0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Developing a menu, costing, planning and staffing for a private wedding.</w:t>
                  </w:r>
                </w:p>
                <w:p w:rsidR="00FB65A6" w:rsidRDefault="00E003EB" w:rsidP="00510FE0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Leading </w:t>
                  </w:r>
                  <w:r w:rsidR="0090016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and delegating important roles. </w:t>
                  </w:r>
                </w:p>
                <w:p w:rsidR="00E003EB" w:rsidRPr="00750179" w:rsidRDefault="00900164" w:rsidP="00510FE0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Working with clients to develop a common vision.</w:t>
                  </w:r>
                </w:p>
                <w:p w:rsidR="00FB65A6" w:rsidRPr="00FB65A6" w:rsidRDefault="00FB65A6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6B207B" w:rsidRDefault="006B207B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April 8</w:t>
                  </w:r>
                  <w:r w:rsidRPr="00B9768C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>, 2017</w:t>
                  </w:r>
                </w:p>
                <w:p w:rsidR="006B207B" w:rsidRDefault="006B207B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Langley, BC</w:t>
                  </w:r>
                </w:p>
              </w:tc>
            </w:tr>
            <w:tr w:rsidR="007F304B" w:rsidRPr="00CA5555" w:rsidTr="001F2BE1">
              <w:tc>
                <w:tcPr>
                  <w:tcW w:w="1593" w:type="dxa"/>
                  <w:shd w:val="clear" w:color="auto" w:fill="auto"/>
                </w:tcPr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Catering Chef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:rsidR="007F304B" w:rsidRPr="00EF32AC" w:rsidRDefault="00750179" w:rsidP="00510FE0">
                  <w:pPr>
                    <w:tabs>
                      <w:tab w:val="left" w:pos="567"/>
                      <w:tab w:val="right" w:pos="8640"/>
                    </w:tabs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The </w:t>
                  </w:r>
                  <w:r w:rsidR="007F304B" w:rsidRPr="006B207B">
                    <w:rPr>
                      <w:b/>
                      <w:sz w:val="18"/>
                      <w:szCs w:val="18"/>
                    </w:rPr>
                    <w:t>Boathouse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  <w:r w:rsidR="007F304B" w:rsidRPr="006B207B">
                    <w:rPr>
                      <w:b/>
                      <w:sz w:val="18"/>
                      <w:szCs w:val="18"/>
                    </w:rPr>
                    <w:t xml:space="preserve"> Off-Site Catering</w:t>
                  </w:r>
                  <w:r w:rsidR="007F304B"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="007F304B">
                    <w:rPr>
                      <w:b/>
                      <w:i/>
                      <w:sz w:val="18"/>
                      <w:szCs w:val="18"/>
                    </w:rPr>
                    <w:t>Uncorked</w:t>
                  </w:r>
                </w:p>
                <w:p w:rsidR="00750179" w:rsidRPr="00750179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Duties Includes:</w:t>
                  </w:r>
                </w:p>
                <w:p w:rsidR="00750179" w:rsidRDefault="00750179" w:rsidP="00510FE0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</w:t>
                  </w:r>
                  <w:r w:rsidR="00FB65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reparing h’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orderves for 500 guests</w:t>
                  </w:r>
                  <w:r w:rsidR="003E39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510FE0" w:rsidRPr="0054393B" w:rsidRDefault="00510FE0" w:rsidP="00510FE0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39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Practiced safe food handling procedures at all time.</w:t>
                  </w:r>
                </w:p>
                <w:p w:rsidR="003E3964" w:rsidRDefault="00FB65A6" w:rsidP="00510FE0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Executed friendly customer service and </w:t>
                  </w:r>
                  <w:r w:rsidR="003E39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promoted the product.</w:t>
                  </w:r>
                </w:p>
                <w:p w:rsidR="00750179" w:rsidRPr="00FB65A6" w:rsidRDefault="00FB65A6" w:rsidP="00510FE0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March 11</w:t>
                  </w:r>
                  <w:r w:rsidRPr="00EF32AC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2017</w:t>
                  </w:r>
                </w:p>
                <w:p w:rsidR="00750179" w:rsidRDefault="00750179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Coquitlam, BC</w:t>
                  </w:r>
                </w:p>
              </w:tc>
            </w:tr>
            <w:tr w:rsidR="007F304B" w:rsidRPr="00CA5555" w:rsidTr="001F2BE1">
              <w:tc>
                <w:tcPr>
                  <w:tcW w:w="1593" w:type="dxa"/>
                  <w:shd w:val="clear" w:color="auto" w:fill="auto"/>
                </w:tcPr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Assistant Chef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:rsidR="007F304B" w:rsidRPr="00EF32AC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Private Off-Site Catering-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Chef’s for Hire</w:t>
                  </w:r>
                </w:p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Head Chef: Neil </w:t>
                  </w:r>
                  <w:r w:rsidRPr="006B207B">
                    <w:rPr>
                      <w:sz w:val="18"/>
                      <w:szCs w:val="18"/>
                    </w:rPr>
                    <w:t>Jamieson</w:t>
                  </w:r>
                </w:p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Duties Includes:</w:t>
                  </w:r>
                </w:p>
                <w:p w:rsidR="003E3964" w:rsidRDefault="00271B19" w:rsidP="00510FE0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Prepping items prior to the event.</w:t>
                  </w:r>
                </w:p>
                <w:p w:rsidR="00FB65A6" w:rsidRDefault="003E3964" w:rsidP="00510FE0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Assistin</w:t>
                  </w:r>
                  <w:r w:rsidR="00271B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 Chef in cooking and setting up during the time of the event.</w:t>
                  </w:r>
                </w:p>
                <w:p w:rsidR="00271B19" w:rsidRPr="00750179" w:rsidRDefault="00271B19" w:rsidP="00510FE0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Replicating plating designs and contributing ideas.</w:t>
                  </w:r>
                </w:p>
                <w:p w:rsidR="007F304B" w:rsidRPr="00FB65A6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Jan 12</w:t>
                  </w:r>
                  <w:r w:rsidRPr="006B207B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and Feb 22</w:t>
                  </w:r>
                  <w:r w:rsidRPr="006B207B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>, 2017</w:t>
                  </w:r>
                </w:p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Vancouver, BC</w:t>
                  </w:r>
                </w:p>
              </w:tc>
            </w:tr>
            <w:tr w:rsidR="007F304B" w:rsidRPr="00CA5555" w:rsidTr="001F2BE1">
              <w:tc>
                <w:tcPr>
                  <w:tcW w:w="1593" w:type="dxa"/>
                  <w:shd w:val="clear" w:color="auto" w:fill="auto"/>
                </w:tcPr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Head Pastry Chef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 w:rsidRPr="006B207B">
                    <w:rPr>
                      <w:b/>
                      <w:sz w:val="18"/>
                      <w:szCs w:val="18"/>
                    </w:rPr>
                    <w:t>Private</w:t>
                  </w:r>
                  <w:r>
                    <w:rPr>
                      <w:b/>
                      <w:sz w:val="18"/>
                      <w:szCs w:val="18"/>
                    </w:rPr>
                    <w:t xml:space="preserve"> Event</w:t>
                  </w:r>
                </w:p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Duties Includes:</w:t>
                  </w:r>
                </w:p>
                <w:p w:rsidR="00FB65A6" w:rsidRDefault="003E3964" w:rsidP="00510FE0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Baking and decorating 200 cookies</w:t>
                  </w:r>
                </w:p>
                <w:p w:rsidR="003E3964" w:rsidRPr="00750179" w:rsidRDefault="003E3964" w:rsidP="00510FE0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Budgeting, planning and executing a business transaction in a professional matter.</w:t>
                  </w:r>
                </w:p>
                <w:p w:rsidR="007F304B" w:rsidRPr="00FB65A6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Feb 3</w:t>
                  </w:r>
                  <w:r w:rsidRPr="006B207B">
                    <w:rPr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sz w:val="18"/>
                      <w:szCs w:val="18"/>
                    </w:rPr>
                    <w:t>, 2017</w:t>
                  </w:r>
                </w:p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Vancouver, BC</w:t>
                  </w:r>
                </w:p>
              </w:tc>
            </w:tr>
            <w:tr w:rsidR="007F304B" w:rsidRPr="00CA5555" w:rsidTr="001F2BE1">
              <w:tc>
                <w:tcPr>
                  <w:tcW w:w="1593" w:type="dxa"/>
                  <w:shd w:val="clear" w:color="auto" w:fill="auto"/>
                </w:tcPr>
                <w:p w:rsidR="007F304B" w:rsidRPr="00CA5555" w:rsidRDefault="00523F1D" w:rsidP="00510FE0">
                  <w:pPr>
                    <w:tabs>
                      <w:tab w:val="left" w:pos="567"/>
                      <w:tab w:val="right" w:pos="86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Kitchen</w:t>
                  </w:r>
                  <w:r w:rsidR="007F304B">
                    <w:rPr>
                      <w:sz w:val="18"/>
                      <w:szCs w:val="18"/>
                    </w:rPr>
                    <w:t xml:space="preserve"> Cook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:rsidR="007F304B" w:rsidRPr="00894739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The Boathouse</w:t>
                  </w:r>
                </w:p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Positions Includes: Prep, Expo, Salads, Appetizers, Hot Entrée’s, Desserts and Support</w:t>
                  </w:r>
                </w:p>
                <w:p w:rsidR="007F304B" w:rsidRPr="0054393B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 w:rsidRPr="00CA5555">
                    <w:rPr>
                      <w:sz w:val="18"/>
                      <w:szCs w:val="18"/>
                    </w:rPr>
                    <w:t>Duties Included:</w:t>
                  </w:r>
                </w:p>
                <w:p w:rsidR="007F304B" w:rsidRPr="0054393B" w:rsidRDefault="007F304B" w:rsidP="00510FE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39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Prepared food items consistently and in compliance with recipes, portioning, cooking and waste control guidelines.</w:t>
                  </w:r>
                </w:p>
                <w:p w:rsidR="007F304B" w:rsidRPr="0054393B" w:rsidRDefault="007F304B" w:rsidP="00510FE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393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Verified proper portion sizes and consistently attain</w:t>
                  </w:r>
                  <w:r w:rsidR="007501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 high food quality standards.</w:t>
                  </w:r>
                </w:p>
                <w:p w:rsidR="007F304B" w:rsidRPr="00CA5555" w:rsidRDefault="007F304B" w:rsidP="00510FE0">
                  <w:pPr>
                    <w:pStyle w:val="NoSpacing"/>
                    <w:ind w:left="28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7F304B" w:rsidRPr="00CA5555" w:rsidRDefault="00AC6C42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Sept 2015- Jan 2017</w:t>
                  </w:r>
                </w:p>
                <w:p w:rsidR="007F304B" w:rsidRPr="00CA5555" w:rsidRDefault="007F304B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Port Moody, BC</w:t>
                  </w:r>
                </w:p>
              </w:tc>
            </w:tr>
            <w:tr w:rsidR="007F304B" w:rsidRPr="00CA5555" w:rsidTr="001F2BE1">
              <w:tc>
                <w:tcPr>
                  <w:tcW w:w="1593" w:type="dxa"/>
                  <w:shd w:val="clear" w:color="auto" w:fill="auto"/>
                </w:tcPr>
                <w:p w:rsidR="007F304B" w:rsidRPr="00CA5555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Teacher’s Assistance</w:t>
                  </w:r>
                  <w:r w:rsidRPr="00CA555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:rsidR="007F304B" w:rsidRPr="00894739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Art Institute</w:t>
                  </w:r>
                </w:p>
                <w:p w:rsidR="007F304B" w:rsidRPr="00CA5555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 w:rsidRPr="00CA5555">
                    <w:rPr>
                      <w:sz w:val="18"/>
                      <w:szCs w:val="18"/>
                    </w:rPr>
                    <w:t>Duties Included:</w:t>
                  </w:r>
                </w:p>
                <w:p w:rsidR="007F304B" w:rsidRPr="00CA5555" w:rsidRDefault="007F304B" w:rsidP="00510FE0">
                  <w:pPr>
                    <w:numPr>
                      <w:ilvl w:val="0"/>
                      <w:numId w:val="4"/>
                    </w:num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Guiding students in academic and practical studies</w:t>
                  </w:r>
                </w:p>
                <w:p w:rsidR="007F304B" w:rsidRPr="00CA5555" w:rsidRDefault="007F304B" w:rsidP="00510FE0">
                  <w:pPr>
                    <w:numPr>
                      <w:ilvl w:val="0"/>
                      <w:numId w:val="4"/>
                    </w:numPr>
                    <w:tabs>
                      <w:tab w:val="left" w:pos="567"/>
                      <w:tab w:val="right" w:pos="86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Assisting with chef’s lectures in a kitchen classroom</w:t>
                  </w:r>
                </w:p>
                <w:p w:rsidR="007F304B" w:rsidRDefault="007F304B" w:rsidP="00510FE0">
                  <w:pPr>
                    <w:tabs>
                      <w:tab w:val="left" w:pos="567"/>
                      <w:tab w:val="right" w:pos="8640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E003EB" w:rsidRPr="00CA5555" w:rsidRDefault="00E003EB" w:rsidP="00510FE0">
                  <w:pPr>
                    <w:tabs>
                      <w:tab w:val="left" w:pos="567"/>
                      <w:tab w:val="right" w:pos="86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7F304B" w:rsidRPr="00CA5555" w:rsidRDefault="0053413E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Aug </w:t>
                  </w:r>
                  <w:r w:rsidR="007F304B">
                    <w:rPr>
                      <w:sz w:val="18"/>
                      <w:szCs w:val="18"/>
                    </w:rPr>
                    <w:t>-Sept 2016</w:t>
                  </w:r>
                </w:p>
                <w:p w:rsidR="007F304B" w:rsidRPr="00CA5555" w:rsidRDefault="007F304B" w:rsidP="00510FE0">
                  <w:pPr>
                    <w:tabs>
                      <w:tab w:val="left" w:pos="567"/>
                      <w:tab w:val="right" w:pos="8640"/>
                    </w:tabs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Vancouver</w:t>
                  </w:r>
                  <w:r w:rsidRPr="00CA5555">
                    <w:rPr>
                      <w:sz w:val="18"/>
                      <w:szCs w:val="18"/>
                    </w:rPr>
                    <w:t>, BC</w:t>
                  </w:r>
                </w:p>
              </w:tc>
            </w:tr>
          </w:tbl>
          <w:p w:rsidR="00E003EB" w:rsidRPr="00451A70" w:rsidRDefault="00E003EB" w:rsidP="00E24284">
            <w:pPr>
              <w:tabs>
                <w:tab w:val="left" w:pos="567"/>
                <w:tab w:val="right" w:pos="8640"/>
              </w:tabs>
              <w:rPr>
                <w:sz w:val="18"/>
                <w:szCs w:val="18"/>
              </w:rPr>
            </w:pPr>
          </w:p>
        </w:tc>
      </w:tr>
    </w:tbl>
    <w:p w:rsidR="00E003EB" w:rsidRDefault="00E003EB"/>
    <w:tbl>
      <w:tblPr>
        <w:tblW w:w="8856" w:type="dxa"/>
        <w:tblLayout w:type="fixed"/>
        <w:tblLook w:val="04A0" w:firstRow="1" w:lastRow="0" w:firstColumn="1" w:lastColumn="0" w:noHBand="0" w:noVBand="1"/>
      </w:tblPr>
      <w:tblGrid>
        <w:gridCol w:w="8856"/>
      </w:tblGrid>
      <w:tr w:rsidR="00866965" w:rsidRPr="00CA5555" w:rsidTr="00E003E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65" w:rsidRDefault="00866965" w:rsidP="00E24284">
            <w:pPr>
              <w:tabs>
                <w:tab w:val="left" w:pos="540"/>
                <w:tab w:val="right" w:pos="8640"/>
              </w:tabs>
              <w:rPr>
                <w:b/>
                <w:sz w:val="20"/>
                <w:szCs w:val="20"/>
              </w:rPr>
            </w:pPr>
            <w:r w:rsidRPr="00CA5555">
              <w:rPr>
                <w:b/>
                <w:sz w:val="20"/>
                <w:szCs w:val="20"/>
              </w:rPr>
              <w:t>Education</w:t>
            </w:r>
          </w:p>
          <w:p w:rsidR="00081B3B" w:rsidRPr="00CA5555" w:rsidRDefault="00081B3B" w:rsidP="00E24284">
            <w:pPr>
              <w:tabs>
                <w:tab w:val="left" w:pos="540"/>
                <w:tab w:val="right" w:pos="8640"/>
              </w:tabs>
              <w:rPr>
                <w:b/>
                <w:sz w:val="20"/>
                <w:szCs w:val="20"/>
              </w:rPr>
            </w:pPr>
          </w:p>
          <w:tbl>
            <w:tblPr>
              <w:tblW w:w="8363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395"/>
              <w:gridCol w:w="28"/>
              <w:gridCol w:w="1956"/>
            </w:tblGrid>
            <w:tr w:rsidR="0054393B" w:rsidRPr="00CA5555" w:rsidTr="00081B3B">
              <w:tc>
                <w:tcPr>
                  <w:tcW w:w="1984" w:type="dxa"/>
                  <w:shd w:val="clear" w:color="auto" w:fill="auto"/>
                </w:tcPr>
                <w:p w:rsidR="0054393B" w:rsidRDefault="0054393B" w:rsidP="0054393B">
                  <w:pPr>
                    <w:tabs>
                      <w:tab w:val="left" w:pos="1440"/>
                      <w:tab w:val="right" w:pos="8640"/>
                    </w:tabs>
                    <w:ind w:left="34" w:hanging="3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Culinary</w:t>
                  </w:r>
                  <w:r w:rsidR="00081B3B">
                    <w:rPr>
                      <w:sz w:val="20"/>
                      <w:szCs w:val="20"/>
                    </w:rPr>
                    <w:t xml:space="preserve"> Arts and Restaurant Ownership Diploma</w:t>
                  </w:r>
                </w:p>
                <w:p w:rsidR="0054393B" w:rsidRDefault="0054393B" w:rsidP="0054393B">
                  <w:pPr>
                    <w:tabs>
                      <w:tab w:val="left" w:pos="1440"/>
                      <w:tab w:val="right" w:pos="8640"/>
                    </w:tabs>
                    <w:ind w:left="34" w:hanging="3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54393B" w:rsidRDefault="0054393B" w:rsidP="0054393B">
                  <w:pPr>
                    <w:tabs>
                      <w:tab w:val="left" w:pos="144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Art Institute of Vancouver</w:t>
                  </w:r>
                </w:p>
                <w:p w:rsidR="0054393B" w:rsidRDefault="0054393B" w:rsidP="0054393B">
                  <w:pPr>
                    <w:tabs>
                      <w:tab w:val="left" w:pos="144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Studies Include: Catering and Banquet Operations, Basic Fundamentals, Safety and Sanitation,</w:t>
                  </w:r>
                  <w:r w:rsidR="00081B3B">
                    <w:rPr>
                      <w:sz w:val="20"/>
                      <w:szCs w:val="20"/>
                    </w:rPr>
                    <w:t xml:space="preserve"> Controlling Costs</w:t>
                  </w:r>
                  <w:r w:rsidR="007F304B">
                    <w:rPr>
                      <w:sz w:val="20"/>
                      <w:szCs w:val="20"/>
                    </w:rPr>
                    <w:t xml:space="preserve">, A La Carte Kitchen, </w:t>
                  </w:r>
                  <w:r w:rsidR="00081B3B">
                    <w:rPr>
                      <w:sz w:val="20"/>
                      <w:szCs w:val="20"/>
                    </w:rPr>
                    <w:t>Marketing</w:t>
                  </w:r>
                  <w:r w:rsidR="007F304B">
                    <w:rPr>
                      <w:sz w:val="20"/>
                      <w:szCs w:val="20"/>
                    </w:rPr>
                    <w:t>, Garde Manger and Pastry</w:t>
                  </w:r>
                </w:p>
                <w:p w:rsidR="00081B3B" w:rsidRDefault="00081B3B" w:rsidP="0054393B">
                  <w:pPr>
                    <w:tabs>
                      <w:tab w:val="left" w:pos="144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54393B" w:rsidRDefault="0054393B" w:rsidP="00FF23AE">
                  <w:pPr>
                    <w:tabs>
                      <w:tab w:val="left" w:pos="144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 2015-Current</w:t>
                  </w:r>
                </w:p>
              </w:tc>
            </w:tr>
            <w:tr w:rsidR="00866965" w:rsidRPr="00CA5555" w:rsidTr="00081B3B">
              <w:tc>
                <w:tcPr>
                  <w:tcW w:w="1984" w:type="dxa"/>
                  <w:shd w:val="clear" w:color="auto" w:fill="auto"/>
                </w:tcPr>
                <w:p w:rsidR="00866965" w:rsidRPr="00CA5555" w:rsidRDefault="00866965" w:rsidP="00E24284">
                  <w:pPr>
                    <w:tabs>
                      <w:tab w:val="left" w:pos="1440"/>
                      <w:tab w:val="right" w:pos="8640"/>
                    </w:tabs>
                    <w:ind w:left="34" w:hanging="34"/>
                    <w:rPr>
                      <w:sz w:val="20"/>
                      <w:szCs w:val="20"/>
                    </w:rPr>
                  </w:pPr>
                  <w:r w:rsidRPr="00CA5555">
                    <w:rPr>
                      <w:sz w:val="20"/>
                      <w:szCs w:val="20"/>
                    </w:rPr>
                    <w:t>Dance Diploma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866965" w:rsidRPr="00CA5555" w:rsidRDefault="00894739" w:rsidP="00E24284">
                  <w:pPr>
                    <w:tabs>
                      <w:tab w:val="left" w:pos="144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66965" w:rsidRPr="00CA5555">
                    <w:rPr>
                      <w:b/>
                      <w:sz w:val="20"/>
                      <w:szCs w:val="20"/>
                    </w:rPr>
                    <w:t>Vancouver Community College</w:t>
                  </w:r>
                </w:p>
                <w:p w:rsidR="00866965" w:rsidRPr="00CA5555" w:rsidRDefault="00866965" w:rsidP="00E24284">
                  <w:pPr>
                    <w:tabs>
                      <w:tab w:val="left" w:pos="144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CA5555">
                    <w:rPr>
                      <w:sz w:val="20"/>
                      <w:szCs w:val="20"/>
                    </w:rPr>
                    <w:t>Studies Include: Car</w:t>
                  </w:r>
                  <w:r w:rsidR="00894739">
                    <w:rPr>
                      <w:sz w:val="20"/>
                      <w:szCs w:val="20"/>
                    </w:rPr>
                    <w:t>eers in Dance and Arts in Context</w:t>
                  </w:r>
                </w:p>
                <w:p w:rsidR="00866965" w:rsidRPr="00CA5555" w:rsidRDefault="00866965" w:rsidP="00E24284">
                  <w:pPr>
                    <w:tabs>
                      <w:tab w:val="left" w:pos="1440"/>
                      <w:tab w:val="right" w:pos="86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866965" w:rsidRPr="00CA5555" w:rsidRDefault="00866965" w:rsidP="0054393B">
                  <w:pPr>
                    <w:tabs>
                      <w:tab w:val="left" w:pos="144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CA5555">
                    <w:rPr>
                      <w:sz w:val="20"/>
                      <w:szCs w:val="20"/>
                    </w:rPr>
                    <w:t xml:space="preserve">Sept 2011- </w:t>
                  </w:r>
                  <w:r w:rsidR="00FF23AE">
                    <w:rPr>
                      <w:sz w:val="20"/>
                      <w:szCs w:val="20"/>
                    </w:rPr>
                    <w:t>June 2013</w:t>
                  </w:r>
                </w:p>
              </w:tc>
            </w:tr>
            <w:tr w:rsidR="00866965" w:rsidRPr="00CA5555" w:rsidTr="00081B3B">
              <w:tc>
                <w:tcPr>
                  <w:tcW w:w="1984" w:type="dxa"/>
                  <w:shd w:val="clear" w:color="auto" w:fill="auto"/>
                </w:tcPr>
                <w:p w:rsidR="00866965" w:rsidRPr="00CA5555" w:rsidRDefault="00866965" w:rsidP="00E24284">
                  <w:pPr>
                    <w:tabs>
                      <w:tab w:val="left" w:pos="144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CA5555">
                    <w:rPr>
                      <w:sz w:val="20"/>
                      <w:szCs w:val="20"/>
                    </w:rPr>
                    <w:t>High School Diploma</w:t>
                  </w:r>
                </w:p>
              </w:tc>
              <w:tc>
                <w:tcPr>
                  <w:tcW w:w="4423" w:type="dxa"/>
                  <w:gridSpan w:val="2"/>
                  <w:shd w:val="clear" w:color="auto" w:fill="auto"/>
                </w:tcPr>
                <w:p w:rsidR="00866965" w:rsidRPr="00CA5555" w:rsidRDefault="00866965" w:rsidP="00E24284">
                  <w:pPr>
                    <w:tabs>
                      <w:tab w:val="left" w:pos="144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 w:rsidRPr="00CA5555">
                    <w:rPr>
                      <w:b/>
                      <w:sz w:val="20"/>
                      <w:szCs w:val="20"/>
                    </w:rPr>
                    <w:t>Port Moody Secondary</w:t>
                  </w:r>
                </w:p>
                <w:p w:rsidR="00866965" w:rsidRDefault="00866965" w:rsidP="00E24284">
                  <w:pPr>
                    <w:tabs>
                      <w:tab w:val="left" w:pos="144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CA5555">
                    <w:rPr>
                      <w:sz w:val="20"/>
                      <w:szCs w:val="20"/>
                    </w:rPr>
                    <w:t>Studies Include: Art Foundations 12, Biology 12, English 12,Writing 12, and Studio Arts 12</w:t>
                  </w:r>
                </w:p>
                <w:p w:rsidR="00866965" w:rsidRPr="00CA5555" w:rsidRDefault="00866965" w:rsidP="00E24284">
                  <w:pPr>
                    <w:tabs>
                      <w:tab w:val="left" w:pos="1440"/>
                      <w:tab w:val="right" w:pos="86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866965" w:rsidRPr="00CA5555" w:rsidRDefault="0054393B" w:rsidP="0054393B">
                  <w:pPr>
                    <w:tabs>
                      <w:tab w:val="left" w:pos="144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="00866965" w:rsidRPr="00CA5555">
                    <w:rPr>
                      <w:sz w:val="20"/>
                      <w:szCs w:val="20"/>
                    </w:rPr>
                    <w:t>ept 2006</w:t>
                  </w:r>
                  <w:r w:rsidR="00960EBB">
                    <w:rPr>
                      <w:sz w:val="20"/>
                      <w:szCs w:val="20"/>
                    </w:rPr>
                    <w:t xml:space="preserve">- June </w:t>
                  </w:r>
                  <w:r w:rsidR="00866965" w:rsidRPr="00CA5555">
                    <w:rPr>
                      <w:sz w:val="20"/>
                      <w:szCs w:val="20"/>
                    </w:rPr>
                    <w:t>2011</w:t>
                  </w:r>
                </w:p>
              </w:tc>
            </w:tr>
          </w:tbl>
          <w:p w:rsidR="00866965" w:rsidRPr="00CA5555" w:rsidRDefault="00866965" w:rsidP="00E24284">
            <w:pPr>
              <w:tabs>
                <w:tab w:val="left" w:pos="1440"/>
                <w:tab w:val="right" w:pos="8640"/>
              </w:tabs>
              <w:rPr>
                <w:b/>
                <w:sz w:val="20"/>
                <w:szCs w:val="20"/>
              </w:rPr>
            </w:pPr>
          </w:p>
        </w:tc>
      </w:tr>
      <w:tr w:rsidR="00866965" w:rsidRPr="00CA5555" w:rsidTr="0054393B">
        <w:tc>
          <w:tcPr>
            <w:tcW w:w="8856" w:type="dxa"/>
            <w:tcBorders>
              <w:top w:val="single" w:sz="4" w:space="0" w:color="auto"/>
            </w:tcBorders>
            <w:shd w:val="clear" w:color="auto" w:fill="auto"/>
          </w:tcPr>
          <w:p w:rsidR="00866965" w:rsidRDefault="00866965" w:rsidP="00E24284">
            <w:pPr>
              <w:tabs>
                <w:tab w:val="left" w:pos="540"/>
                <w:tab w:val="right" w:pos="8640"/>
              </w:tabs>
              <w:rPr>
                <w:b/>
                <w:sz w:val="20"/>
                <w:szCs w:val="20"/>
              </w:rPr>
            </w:pPr>
            <w:r w:rsidRPr="00CA5555">
              <w:rPr>
                <w:b/>
                <w:sz w:val="20"/>
                <w:szCs w:val="20"/>
              </w:rPr>
              <w:t>Awards/ Achievements</w:t>
            </w:r>
          </w:p>
          <w:p w:rsidR="00504EAC" w:rsidRPr="00CA5555" w:rsidRDefault="00504EAC" w:rsidP="00E24284">
            <w:pPr>
              <w:tabs>
                <w:tab w:val="left" w:pos="540"/>
                <w:tab w:val="right" w:pos="8640"/>
              </w:tabs>
              <w:rPr>
                <w:b/>
                <w:sz w:val="20"/>
                <w:szCs w:val="20"/>
              </w:rPr>
            </w:pPr>
          </w:p>
          <w:p w:rsidR="00BC4917" w:rsidRDefault="00BC4917" w:rsidP="00E24284">
            <w:pPr>
              <w:numPr>
                <w:ilvl w:val="0"/>
                <w:numId w:val="1"/>
              </w:numPr>
              <w:tabs>
                <w:tab w:val="left" w:pos="54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Cook 1 –</w:t>
            </w:r>
            <w:r w:rsidR="007F304B">
              <w:rPr>
                <w:sz w:val="18"/>
                <w:szCs w:val="18"/>
              </w:rPr>
              <w:t>ITA Certification</w:t>
            </w:r>
          </w:p>
          <w:p w:rsidR="00866965" w:rsidRPr="00CA5555" w:rsidRDefault="00960EBB" w:rsidP="00E24284">
            <w:pPr>
              <w:numPr>
                <w:ilvl w:val="0"/>
                <w:numId w:val="1"/>
              </w:numPr>
              <w:tabs>
                <w:tab w:val="left" w:pos="54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Safe Level 1 C</w:t>
            </w:r>
            <w:r w:rsidR="00866965" w:rsidRPr="00CA5555">
              <w:rPr>
                <w:sz w:val="18"/>
                <w:szCs w:val="18"/>
              </w:rPr>
              <w:t>ertification</w:t>
            </w:r>
          </w:p>
          <w:p w:rsidR="00866965" w:rsidRDefault="00960EBB" w:rsidP="00E24284">
            <w:pPr>
              <w:numPr>
                <w:ilvl w:val="0"/>
                <w:numId w:val="1"/>
              </w:numPr>
              <w:tabs>
                <w:tab w:val="left" w:pos="54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Serving it right C</w:t>
            </w:r>
            <w:r w:rsidR="00866965">
              <w:rPr>
                <w:sz w:val="18"/>
                <w:szCs w:val="18"/>
              </w:rPr>
              <w:t>ertification</w:t>
            </w:r>
          </w:p>
          <w:p w:rsidR="007F304B" w:rsidRDefault="007F304B" w:rsidP="00E24284">
            <w:pPr>
              <w:numPr>
                <w:ilvl w:val="0"/>
                <w:numId w:val="1"/>
              </w:numPr>
              <w:tabs>
                <w:tab w:val="left" w:pos="54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Honor Roll</w:t>
            </w:r>
            <w:r w:rsidR="00935880">
              <w:rPr>
                <w:sz w:val="18"/>
                <w:szCs w:val="18"/>
              </w:rPr>
              <w:t xml:space="preserve"> </w:t>
            </w:r>
          </w:p>
          <w:p w:rsidR="00894739" w:rsidRDefault="00894739" w:rsidP="00E24284">
            <w:pPr>
              <w:numPr>
                <w:ilvl w:val="0"/>
                <w:numId w:val="1"/>
              </w:numPr>
              <w:tabs>
                <w:tab w:val="left" w:pos="54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Dean’s </w:t>
            </w:r>
            <w:r w:rsidR="00C45D0B">
              <w:rPr>
                <w:sz w:val="18"/>
                <w:szCs w:val="18"/>
              </w:rPr>
              <w:t>Honor</w:t>
            </w:r>
            <w:r>
              <w:rPr>
                <w:sz w:val="18"/>
                <w:szCs w:val="18"/>
              </w:rPr>
              <w:t xml:space="preserve"> Roll</w:t>
            </w:r>
          </w:p>
          <w:p w:rsidR="00894739" w:rsidRPr="00CA5555" w:rsidRDefault="00894739" w:rsidP="00E24284">
            <w:pPr>
              <w:numPr>
                <w:ilvl w:val="0"/>
                <w:numId w:val="1"/>
              </w:numPr>
              <w:tabs>
                <w:tab w:val="left" w:pos="54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Attendance</w:t>
            </w:r>
          </w:p>
        </w:tc>
      </w:tr>
    </w:tbl>
    <w:p w:rsidR="00FF46FB" w:rsidRDefault="00FF46FB" w:rsidP="00FF46FB"/>
    <w:sectPr w:rsidR="00FF46FB" w:rsidSect="00866965">
      <w:pgSz w:w="12240" w:h="15840"/>
      <w:pgMar w:top="426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88F"/>
    <w:multiLevelType w:val="hybridMultilevel"/>
    <w:tmpl w:val="B8BEC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4756"/>
    <w:multiLevelType w:val="hybridMultilevel"/>
    <w:tmpl w:val="D3DAD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FFC"/>
    <w:multiLevelType w:val="hybridMultilevel"/>
    <w:tmpl w:val="4378D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528"/>
    <w:multiLevelType w:val="hybridMultilevel"/>
    <w:tmpl w:val="96A6D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78A9"/>
    <w:multiLevelType w:val="hybridMultilevel"/>
    <w:tmpl w:val="847878A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01B5C7F"/>
    <w:multiLevelType w:val="hybridMultilevel"/>
    <w:tmpl w:val="920A065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6BC36F1"/>
    <w:multiLevelType w:val="hybridMultilevel"/>
    <w:tmpl w:val="F5E62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789E"/>
    <w:multiLevelType w:val="hybridMultilevel"/>
    <w:tmpl w:val="2E1EB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1F7C"/>
    <w:multiLevelType w:val="hybridMultilevel"/>
    <w:tmpl w:val="2AAEAD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F101AE"/>
    <w:multiLevelType w:val="hybridMultilevel"/>
    <w:tmpl w:val="25CEC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A27DE"/>
    <w:multiLevelType w:val="hybridMultilevel"/>
    <w:tmpl w:val="71B0C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64E31"/>
    <w:multiLevelType w:val="hybridMultilevel"/>
    <w:tmpl w:val="357C2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9184B"/>
    <w:multiLevelType w:val="hybridMultilevel"/>
    <w:tmpl w:val="69CA0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65"/>
    <w:rsid w:val="000440E2"/>
    <w:rsid w:val="00081B3B"/>
    <w:rsid w:val="000B7F72"/>
    <w:rsid w:val="001F2BE1"/>
    <w:rsid w:val="00261A4B"/>
    <w:rsid w:val="0026514F"/>
    <w:rsid w:val="00271B19"/>
    <w:rsid w:val="002C73C9"/>
    <w:rsid w:val="003429E4"/>
    <w:rsid w:val="003C05C8"/>
    <w:rsid w:val="003E3964"/>
    <w:rsid w:val="00451A70"/>
    <w:rsid w:val="00504EAC"/>
    <w:rsid w:val="00510FE0"/>
    <w:rsid w:val="00523F1D"/>
    <w:rsid w:val="0053413E"/>
    <w:rsid w:val="0054393B"/>
    <w:rsid w:val="00543CA5"/>
    <w:rsid w:val="0064518B"/>
    <w:rsid w:val="006B207B"/>
    <w:rsid w:val="00750179"/>
    <w:rsid w:val="007F304B"/>
    <w:rsid w:val="00866965"/>
    <w:rsid w:val="00894739"/>
    <w:rsid w:val="00900164"/>
    <w:rsid w:val="00935880"/>
    <w:rsid w:val="00960EBB"/>
    <w:rsid w:val="00AC6C42"/>
    <w:rsid w:val="00B31829"/>
    <w:rsid w:val="00B9768C"/>
    <w:rsid w:val="00BC0166"/>
    <w:rsid w:val="00BC4917"/>
    <w:rsid w:val="00C45D0B"/>
    <w:rsid w:val="00C74190"/>
    <w:rsid w:val="00CC6B8B"/>
    <w:rsid w:val="00CD4DD8"/>
    <w:rsid w:val="00DC7BB4"/>
    <w:rsid w:val="00E003EB"/>
    <w:rsid w:val="00EF32AC"/>
    <w:rsid w:val="00FB3228"/>
    <w:rsid w:val="00FB65A6"/>
    <w:rsid w:val="00FD3021"/>
    <w:rsid w:val="00FF23AE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24F16-F87D-4CA5-9DC2-FA2F241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93B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C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2017-04-04T23:00:00Z</dcterms:created>
  <dcterms:modified xsi:type="dcterms:W3CDTF">2017-06-02T23:39:00Z</dcterms:modified>
</cp:coreProperties>
</file>