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E3C" w14:textId="768D733C" w:rsidR="00500FF9" w:rsidRPr="0080344D" w:rsidRDefault="00CB3945">
      <w:pPr>
        <w:rPr>
          <w:rFonts w:ascii="Calibri" w:hAnsi="Calibri" w:cs="Calibri"/>
          <w:sz w:val="24"/>
          <w:szCs w:val="24"/>
        </w:rPr>
      </w:pPr>
      <w:r w:rsidRPr="0080344D">
        <w:rPr>
          <w:rStyle w:val="Hyperlink"/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4009A" wp14:editId="17A54F13">
                <wp:simplePos x="0" y="0"/>
                <wp:positionH relativeFrom="margin">
                  <wp:posOffset>4076065</wp:posOffset>
                </wp:positionH>
                <wp:positionV relativeFrom="paragraph">
                  <wp:posOffset>0</wp:posOffset>
                </wp:positionV>
                <wp:extent cx="183832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8F05" w14:textId="77777777" w:rsidR="00CB3945" w:rsidRPr="00CB3945" w:rsidRDefault="00C71078" w:rsidP="00CB39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CB3945" w:rsidRPr="00CB394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Trantran0706@gmail.com</w:t>
                              </w:r>
                            </w:hyperlink>
                          </w:p>
                          <w:p w14:paraId="006333AF" w14:textId="77777777" w:rsidR="00CB3945" w:rsidRPr="00CB3945" w:rsidRDefault="00CB3945" w:rsidP="00CB39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3945">
                              <w:rPr>
                                <w:sz w:val="24"/>
                                <w:szCs w:val="24"/>
                              </w:rPr>
                              <w:t>604-600-7995</w:t>
                            </w:r>
                          </w:p>
                          <w:p w14:paraId="500680CC" w14:textId="201B9AAE" w:rsidR="00CB3945" w:rsidRDefault="00CB3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0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0;width:144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XkIQIAAEYEAAAOAAAAZHJzL2Uyb0RvYy54bWysU9tu2zAMfR+wfxD0vvjSZE2NOEWXLsOA&#10;7gK0+wBZlmNhkqhJSuzu60fJaZpdsIdhehBIkTokD8nV9agVOQjnJZiaFrOcEmE4tNLsavrlYftq&#10;SYkPzLRMgRE1fRSeXq9fvlgNthIl9KBa4QiCGF8NtqZ9CLbKMs97oZmfgRUGjR04zQKqbpe1jg2I&#10;rlVW5vnrbADXWgdceI+vt5ORrhN+1wkePnWdF4GommJuId0u3U28s/WKVTvHbC/5MQ32D1loJg0G&#10;PUHdssDI3snfoLTkDjx0YcZBZ9B1kotUA1ZT5L9Uc98zK1ItSI63J5r8/4PlHw+fHZFtTcvikhLD&#10;NDbpQYyBvIGRlJGfwfoK3e4tOoYRn7HPqVZv74B/9cTApmdmJ26cg6EXrMX8ivgzO/s64fgI0gwf&#10;oMUwbB8gAY2d05E8pIMgOvbp8dSbmAqPIZcXy4tyQQlH22JZ5CjHEKx6+m2dD+8EaBKFmjrsfUJn&#10;hzsfJtcnlxjMg5LtViqVFLdrNsqRA8M52aZzRP/JTRky1PRqgbH/DpGn8ycILQMOvJK6psuTE6si&#10;bW9Ni2myKjCpJhmrU+bIY6RuIjGMzYiOkdwG2kdk1ME02LiIKPTgvlMy4FDX1H/bMycoUe8NduWq&#10;mM/jFiRlvrgsUXHnlubcwgxHqJoGSiZxE9LmxBwN3GD3OpmIfc7kmCsOa2rNcbHiNpzryet5/dc/&#10;AAAA//8DAFBLAwQUAAYACAAAACEAxFZr994AAAAHAQAADwAAAGRycy9kb3ducmV2LnhtbEyPwU7D&#10;MBBE70j8g7VIXBB1QkNoQpwKIYHoDQqCqxtvk4h4HWw3DX/PcoLbrGY087Zaz3YQE/rQO1KQLhIQ&#10;SI0zPbUK3l4fLlcgQtRk9OAIFXxjgHV9elLp0rgjveC0ja3gEgqlVtDFOJZShqZDq8PCjUjs7Z23&#10;OvLpW2m8PnK5HeRVkuTS6p54odMj3nfYfG4PVsEqe5o+wmb5/N7k+6GIFzfT45dX6vxsvrsFEXGO&#10;f2H4xWd0qJlp5w5kghgU5FlacFQBf8R2sUwzEDsW6TXIupL/+esfAAAA//8DAFBLAQItABQABgAI&#10;AAAAIQC2gziS/gAAAOEBAAATAAAAAAAAAAAAAAAAAAAAAABbQ29udGVudF9UeXBlc10ueG1sUEsB&#10;Ai0AFAAGAAgAAAAhADj9If/WAAAAlAEAAAsAAAAAAAAAAAAAAAAALwEAAF9yZWxzLy5yZWxzUEsB&#10;Ai0AFAAGAAgAAAAhAOQ7peQhAgAARgQAAA4AAAAAAAAAAAAAAAAALgIAAGRycy9lMm9Eb2MueG1s&#10;UEsBAi0AFAAGAAgAAAAhAMRWa/feAAAABwEAAA8AAAAAAAAAAAAAAAAAewQAAGRycy9kb3ducmV2&#10;LnhtbFBLBQYAAAAABAAEAPMAAACGBQAAAAA=&#10;">
                <v:textbox>
                  <w:txbxContent>
                    <w:p w14:paraId="508A8F05" w14:textId="77777777" w:rsidR="00CB3945" w:rsidRPr="00CB3945" w:rsidRDefault="00CB3945" w:rsidP="00CB3945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Pr="00CB3945">
                          <w:rPr>
                            <w:rStyle w:val="Hyperlink"/>
                            <w:sz w:val="24"/>
                            <w:szCs w:val="24"/>
                          </w:rPr>
                          <w:t>Trantran0706@gmail.com</w:t>
                        </w:r>
                      </w:hyperlink>
                    </w:p>
                    <w:p w14:paraId="006333AF" w14:textId="77777777" w:rsidR="00CB3945" w:rsidRPr="00CB3945" w:rsidRDefault="00CB3945" w:rsidP="00CB3945">
                      <w:pPr>
                        <w:rPr>
                          <w:sz w:val="24"/>
                          <w:szCs w:val="24"/>
                        </w:rPr>
                      </w:pPr>
                      <w:r w:rsidRPr="00CB3945">
                        <w:rPr>
                          <w:sz w:val="24"/>
                          <w:szCs w:val="24"/>
                        </w:rPr>
                        <w:t>604-600-7995</w:t>
                      </w:r>
                    </w:p>
                    <w:p w14:paraId="500680CC" w14:textId="201B9AAE" w:rsidR="00CB3945" w:rsidRDefault="00CB3945"/>
                  </w:txbxContent>
                </v:textbox>
                <w10:wrap type="square" anchorx="margin"/>
              </v:shape>
            </w:pict>
          </mc:Fallback>
        </mc:AlternateContent>
      </w:r>
      <w:r w:rsidR="00DA0BE0" w:rsidRPr="0080344D">
        <w:rPr>
          <w:rFonts w:ascii="Calibri" w:hAnsi="Calibri" w:cs="Calibri"/>
          <w:sz w:val="24"/>
          <w:szCs w:val="24"/>
        </w:rPr>
        <w:t xml:space="preserve">Tran </w:t>
      </w:r>
      <w:proofErr w:type="spellStart"/>
      <w:r w:rsidR="00DA0BE0" w:rsidRPr="0080344D">
        <w:rPr>
          <w:rFonts w:ascii="Calibri" w:hAnsi="Calibri" w:cs="Calibri"/>
          <w:sz w:val="24"/>
          <w:szCs w:val="24"/>
        </w:rPr>
        <w:t>Thi</w:t>
      </w:r>
      <w:proofErr w:type="spellEnd"/>
      <w:r w:rsidR="00DA0BE0" w:rsidRPr="0080344D">
        <w:rPr>
          <w:rFonts w:ascii="Calibri" w:hAnsi="Calibri" w:cs="Calibri"/>
          <w:sz w:val="24"/>
          <w:szCs w:val="24"/>
        </w:rPr>
        <w:t xml:space="preserve"> Bao Tran</w:t>
      </w:r>
      <w:r w:rsidR="00FE6452" w:rsidRPr="0080344D">
        <w:rPr>
          <w:rFonts w:ascii="Calibri" w:hAnsi="Calibri" w:cs="Calibri"/>
          <w:sz w:val="24"/>
          <w:szCs w:val="24"/>
        </w:rPr>
        <w:t xml:space="preserve"> (Tracy)</w:t>
      </w:r>
    </w:p>
    <w:p w14:paraId="03AC1A3C" w14:textId="77777777" w:rsidR="00CB3945" w:rsidRPr="0080344D" w:rsidRDefault="00CB3945" w:rsidP="00CB3945">
      <w:p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4039 Boundary Rd, Vancouver, V5R 2M4</w:t>
      </w:r>
    </w:p>
    <w:p w14:paraId="3AC0AABD" w14:textId="77777777" w:rsidR="00CB3945" w:rsidRPr="0080344D" w:rsidRDefault="00CB3945" w:rsidP="00CB3945">
      <w:pPr>
        <w:spacing w:after="0"/>
        <w:rPr>
          <w:rFonts w:ascii="Calibri" w:hAnsi="Calibri" w:cs="Calibri"/>
          <w:b/>
          <w:sz w:val="24"/>
          <w:szCs w:val="24"/>
        </w:rPr>
      </w:pPr>
      <w:r w:rsidRPr="0080344D">
        <w:rPr>
          <w:rFonts w:ascii="Calibri" w:hAnsi="Calibri" w:cs="Calibri"/>
          <w:b/>
          <w:sz w:val="24"/>
          <w:szCs w:val="24"/>
        </w:rPr>
        <w:t xml:space="preserve">SUMMARY </w:t>
      </w:r>
    </w:p>
    <w:p w14:paraId="0C62DC4C" w14:textId="6AD2DA82" w:rsidR="00CB3945" w:rsidRPr="0080344D" w:rsidRDefault="00CB3945" w:rsidP="00CB3945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A baking student</w:t>
      </w:r>
      <w:r w:rsidR="00C71078">
        <w:rPr>
          <w:rFonts w:ascii="Calibri" w:hAnsi="Calibri" w:cs="Calibri"/>
          <w:sz w:val="24"/>
          <w:szCs w:val="24"/>
        </w:rPr>
        <w:t xml:space="preserve">. </w:t>
      </w:r>
    </w:p>
    <w:p w14:paraId="47A9F599" w14:textId="77777777" w:rsidR="00CB3945" w:rsidRPr="0080344D" w:rsidRDefault="00CB3945" w:rsidP="00CB3945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Dedication and passion hospitality industry/ customer service.</w:t>
      </w:r>
    </w:p>
    <w:p w14:paraId="5E3FCBF1" w14:textId="77777777" w:rsidR="00CB3945" w:rsidRPr="0080344D" w:rsidRDefault="00CB3945" w:rsidP="00CB3945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 xml:space="preserve">Knowledgeable of basic cooking and baking techniques. </w:t>
      </w:r>
    </w:p>
    <w:p w14:paraId="507FC2D4" w14:textId="77777777" w:rsidR="00CB3945" w:rsidRPr="0080344D" w:rsidRDefault="00CB3945" w:rsidP="00CB394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Serving it Right, Food safe and WHMIS certifications.</w:t>
      </w:r>
    </w:p>
    <w:p w14:paraId="65C61997" w14:textId="77777777" w:rsidR="00CB3945" w:rsidRPr="0080344D" w:rsidRDefault="00CB3945" w:rsidP="00CB3945">
      <w:pPr>
        <w:pStyle w:val="ListParagraph"/>
        <w:numPr>
          <w:ilvl w:val="0"/>
          <w:numId w:val="5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Language: Vietnamese and English.</w:t>
      </w:r>
    </w:p>
    <w:p w14:paraId="7EEEB512" w14:textId="4EDBBFFD" w:rsidR="00DA0BE0" w:rsidRPr="0080344D" w:rsidRDefault="008A4D49">
      <w:pPr>
        <w:rPr>
          <w:rFonts w:ascii="Calibri" w:hAnsi="Calibri" w:cs="Calibri"/>
          <w:b/>
          <w:sz w:val="24"/>
          <w:szCs w:val="24"/>
        </w:rPr>
      </w:pPr>
      <w:r w:rsidRPr="0080344D">
        <w:rPr>
          <w:rFonts w:ascii="Calibri" w:hAnsi="Calibri" w:cs="Calibri"/>
          <w:b/>
          <w:sz w:val="24"/>
          <w:szCs w:val="24"/>
        </w:rPr>
        <w:t>EDUCATION</w:t>
      </w:r>
    </w:p>
    <w:p w14:paraId="66609903" w14:textId="77777777" w:rsidR="00A4260A" w:rsidRPr="0080344D" w:rsidRDefault="00A4260A" w:rsidP="00A4260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Present: Lasalle College Vancouver</w:t>
      </w:r>
    </w:p>
    <w:p w14:paraId="5C7DEFAD" w14:textId="478F501C" w:rsidR="00A4260A" w:rsidRPr="0080344D" w:rsidRDefault="00A4260A" w:rsidP="00A4260A">
      <w:pPr>
        <w:pStyle w:val="ListParagrap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Major: Baking and Pastry Art.</w:t>
      </w:r>
    </w:p>
    <w:p w14:paraId="4C009FE1" w14:textId="2A6EAF45" w:rsidR="00DA0BE0" w:rsidRPr="0080344D" w:rsidRDefault="001D723A" w:rsidP="00DA0BE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 xml:space="preserve">Match </w:t>
      </w:r>
      <w:r w:rsidR="00DA0BE0" w:rsidRPr="0080344D">
        <w:rPr>
          <w:rFonts w:ascii="Calibri" w:hAnsi="Calibri" w:cs="Calibri"/>
          <w:sz w:val="24"/>
          <w:szCs w:val="24"/>
        </w:rPr>
        <w:t xml:space="preserve">2016 – </w:t>
      </w:r>
      <w:r w:rsidRPr="0080344D">
        <w:rPr>
          <w:rFonts w:ascii="Calibri" w:hAnsi="Calibri" w:cs="Calibri"/>
          <w:sz w:val="24"/>
          <w:szCs w:val="24"/>
        </w:rPr>
        <w:t xml:space="preserve">August </w:t>
      </w:r>
      <w:r w:rsidR="00DA0BE0" w:rsidRPr="0080344D">
        <w:rPr>
          <w:rFonts w:ascii="Calibri" w:hAnsi="Calibri" w:cs="Calibri"/>
          <w:sz w:val="24"/>
          <w:szCs w:val="24"/>
        </w:rPr>
        <w:t>2017: Langara College</w:t>
      </w:r>
    </w:p>
    <w:p w14:paraId="114AE07E" w14:textId="2A1F8CBB" w:rsidR="00DA0BE0" w:rsidRPr="0080344D" w:rsidRDefault="00DA0BE0" w:rsidP="00DA0BE0">
      <w:pPr>
        <w:pStyle w:val="ListParagrap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 xml:space="preserve">Major: </w:t>
      </w:r>
      <w:r w:rsidR="001D723A" w:rsidRPr="0080344D">
        <w:rPr>
          <w:rFonts w:ascii="Calibri" w:hAnsi="Calibri" w:cs="Calibri"/>
          <w:sz w:val="24"/>
          <w:szCs w:val="24"/>
        </w:rPr>
        <w:t>English</w:t>
      </w:r>
    </w:p>
    <w:p w14:paraId="5AAEB311" w14:textId="77777777" w:rsidR="00A4260A" w:rsidRPr="0080344D" w:rsidRDefault="00A4260A" w:rsidP="00A4260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2012 – 2015: Education of HCM College in Vietnam</w:t>
      </w:r>
    </w:p>
    <w:p w14:paraId="1766B807" w14:textId="645508FF" w:rsidR="00A4260A" w:rsidRPr="0080344D" w:rsidRDefault="00A4260A" w:rsidP="00A4260A">
      <w:pPr>
        <w:pStyle w:val="ListParagrap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Major: Early Childhood Education.</w:t>
      </w:r>
    </w:p>
    <w:p w14:paraId="2B1BFA03" w14:textId="081DB5EB" w:rsidR="008A6B89" w:rsidRPr="0080344D" w:rsidRDefault="008A4D49" w:rsidP="008A6B89">
      <w:pPr>
        <w:rPr>
          <w:rFonts w:ascii="Calibri" w:hAnsi="Calibri" w:cs="Calibri"/>
          <w:b/>
          <w:sz w:val="24"/>
          <w:szCs w:val="24"/>
        </w:rPr>
      </w:pPr>
      <w:r w:rsidRPr="0080344D">
        <w:rPr>
          <w:rFonts w:ascii="Calibri" w:hAnsi="Calibri" w:cs="Calibri"/>
          <w:b/>
          <w:sz w:val="24"/>
          <w:szCs w:val="24"/>
        </w:rPr>
        <w:t>EXPERIENCE</w:t>
      </w:r>
    </w:p>
    <w:p w14:paraId="1766920F" w14:textId="41531366" w:rsidR="00A4260A" w:rsidRPr="0080344D" w:rsidRDefault="00A4260A" w:rsidP="00A4260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 xml:space="preserve">March 2018 – September 2018: a sale staff at Banh Mi Sai Gon in Vancouver. </w:t>
      </w:r>
    </w:p>
    <w:p w14:paraId="48343F20" w14:textId="305AA9D6" w:rsidR="00A4260A" w:rsidRPr="0080344D" w:rsidRDefault="00A4260A" w:rsidP="00A4260A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Made sandwiches.</w:t>
      </w:r>
    </w:p>
    <w:p w14:paraId="201A64FC" w14:textId="3EC494E3" w:rsidR="00FB49F0" w:rsidRPr="0080344D" w:rsidRDefault="001D723A" w:rsidP="00FB49F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December</w:t>
      </w:r>
      <w:r w:rsidR="00FB49F0" w:rsidRPr="0080344D">
        <w:rPr>
          <w:rFonts w:ascii="Calibri" w:hAnsi="Calibri" w:cs="Calibri"/>
          <w:sz w:val="24"/>
          <w:szCs w:val="24"/>
        </w:rPr>
        <w:t xml:space="preserve"> 2016 – </w:t>
      </w:r>
      <w:r w:rsidRPr="0080344D">
        <w:rPr>
          <w:rFonts w:ascii="Calibri" w:hAnsi="Calibri" w:cs="Calibri"/>
          <w:sz w:val="24"/>
          <w:szCs w:val="24"/>
        </w:rPr>
        <w:t>June</w:t>
      </w:r>
      <w:r w:rsidR="00FB49F0" w:rsidRPr="0080344D">
        <w:rPr>
          <w:rFonts w:ascii="Calibri" w:hAnsi="Calibri" w:cs="Calibri"/>
          <w:sz w:val="24"/>
          <w:szCs w:val="24"/>
        </w:rPr>
        <w:t xml:space="preserve"> 2017: a staff at Tung Hing Bakery in Vancouver.</w:t>
      </w:r>
    </w:p>
    <w:p w14:paraId="2C61DCD7" w14:textId="3D392DD7" w:rsidR="00A4260A" w:rsidRPr="0080344D" w:rsidRDefault="001D723A" w:rsidP="001D723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S</w:t>
      </w:r>
      <w:r w:rsidR="00A4260A" w:rsidRPr="0080344D">
        <w:rPr>
          <w:rFonts w:ascii="Calibri" w:hAnsi="Calibri" w:cs="Calibri"/>
          <w:sz w:val="24"/>
          <w:szCs w:val="24"/>
        </w:rPr>
        <w:t>old pastries.</w:t>
      </w:r>
    </w:p>
    <w:p w14:paraId="5602FB4E" w14:textId="76F8AE07" w:rsidR="00A4260A" w:rsidRPr="0080344D" w:rsidRDefault="00A4260A" w:rsidP="001D723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Baked buns.</w:t>
      </w:r>
    </w:p>
    <w:p w14:paraId="16908CBA" w14:textId="0155DCC4" w:rsidR="001D723A" w:rsidRPr="0080344D" w:rsidRDefault="006D1705" w:rsidP="001D723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Service</w:t>
      </w:r>
      <w:r w:rsidR="00A4260A" w:rsidRPr="0080344D">
        <w:rPr>
          <w:rFonts w:ascii="Calibri" w:hAnsi="Calibri" w:cs="Calibri"/>
          <w:sz w:val="24"/>
          <w:szCs w:val="24"/>
        </w:rPr>
        <w:t>d</w:t>
      </w:r>
      <w:r w:rsidRPr="0080344D">
        <w:rPr>
          <w:rFonts w:ascii="Calibri" w:hAnsi="Calibri" w:cs="Calibri"/>
          <w:sz w:val="24"/>
          <w:szCs w:val="24"/>
        </w:rPr>
        <w:t xml:space="preserve"> customers.</w:t>
      </w:r>
    </w:p>
    <w:p w14:paraId="67F38FE9" w14:textId="5298CF19" w:rsidR="006D1705" w:rsidRPr="0080344D" w:rsidRDefault="006D1705" w:rsidP="001D723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Helpe</w:t>
      </w:r>
      <w:r w:rsidR="00A4260A" w:rsidRPr="0080344D">
        <w:rPr>
          <w:rFonts w:ascii="Calibri" w:hAnsi="Calibri" w:cs="Calibri"/>
          <w:sz w:val="24"/>
          <w:szCs w:val="24"/>
        </w:rPr>
        <w:t>d</w:t>
      </w:r>
      <w:r w:rsidRPr="0080344D">
        <w:rPr>
          <w:rFonts w:ascii="Calibri" w:hAnsi="Calibri" w:cs="Calibri"/>
          <w:sz w:val="24"/>
          <w:szCs w:val="24"/>
        </w:rPr>
        <w:t xml:space="preserve"> in kitchen.</w:t>
      </w:r>
    </w:p>
    <w:p w14:paraId="7C108AAF" w14:textId="4851ED3F" w:rsidR="0080344D" w:rsidRPr="00C71078" w:rsidRDefault="00A4260A" w:rsidP="003E57C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April 2015 – March 2016: a teacher at Preschool in Vietnam.</w:t>
      </w:r>
      <w:bookmarkStart w:id="0" w:name="_GoBack"/>
      <w:bookmarkEnd w:id="0"/>
    </w:p>
    <w:p w14:paraId="61F76C3A" w14:textId="58CAEDC5" w:rsidR="003E57CF" w:rsidRPr="0080344D" w:rsidRDefault="003E57CF" w:rsidP="003E57CF">
      <w:pPr>
        <w:rPr>
          <w:rFonts w:ascii="Calibri" w:hAnsi="Calibri" w:cs="Calibri"/>
          <w:b/>
          <w:sz w:val="24"/>
          <w:szCs w:val="24"/>
        </w:rPr>
      </w:pPr>
      <w:r w:rsidRPr="0080344D">
        <w:rPr>
          <w:rFonts w:ascii="Calibri" w:hAnsi="Calibri" w:cs="Calibri"/>
          <w:b/>
          <w:sz w:val="24"/>
          <w:szCs w:val="24"/>
        </w:rPr>
        <w:t>CERTIFICATIONS</w:t>
      </w:r>
    </w:p>
    <w:p w14:paraId="0625E504" w14:textId="4455F941" w:rsidR="003E57CF" w:rsidRPr="0080344D" w:rsidRDefault="003E57CF" w:rsidP="003E57C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Early Childhood Education Diploma.</w:t>
      </w:r>
    </w:p>
    <w:p w14:paraId="25530BC9" w14:textId="387F4253" w:rsidR="00CB3945" w:rsidRPr="0080344D" w:rsidRDefault="00CB3945" w:rsidP="00CB394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Serving it Right certification.</w:t>
      </w:r>
    </w:p>
    <w:p w14:paraId="4129A272" w14:textId="0520371C" w:rsidR="00CB3945" w:rsidRPr="0080344D" w:rsidRDefault="00CB3945" w:rsidP="00CB394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Food safe level 1.</w:t>
      </w:r>
    </w:p>
    <w:p w14:paraId="36AA91F0" w14:textId="3FEECF31" w:rsidR="00CB3945" w:rsidRPr="0080344D" w:rsidRDefault="00CB3945" w:rsidP="00CB3945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80344D">
        <w:rPr>
          <w:rFonts w:ascii="Calibri" w:hAnsi="Calibri" w:cs="Calibri"/>
          <w:sz w:val="24"/>
          <w:szCs w:val="24"/>
        </w:rPr>
        <w:t>WHMIS certification.</w:t>
      </w:r>
    </w:p>
    <w:p w14:paraId="31481DC3" w14:textId="77777777" w:rsidR="00CB3945" w:rsidRPr="0080344D" w:rsidRDefault="00CB3945" w:rsidP="00CB3945">
      <w:pPr>
        <w:pStyle w:val="ListParagraph"/>
        <w:rPr>
          <w:rFonts w:ascii="Calibri" w:hAnsi="Calibri" w:cs="Calibri"/>
          <w:b/>
          <w:sz w:val="24"/>
          <w:szCs w:val="24"/>
        </w:rPr>
      </w:pPr>
    </w:p>
    <w:sectPr w:rsidR="00CB3945" w:rsidRPr="00803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457"/>
    <w:multiLevelType w:val="hybridMultilevel"/>
    <w:tmpl w:val="4C42DEE6"/>
    <w:lvl w:ilvl="0" w:tplc="A02E815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1D4E7A"/>
    <w:multiLevelType w:val="hybridMultilevel"/>
    <w:tmpl w:val="5FF4741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E1317E2"/>
    <w:multiLevelType w:val="hybridMultilevel"/>
    <w:tmpl w:val="8D766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21C86"/>
    <w:multiLevelType w:val="hybridMultilevel"/>
    <w:tmpl w:val="E6EA1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5A79"/>
    <w:multiLevelType w:val="hybridMultilevel"/>
    <w:tmpl w:val="1640F0D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5D6CE2"/>
    <w:multiLevelType w:val="hybridMultilevel"/>
    <w:tmpl w:val="D5606E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71"/>
    <w:rsid w:val="00062811"/>
    <w:rsid w:val="001D723A"/>
    <w:rsid w:val="003804F2"/>
    <w:rsid w:val="003E57CF"/>
    <w:rsid w:val="004F6558"/>
    <w:rsid w:val="00500FF9"/>
    <w:rsid w:val="0053142F"/>
    <w:rsid w:val="006D1705"/>
    <w:rsid w:val="00785B93"/>
    <w:rsid w:val="0080344D"/>
    <w:rsid w:val="008A4D49"/>
    <w:rsid w:val="008A6B89"/>
    <w:rsid w:val="00A4260A"/>
    <w:rsid w:val="00B7337B"/>
    <w:rsid w:val="00C53BD6"/>
    <w:rsid w:val="00C71078"/>
    <w:rsid w:val="00CB3945"/>
    <w:rsid w:val="00D26271"/>
    <w:rsid w:val="00DA0BE0"/>
    <w:rsid w:val="00FB49F0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F7F2"/>
  <w15:chartTrackingRefBased/>
  <w15:docId w15:val="{D65BE8F6-4D93-4751-BCDF-EE9E040F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B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tran0706@gmail.com" TargetMode="External"/><Relationship Id="rId5" Type="http://schemas.openxmlformats.org/officeDocument/2006/relationships/hyperlink" Target="mailto:Trantran0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tran</dc:creator>
  <cp:keywords/>
  <dc:description/>
  <cp:lastModifiedBy>tu tran</cp:lastModifiedBy>
  <cp:revision>3</cp:revision>
  <dcterms:created xsi:type="dcterms:W3CDTF">2019-01-30T18:08:00Z</dcterms:created>
  <dcterms:modified xsi:type="dcterms:W3CDTF">2019-03-18T19:44:00Z</dcterms:modified>
</cp:coreProperties>
</file>