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F674FC" w14:textId="4A7F4C6A" w:rsidR="00E855B4" w:rsidRDefault="00E855B4"/>
    <w:p w14:paraId="10A35DD2" w14:textId="6652F690" w:rsidR="00E855B4" w:rsidRDefault="00E855B4"/>
    <w:p w14:paraId="17C9D1C6" w14:textId="34815C24" w:rsidR="00E855B4" w:rsidRDefault="00E855B4"/>
    <w:p w14:paraId="61B8A84B" w14:textId="041D2F93" w:rsidR="00E855B4" w:rsidRDefault="00E855B4"/>
    <w:p w14:paraId="6EB6C436" w14:textId="74923317" w:rsidR="00E855B4" w:rsidRDefault="00E855B4"/>
    <w:p w14:paraId="27BEF3B7" w14:textId="63987EC8" w:rsidR="00E855B4" w:rsidRDefault="00E855B4"/>
    <w:p w14:paraId="6C44AD8C" w14:textId="21C2CD78" w:rsidR="00E855B4" w:rsidRDefault="00E855B4"/>
    <w:p w14:paraId="495146F1" w14:textId="4E1B56EE" w:rsidR="00E855B4" w:rsidRDefault="00E855B4"/>
    <w:p w14:paraId="09E2B7F7" w14:textId="59B8277D" w:rsidR="00E855B4" w:rsidRDefault="00E855B4"/>
    <w:p w14:paraId="37490EC0" w14:textId="77777777" w:rsidR="00E855B4" w:rsidRDefault="00E855B4"/>
    <w:p w14:paraId="701E1892" w14:textId="46C687CB" w:rsidR="00E855B4" w:rsidRPr="00E855B4" w:rsidRDefault="00E855B4" w:rsidP="00E855B4">
      <w:pPr>
        <w:jc w:val="center"/>
        <w:rPr>
          <w:b/>
          <w:bCs/>
          <w:sz w:val="144"/>
          <w:szCs w:val="144"/>
          <w:u w:val="single"/>
        </w:rPr>
      </w:pPr>
      <w:r w:rsidRPr="00E855B4">
        <w:rPr>
          <w:b/>
          <w:bCs/>
          <w:sz w:val="144"/>
          <w:szCs w:val="144"/>
          <w:u w:val="single"/>
        </w:rPr>
        <w:t>Portfolio</w:t>
      </w:r>
    </w:p>
    <w:p w14:paraId="0E78DE90" w14:textId="5639CAAA" w:rsidR="00E855B4" w:rsidRPr="00E855B4" w:rsidRDefault="00E855B4" w:rsidP="00E855B4">
      <w:pPr>
        <w:jc w:val="center"/>
        <w:rPr>
          <w:sz w:val="96"/>
          <w:szCs w:val="96"/>
        </w:rPr>
      </w:pPr>
      <w:proofErr w:type="spellStart"/>
      <w:r>
        <w:rPr>
          <w:sz w:val="48"/>
          <w:szCs w:val="48"/>
        </w:rPr>
        <w:t>Color</w:t>
      </w:r>
      <w:proofErr w:type="spellEnd"/>
      <w:r>
        <w:rPr>
          <w:sz w:val="48"/>
          <w:szCs w:val="48"/>
        </w:rPr>
        <w:t xml:space="preserve"> theory by charis adeline</w:t>
      </w:r>
      <w:r>
        <w:br w:type="page"/>
      </w:r>
    </w:p>
    <w:p w14:paraId="0B5C460C" w14:textId="77777777" w:rsidR="002824C4" w:rsidRDefault="00E855B4">
      <w:pPr>
        <w:rPr>
          <w:sz w:val="56"/>
          <w:szCs w:val="56"/>
        </w:rPr>
      </w:pPr>
      <w:r w:rsidRPr="002824C4">
        <w:rPr>
          <w:rFonts w:ascii="Arial" w:hAnsi="Arial" w:cs="Arial"/>
          <w:noProof/>
          <w:color w:val="000000"/>
          <w:sz w:val="56"/>
          <w:szCs w:val="56"/>
          <w:bdr w:val="none" w:sz="0" w:space="0" w:color="auto" w:frame="1"/>
        </w:rPr>
        <w:lastRenderedPageBreak/>
        <w:drawing>
          <wp:anchor distT="0" distB="0" distL="114300" distR="114300" simplePos="0" relativeHeight="251659264" behindDoc="0" locked="0" layoutInCell="1" allowOverlap="1" wp14:anchorId="04AF2E53" wp14:editId="54BE700A">
            <wp:simplePos x="0" y="0"/>
            <wp:positionH relativeFrom="margin">
              <wp:align>left</wp:align>
            </wp:positionH>
            <wp:positionV relativeFrom="paragraph">
              <wp:posOffset>567055</wp:posOffset>
            </wp:positionV>
            <wp:extent cx="3399790" cy="3672840"/>
            <wp:effectExtent l="0" t="3175" r="6985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9979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4C4" w:rsidRPr="002824C4">
        <w:rPr>
          <w:sz w:val="56"/>
          <w:szCs w:val="56"/>
        </w:rPr>
        <w:t>project 1</w:t>
      </w:r>
      <w:r w:rsidR="002824C4">
        <w:rPr>
          <w:sz w:val="56"/>
          <w:szCs w:val="56"/>
        </w:rPr>
        <w:t xml:space="preserve">: </w:t>
      </w:r>
      <w:proofErr w:type="spellStart"/>
      <w:r w:rsidR="002824C4">
        <w:rPr>
          <w:sz w:val="56"/>
          <w:szCs w:val="56"/>
        </w:rPr>
        <w:t>color</w:t>
      </w:r>
      <w:proofErr w:type="spellEnd"/>
      <w:r w:rsidR="002824C4">
        <w:rPr>
          <w:sz w:val="56"/>
          <w:szCs w:val="56"/>
        </w:rPr>
        <w:t xml:space="preserve"> wheel</w:t>
      </w:r>
    </w:p>
    <w:p w14:paraId="5B54FD73" w14:textId="77777777" w:rsidR="002824C4" w:rsidRDefault="002824C4">
      <w:pPr>
        <w:rPr>
          <w:sz w:val="56"/>
          <w:szCs w:val="56"/>
        </w:rPr>
      </w:pPr>
    </w:p>
    <w:p w14:paraId="22D94EE7" w14:textId="77777777" w:rsidR="002824C4" w:rsidRDefault="002824C4">
      <w:pPr>
        <w:rPr>
          <w:sz w:val="56"/>
          <w:szCs w:val="56"/>
        </w:rPr>
      </w:pPr>
    </w:p>
    <w:p w14:paraId="7F66D546" w14:textId="77777777" w:rsidR="002824C4" w:rsidRDefault="002824C4">
      <w:pPr>
        <w:rPr>
          <w:sz w:val="56"/>
          <w:szCs w:val="56"/>
        </w:rPr>
      </w:pPr>
    </w:p>
    <w:p w14:paraId="4AFAD877" w14:textId="77777777" w:rsidR="002824C4" w:rsidRDefault="002824C4">
      <w:pPr>
        <w:rPr>
          <w:sz w:val="56"/>
          <w:szCs w:val="56"/>
        </w:rPr>
      </w:pPr>
    </w:p>
    <w:p w14:paraId="399DE61A" w14:textId="77777777" w:rsidR="002824C4" w:rsidRDefault="002824C4">
      <w:pPr>
        <w:rPr>
          <w:sz w:val="56"/>
          <w:szCs w:val="56"/>
        </w:rPr>
      </w:pPr>
    </w:p>
    <w:p w14:paraId="56519B10" w14:textId="77777777" w:rsidR="002824C4" w:rsidRDefault="002824C4">
      <w:pPr>
        <w:rPr>
          <w:sz w:val="56"/>
          <w:szCs w:val="56"/>
        </w:rPr>
      </w:pPr>
    </w:p>
    <w:p w14:paraId="5CDEF619" w14:textId="77777777" w:rsidR="002824C4" w:rsidRDefault="002824C4">
      <w:pPr>
        <w:rPr>
          <w:sz w:val="56"/>
          <w:szCs w:val="56"/>
        </w:rPr>
      </w:pPr>
    </w:p>
    <w:p w14:paraId="5375BB79" w14:textId="6C7BD29D" w:rsidR="002824C4" w:rsidRPr="002824C4" w:rsidRDefault="002824C4">
      <w:pPr>
        <w:rPr>
          <w:sz w:val="56"/>
          <w:szCs w:val="56"/>
        </w:rPr>
      </w:pPr>
      <w:r w:rsidRPr="00E855B4">
        <w:rPr>
          <w:rFonts w:ascii="Arial" w:hAnsi="Arial" w:cs="Arial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078D0CAD" wp14:editId="24824C29">
            <wp:simplePos x="0" y="0"/>
            <wp:positionH relativeFrom="page">
              <wp:posOffset>1225550</wp:posOffset>
            </wp:positionH>
            <wp:positionV relativeFrom="paragraph">
              <wp:posOffset>626745</wp:posOffset>
            </wp:positionV>
            <wp:extent cx="3136900" cy="3495040"/>
            <wp:effectExtent l="0" t="762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3690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6"/>
          <w:szCs w:val="56"/>
        </w:rPr>
        <w:t>Project 2: value</w:t>
      </w:r>
      <w:r w:rsidR="00E855B4" w:rsidRPr="002824C4">
        <w:rPr>
          <w:sz w:val="56"/>
          <w:szCs w:val="56"/>
        </w:rPr>
        <w:br w:type="page"/>
      </w:r>
    </w:p>
    <w:p w14:paraId="291F100E" w14:textId="58687CC2" w:rsidR="00E855B4" w:rsidRPr="002824C4" w:rsidRDefault="002824C4">
      <w:pPr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Project 3: </w:t>
      </w:r>
      <w:proofErr w:type="spellStart"/>
      <w:r>
        <w:rPr>
          <w:sz w:val="56"/>
          <w:szCs w:val="56"/>
        </w:rPr>
        <w:t>color</w:t>
      </w:r>
      <w:proofErr w:type="spellEnd"/>
      <w:r>
        <w:rPr>
          <w:sz w:val="56"/>
          <w:szCs w:val="56"/>
        </w:rPr>
        <w:t xml:space="preserve"> analysis</w:t>
      </w:r>
    </w:p>
    <w:p w14:paraId="479C1410" w14:textId="4093A5DF" w:rsidR="00E855B4" w:rsidRDefault="002824C4">
      <w:r>
        <w:rPr>
          <w:noProof/>
        </w:rPr>
        <w:drawing>
          <wp:anchor distT="0" distB="0" distL="114300" distR="114300" simplePos="0" relativeHeight="251662336" behindDoc="0" locked="0" layoutInCell="1" allowOverlap="1" wp14:anchorId="06AFA655" wp14:editId="7B4F2A29">
            <wp:simplePos x="0" y="0"/>
            <wp:positionH relativeFrom="margin">
              <wp:align>left</wp:align>
            </wp:positionH>
            <wp:positionV relativeFrom="paragraph">
              <wp:posOffset>254635</wp:posOffset>
            </wp:positionV>
            <wp:extent cx="2938780" cy="1975485"/>
            <wp:effectExtent l="0" t="0" r="0" b="571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85403E" w14:textId="77777777" w:rsidR="002824C4" w:rsidRDefault="002824C4"/>
    <w:p w14:paraId="157391E5" w14:textId="77777777" w:rsidR="002824C4" w:rsidRDefault="002824C4"/>
    <w:p w14:paraId="512F012D" w14:textId="36B900EE" w:rsidR="002824C4" w:rsidRDefault="002824C4"/>
    <w:p w14:paraId="0CA30A60" w14:textId="191676D8" w:rsidR="002824C4" w:rsidRDefault="002824C4"/>
    <w:p w14:paraId="3D1DDDE3" w14:textId="202FE475" w:rsidR="002824C4" w:rsidRDefault="002824C4"/>
    <w:p w14:paraId="5DC834D3" w14:textId="51C2651C" w:rsidR="002824C4" w:rsidRDefault="002824C4"/>
    <w:p w14:paraId="5019860A" w14:textId="22033F94" w:rsidR="002824C4" w:rsidRDefault="002824C4"/>
    <w:p w14:paraId="7C18A94B" w14:textId="08FF55AB" w:rsidR="002824C4" w:rsidRDefault="002824C4">
      <w:pPr>
        <w:rPr>
          <w:sz w:val="28"/>
          <w:szCs w:val="28"/>
        </w:rPr>
      </w:pPr>
    </w:p>
    <w:p w14:paraId="115CFDCB" w14:textId="136ACE0F" w:rsidR="002824C4" w:rsidRPr="002824C4" w:rsidRDefault="002824C4">
      <w:pPr>
        <w:rPr>
          <w:sz w:val="36"/>
          <w:szCs w:val="36"/>
        </w:rPr>
      </w:pPr>
      <w:r w:rsidRPr="002824C4">
        <w:rPr>
          <w:sz w:val="36"/>
          <w:szCs w:val="36"/>
        </w:rPr>
        <w:t xml:space="preserve">White </w:t>
      </w:r>
      <w:proofErr w:type="spellStart"/>
      <w:r w:rsidRPr="002824C4">
        <w:rPr>
          <w:sz w:val="36"/>
          <w:szCs w:val="36"/>
        </w:rPr>
        <w:t>color</w:t>
      </w:r>
      <w:proofErr w:type="spellEnd"/>
      <w:r w:rsidRPr="002824C4">
        <w:rPr>
          <w:sz w:val="36"/>
          <w:szCs w:val="36"/>
        </w:rPr>
        <w:t>:</w:t>
      </w:r>
    </w:p>
    <w:p w14:paraId="152DFA43" w14:textId="042F8644" w:rsidR="00E855B4" w:rsidRPr="002824C4" w:rsidRDefault="002824C4">
      <w:pPr>
        <w:rPr>
          <w:sz w:val="36"/>
          <w:szCs w:val="36"/>
        </w:rPr>
      </w:pPr>
      <w:r w:rsidRPr="002824C4">
        <w:rPr>
          <w:sz w:val="36"/>
          <w:szCs w:val="36"/>
        </w:rPr>
        <w:t>White (#FFFFFF) creates a refreshing and clean look in your home. It also creates airy appearance and clean look for rooms. White for walls will create a spacious look into a small room.</w:t>
      </w:r>
    </w:p>
    <w:p w14:paraId="77272E09" w14:textId="4577D3A0" w:rsidR="00E855B4" w:rsidRPr="002824C4" w:rsidRDefault="002824C4">
      <w:pPr>
        <w:rPr>
          <w:sz w:val="36"/>
          <w:szCs w:val="36"/>
        </w:rPr>
      </w:pPr>
      <w:r w:rsidRPr="002824C4">
        <w:rPr>
          <w:sz w:val="36"/>
          <w:szCs w:val="36"/>
        </w:rPr>
        <w:t xml:space="preserve">White may also give the impression that it looks much higher than it is and will give an invigorating freshness </w:t>
      </w:r>
      <w:r w:rsidRPr="002824C4">
        <w:rPr>
          <w:sz w:val="36"/>
          <w:szCs w:val="36"/>
        </w:rPr>
        <w:br/>
        <w:t>to the room.</w:t>
      </w:r>
    </w:p>
    <w:p w14:paraId="5E7DB888" w14:textId="5BD70D3B" w:rsidR="00E855B4" w:rsidRDefault="00E855B4">
      <w:r>
        <w:br w:type="page"/>
      </w:r>
    </w:p>
    <w:p w14:paraId="6B3EE6F2" w14:textId="77777777" w:rsidR="002824C4" w:rsidRDefault="002824C4">
      <w:pPr>
        <w:rPr>
          <w:sz w:val="56"/>
          <w:szCs w:val="56"/>
        </w:rPr>
      </w:pPr>
      <w:r w:rsidRPr="00E855B4">
        <w:lastRenderedPageBreak/>
        <w:drawing>
          <wp:anchor distT="0" distB="0" distL="114300" distR="114300" simplePos="0" relativeHeight="251661312" behindDoc="0" locked="0" layoutInCell="1" allowOverlap="1" wp14:anchorId="6B19F837" wp14:editId="150D396E">
            <wp:simplePos x="0" y="0"/>
            <wp:positionH relativeFrom="margin">
              <wp:posOffset>-179210</wp:posOffset>
            </wp:positionH>
            <wp:positionV relativeFrom="paragraph">
              <wp:posOffset>761643</wp:posOffset>
            </wp:positionV>
            <wp:extent cx="4036695" cy="3850005"/>
            <wp:effectExtent l="0" t="0" r="190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6"/>
          <w:szCs w:val="56"/>
        </w:rPr>
        <w:t>project 4: tone</w:t>
      </w:r>
    </w:p>
    <w:p w14:paraId="0A00746C" w14:textId="77777777" w:rsidR="002824C4" w:rsidRDefault="002824C4">
      <w:pPr>
        <w:rPr>
          <w:sz w:val="56"/>
          <w:szCs w:val="56"/>
        </w:rPr>
      </w:pPr>
    </w:p>
    <w:p w14:paraId="7ADADE28" w14:textId="77777777" w:rsidR="002824C4" w:rsidRDefault="002824C4">
      <w:pPr>
        <w:rPr>
          <w:sz w:val="56"/>
          <w:szCs w:val="56"/>
        </w:rPr>
      </w:pPr>
    </w:p>
    <w:p w14:paraId="6E7F091E" w14:textId="77777777" w:rsidR="002824C4" w:rsidRDefault="002824C4">
      <w:pPr>
        <w:rPr>
          <w:sz w:val="56"/>
          <w:szCs w:val="56"/>
        </w:rPr>
      </w:pPr>
    </w:p>
    <w:p w14:paraId="47283F20" w14:textId="77777777" w:rsidR="002824C4" w:rsidRDefault="002824C4">
      <w:pPr>
        <w:rPr>
          <w:sz w:val="56"/>
          <w:szCs w:val="56"/>
        </w:rPr>
      </w:pPr>
    </w:p>
    <w:p w14:paraId="27979295" w14:textId="77777777" w:rsidR="002824C4" w:rsidRDefault="002824C4">
      <w:pPr>
        <w:rPr>
          <w:sz w:val="56"/>
          <w:szCs w:val="56"/>
        </w:rPr>
      </w:pPr>
    </w:p>
    <w:p w14:paraId="175F5A34" w14:textId="77777777" w:rsidR="002824C4" w:rsidRDefault="002824C4">
      <w:pPr>
        <w:rPr>
          <w:sz w:val="56"/>
          <w:szCs w:val="56"/>
        </w:rPr>
      </w:pPr>
    </w:p>
    <w:p w14:paraId="63FD3BE2" w14:textId="142EF03E" w:rsidR="002824C4" w:rsidRDefault="002824C4">
      <w:pPr>
        <w:rPr>
          <w:sz w:val="56"/>
          <w:szCs w:val="56"/>
        </w:rPr>
      </w:pPr>
    </w:p>
    <w:p w14:paraId="6A39493B" w14:textId="30281A6E" w:rsidR="002824C4" w:rsidRDefault="002824C4">
      <w:pPr>
        <w:rPr>
          <w:sz w:val="56"/>
          <w:szCs w:val="56"/>
        </w:rPr>
      </w:pPr>
    </w:p>
    <w:p w14:paraId="3EFF4A4A" w14:textId="1756E2B6" w:rsidR="006E6C02" w:rsidRDefault="006E6C02">
      <w:pPr>
        <w:rPr>
          <w:sz w:val="56"/>
          <w:szCs w:val="56"/>
        </w:rPr>
      </w:pPr>
      <w:r w:rsidRPr="00E855B4">
        <w:drawing>
          <wp:anchor distT="0" distB="0" distL="114300" distR="114300" simplePos="0" relativeHeight="251660288" behindDoc="0" locked="0" layoutInCell="1" allowOverlap="1" wp14:anchorId="397D7B1A" wp14:editId="481DB47F">
            <wp:simplePos x="0" y="0"/>
            <wp:positionH relativeFrom="margin">
              <wp:align>left</wp:align>
            </wp:positionH>
            <wp:positionV relativeFrom="paragraph">
              <wp:posOffset>567690</wp:posOffset>
            </wp:positionV>
            <wp:extent cx="2771775" cy="3493135"/>
            <wp:effectExtent l="127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1775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4C4">
        <w:rPr>
          <w:sz w:val="56"/>
          <w:szCs w:val="56"/>
        </w:rPr>
        <w:t>Project 6</w:t>
      </w:r>
      <w:r>
        <w:rPr>
          <w:sz w:val="56"/>
          <w:szCs w:val="56"/>
        </w:rPr>
        <w:t xml:space="preserve">: warm and cool </w:t>
      </w:r>
      <w:proofErr w:type="spellStart"/>
      <w:r>
        <w:rPr>
          <w:sz w:val="56"/>
          <w:szCs w:val="56"/>
        </w:rPr>
        <w:t>color</w:t>
      </w:r>
      <w:proofErr w:type="spellEnd"/>
      <w:r w:rsidR="00E855B4">
        <w:br w:type="page"/>
      </w:r>
      <w:r>
        <w:rPr>
          <w:sz w:val="56"/>
          <w:szCs w:val="56"/>
        </w:rPr>
        <w:lastRenderedPageBreak/>
        <w:t xml:space="preserve">project 7: </w:t>
      </w:r>
      <w:proofErr w:type="spellStart"/>
      <w:r>
        <w:rPr>
          <w:sz w:val="56"/>
          <w:szCs w:val="56"/>
        </w:rPr>
        <w:t>color</w:t>
      </w:r>
      <w:proofErr w:type="spellEnd"/>
      <w:r>
        <w:rPr>
          <w:sz w:val="56"/>
          <w:szCs w:val="56"/>
        </w:rPr>
        <w:t xml:space="preserve"> scheme</w:t>
      </w:r>
    </w:p>
    <w:p w14:paraId="0F5D49D3" w14:textId="7819255A" w:rsidR="00E855B4" w:rsidRDefault="006E6C02">
      <w:r w:rsidRPr="006E6C02">
        <w:drawing>
          <wp:anchor distT="0" distB="0" distL="114300" distR="114300" simplePos="0" relativeHeight="251664384" behindDoc="0" locked="0" layoutInCell="1" allowOverlap="1" wp14:anchorId="5E9C384F" wp14:editId="1E6612B2">
            <wp:simplePos x="0" y="0"/>
            <wp:positionH relativeFrom="margin">
              <wp:align>left</wp:align>
            </wp:positionH>
            <wp:positionV relativeFrom="paragraph">
              <wp:posOffset>209953</wp:posOffset>
            </wp:positionV>
            <wp:extent cx="2230120" cy="155765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Monotone:</w:t>
      </w:r>
    </w:p>
    <w:p w14:paraId="10D99009" w14:textId="60FCAF8F" w:rsidR="006E6C02" w:rsidRDefault="006E6C02"/>
    <w:p w14:paraId="501C7253" w14:textId="5B9599B5" w:rsidR="006E6C02" w:rsidRDefault="006E6C02"/>
    <w:p w14:paraId="29224429" w14:textId="3845F9CF" w:rsidR="006E6C02" w:rsidRDefault="006E6C02"/>
    <w:p w14:paraId="16F5A6F0" w14:textId="0488599B" w:rsidR="006E6C02" w:rsidRDefault="006E6C02"/>
    <w:p w14:paraId="723B1AE4" w14:textId="2D46AF7E" w:rsidR="006E6C02" w:rsidRDefault="006E6C02"/>
    <w:p w14:paraId="33969461" w14:textId="44729306" w:rsidR="006E6C02" w:rsidRDefault="006E6C02"/>
    <w:p w14:paraId="3FF1E0AE" w14:textId="7A940F6E" w:rsidR="006E6C02" w:rsidRDefault="006E6C02">
      <w:r w:rsidRPr="006E6C02">
        <w:drawing>
          <wp:anchor distT="0" distB="0" distL="114300" distR="114300" simplePos="0" relativeHeight="251665408" behindDoc="0" locked="0" layoutInCell="1" allowOverlap="1" wp14:anchorId="411DAF31" wp14:editId="25BDE6FD">
            <wp:simplePos x="0" y="0"/>
            <wp:positionH relativeFrom="margin">
              <wp:align>left</wp:align>
            </wp:positionH>
            <wp:positionV relativeFrom="paragraph">
              <wp:posOffset>172890</wp:posOffset>
            </wp:positionV>
            <wp:extent cx="2408555" cy="168211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monochrome:</w:t>
      </w:r>
    </w:p>
    <w:p w14:paraId="6E8D1E6B" w14:textId="77777777" w:rsidR="006E6C02" w:rsidRDefault="006E6C02"/>
    <w:p w14:paraId="30C59407" w14:textId="56499711" w:rsidR="00E855B4" w:rsidRDefault="00E855B4"/>
    <w:p w14:paraId="006334AC" w14:textId="2C6B4BEC" w:rsidR="00E855B4" w:rsidRDefault="00E855B4"/>
    <w:p w14:paraId="2B4C608C" w14:textId="2C209D19" w:rsidR="006E6C02" w:rsidRDefault="006E6C02"/>
    <w:p w14:paraId="7A37916F" w14:textId="40D348DC" w:rsidR="006E6C02" w:rsidRDefault="006E6C02"/>
    <w:p w14:paraId="47B932F9" w14:textId="26E54D7B" w:rsidR="006E6C02" w:rsidRDefault="006E6C02"/>
    <w:p w14:paraId="45DA250D" w14:textId="72592E97" w:rsidR="006E6C02" w:rsidRDefault="006E6C02">
      <w:r>
        <w:t>Achromatic:</w:t>
      </w:r>
    </w:p>
    <w:p w14:paraId="4CCA77EF" w14:textId="3BF20BF7" w:rsidR="006E6C02" w:rsidRDefault="006E6C02">
      <w:r w:rsidRPr="006E6C02">
        <w:drawing>
          <wp:inline distT="0" distB="0" distL="0" distR="0" wp14:anchorId="2E325245" wp14:editId="6C58192F">
            <wp:extent cx="2252546" cy="157323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310" cy="157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E67A8" w14:textId="4FC1DED1" w:rsidR="00E855B4" w:rsidRDefault="006E6C02">
      <w:r w:rsidRPr="00E855B4">
        <w:drawing>
          <wp:anchor distT="0" distB="0" distL="114300" distR="114300" simplePos="0" relativeHeight="251663360" behindDoc="0" locked="0" layoutInCell="1" allowOverlap="1" wp14:anchorId="19CF7A63" wp14:editId="6FC24251">
            <wp:simplePos x="0" y="0"/>
            <wp:positionH relativeFrom="margin">
              <wp:posOffset>73025</wp:posOffset>
            </wp:positionH>
            <wp:positionV relativeFrom="paragraph">
              <wp:posOffset>239395</wp:posOffset>
            </wp:positionV>
            <wp:extent cx="1946275" cy="2210435"/>
            <wp:effectExtent l="127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4627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Acrylic paint </w:t>
      </w:r>
      <w:proofErr w:type="spellStart"/>
      <w:r>
        <w:t>color</w:t>
      </w:r>
      <w:proofErr w:type="spellEnd"/>
      <w:r>
        <w:t xml:space="preserve"> scheme:</w:t>
      </w:r>
      <w:r w:rsidR="00E855B4">
        <w:br w:type="page"/>
      </w:r>
    </w:p>
    <w:p w14:paraId="5AC665AD" w14:textId="7785FCF1" w:rsidR="006E6C02" w:rsidRDefault="006E6C02"/>
    <w:p w14:paraId="5826868B" w14:textId="27D2F9D8" w:rsidR="006E6C02" w:rsidRDefault="006E6C02">
      <w:pPr>
        <w:rPr>
          <w:sz w:val="56"/>
          <w:szCs w:val="56"/>
        </w:rPr>
      </w:pPr>
      <w:r>
        <w:rPr>
          <w:sz w:val="56"/>
          <w:szCs w:val="56"/>
        </w:rPr>
        <w:t xml:space="preserve">Project 8: neutral </w:t>
      </w:r>
      <w:proofErr w:type="spellStart"/>
      <w:r>
        <w:rPr>
          <w:sz w:val="56"/>
          <w:szCs w:val="56"/>
        </w:rPr>
        <w:t>color</w:t>
      </w:r>
      <w:proofErr w:type="spellEnd"/>
    </w:p>
    <w:p w14:paraId="1D1FBE41" w14:textId="77777777" w:rsidR="006E6C02" w:rsidRDefault="006E6C02">
      <w:r>
        <w:rPr>
          <w:noProof/>
        </w:rPr>
        <w:drawing>
          <wp:anchor distT="0" distB="0" distL="114300" distR="114300" simplePos="0" relativeHeight="251668480" behindDoc="0" locked="0" layoutInCell="1" allowOverlap="1" wp14:anchorId="3003ADCC" wp14:editId="29F8B177">
            <wp:simplePos x="0" y="0"/>
            <wp:positionH relativeFrom="margin">
              <wp:align>left</wp:align>
            </wp:positionH>
            <wp:positionV relativeFrom="paragraph">
              <wp:posOffset>407093</wp:posOffset>
            </wp:positionV>
            <wp:extent cx="3048000" cy="1712595"/>
            <wp:effectExtent l="0" t="0" r="0" b="190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Reference image:</w:t>
      </w:r>
    </w:p>
    <w:p w14:paraId="5782AFC4" w14:textId="77777777" w:rsidR="006E6C02" w:rsidRDefault="006E6C02"/>
    <w:p w14:paraId="01757EFB" w14:textId="77777777" w:rsidR="006E6C02" w:rsidRDefault="006E6C02"/>
    <w:p w14:paraId="586DF042" w14:textId="77777777" w:rsidR="006E6C02" w:rsidRDefault="006E6C02"/>
    <w:p w14:paraId="7C66FC67" w14:textId="77777777" w:rsidR="006E6C02" w:rsidRDefault="006E6C02"/>
    <w:p w14:paraId="638AAF26" w14:textId="77777777" w:rsidR="006E6C02" w:rsidRDefault="006E6C02"/>
    <w:p w14:paraId="4F523DD3" w14:textId="77777777" w:rsidR="006E6C02" w:rsidRDefault="006E6C02"/>
    <w:p w14:paraId="18DFABD9" w14:textId="77777777" w:rsidR="006E6C02" w:rsidRDefault="006E6C02"/>
    <w:p w14:paraId="72137C71" w14:textId="3ADAAF53" w:rsidR="006E6C02" w:rsidRDefault="006E6C02"/>
    <w:p w14:paraId="4BF1DAF5" w14:textId="5B322BA0" w:rsidR="006E6C02" w:rsidRDefault="006E6C02">
      <w:r w:rsidRPr="006E6C02">
        <w:rPr>
          <w:sz w:val="56"/>
          <w:szCs w:val="56"/>
        </w:rPr>
        <w:drawing>
          <wp:anchor distT="0" distB="0" distL="114300" distR="114300" simplePos="0" relativeHeight="251669504" behindDoc="0" locked="0" layoutInCell="1" allowOverlap="1" wp14:anchorId="72C61CEF" wp14:editId="5E0D397C">
            <wp:simplePos x="0" y="0"/>
            <wp:positionH relativeFrom="column">
              <wp:posOffset>-25400</wp:posOffset>
            </wp:positionH>
            <wp:positionV relativeFrom="paragraph">
              <wp:posOffset>243205</wp:posOffset>
            </wp:positionV>
            <wp:extent cx="3771900" cy="4191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719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t>Coloring</w:t>
      </w:r>
      <w:proofErr w:type="spellEnd"/>
      <w:r>
        <w:t xml:space="preserve"> and </w:t>
      </w:r>
      <w:proofErr w:type="spellStart"/>
      <w:r>
        <w:t>color</w:t>
      </w:r>
      <w:proofErr w:type="spellEnd"/>
      <w:r>
        <w:t xml:space="preserve"> scheme:</w:t>
      </w:r>
      <w:r>
        <w:br w:type="page"/>
      </w:r>
    </w:p>
    <w:p w14:paraId="5A7A62B2" w14:textId="2429241A" w:rsidR="00B35C98" w:rsidRDefault="00B35C98">
      <w:pPr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project </w:t>
      </w:r>
      <w:proofErr w:type="gramStart"/>
      <w:r>
        <w:rPr>
          <w:sz w:val="56"/>
          <w:szCs w:val="56"/>
        </w:rPr>
        <w:t>9 :</w:t>
      </w:r>
      <w:proofErr w:type="gramEnd"/>
      <w:r>
        <w:rPr>
          <w:sz w:val="56"/>
          <w:szCs w:val="56"/>
        </w:rPr>
        <w:t xml:space="preserve"> analogous and triad </w:t>
      </w:r>
      <w:proofErr w:type="spellStart"/>
      <w:r>
        <w:rPr>
          <w:sz w:val="56"/>
          <w:szCs w:val="56"/>
        </w:rPr>
        <w:t>color</w:t>
      </w:r>
      <w:proofErr w:type="spellEnd"/>
    </w:p>
    <w:p w14:paraId="43B75D82" w14:textId="77777777" w:rsidR="00B35C98" w:rsidRDefault="00B35C98">
      <w:r w:rsidRPr="00E855B4">
        <w:drawing>
          <wp:anchor distT="0" distB="0" distL="114300" distR="114300" simplePos="0" relativeHeight="251666432" behindDoc="0" locked="0" layoutInCell="1" allowOverlap="1" wp14:anchorId="1EF0842A" wp14:editId="126D5BBC">
            <wp:simplePos x="0" y="0"/>
            <wp:positionH relativeFrom="margin">
              <wp:posOffset>-224155</wp:posOffset>
            </wp:positionH>
            <wp:positionV relativeFrom="paragraph">
              <wp:posOffset>316230</wp:posOffset>
            </wp:positionV>
            <wp:extent cx="2132330" cy="2310765"/>
            <wp:effectExtent l="6032" t="0" r="7303" b="7302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3233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5C98">
        <w:t>analogous:</w:t>
      </w:r>
    </w:p>
    <w:p w14:paraId="2D1665FE" w14:textId="77777777" w:rsidR="00B35C98" w:rsidRDefault="00B35C98"/>
    <w:p w14:paraId="51B82424" w14:textId="77777777" w:rsidR="00B35C98" w:rsidRDefault="00B35C98"/>
    <w:p w14:paraId="21ECE7DA" w14:textId="77777777" w:rsidR="00B35C98" w:rsidRDefault="00B35C98"/>
    <w:p w14:paraId="19C315EB" w14:textId="77777777" w:rsidR="00B35C98" w:rsidRDefault="00B35C98"/>
    <w:p w14:paraId="03D59752" w14:textId="77777777" w:rsidR="00B35C98" w:rsidRDefault="00B35C98"/>
    <w:p w14:paraId="01FC1C01" w14:textId="77777777" w:rsidR="00B35C98" w:rsidRDefault="00B35C98"/>
    <w:p w14:paraId="6A332036" w14:textId="77777777" w:rsidR="00B35C98" w:rsidRDefault="00B35C98"/>
    <w:p w14:paraId="0ED6A095" w14:textId="77777777" w:rsidR="00B35C98" w:rsidRDefault="00B35C98"/>
    <w:p w14:paraId="2779753A" w14:textId="77777777" w:rsidR="00B35C98" w:rsidRDefault="00B35C98"/>
    <w:p w14:paraId="18F4DE8D" w14:textId="50B48B44" w:rsidR="00B35C98" w:rsidRDefault="00B35C98">
      <w:r w:rsidRPr="00E855B4">
        <w:drawing>
          <wp:anchor distT="0" distB="0" distL="114300" distR="114300" simplePos="0" relativeHeight="251670528" behindDoc="0" locked="0" layoutInCell="1" allowOverlap="1" wp14:anchorId="601E5B26" wp14:editId="5271CF04">
            <wp:simplePos x="0" y="0"/>
            <wp:positionH relativeFrom="margin">
              <wp:posOffset>-123825</wp:posOffset>
            </wp:positionH>
            <wp:positionV relativeFrom="paragraph">
              <wp:posOffset>252095</wp:posOffset>
            </wp:positionV>
            <wp:extent cx="2228215" cy="2609850"/>
            <wp:effectExtent l="0" t="317" r="317" b="318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2821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Triad:</w:t>
      </w:r>
    </w:p>
    <w:p w14:paraId="0E35EE41" w14:textId="23978ED8" w:rsidR="00B35C98" w:rsidRDefault="00B35C98">
      <w:r>
        <w:t xml:space="preserve">  </w:t>
      </w:r>
    </w:p>
    <w:p w14:paraId="099129EA" w14:textId="32A72148" w:rsidR="00B35C98" w:rsidRDefault="00B35C98"/>
    <w:p w14:paraId="25D52412" w14:textId="3B071CDD" w:rsidR="00B35C98" w:rsidRDefault="00B35C98"/>
    <w:p w14:paraId="5EF51202" w14:textId="7135BDC7" w:rsidR="00B35C98" w:rsidRDefault="00B35C98"/>
    <w:p w14:paraId="35BE5EE0" w14:textId="77777777" w:rsidR="00B35C98" w:rsidRDefault="00B35C98">
      <w:r>
        <w:br w:type="page"/>
      </w:r>
    </w:p>
    <w:p w14:paraId="3C0043CC" w14:textId="761938C6" w:rsidR="00A67DA0" w:rsidRDefault="00B35C98">
      <w:pPr>
        <w:rPr>
          <w:sz w:val="56"/>
          <w:szCs w:val="56"/>
        </w:rPr>
      </w:pPr>
      <w:r>
        <w:rPr>
          <w:sz w:val="56"/>
          <w:szCs w:val="56"/>
        </w:rPr>
        <w:lastRenderedPageBreak/>
        <w:t>Project 10: final presentation</w:t>
      </w:r>
    </w:p>
    <w:p w14:paraId="61E4AD98" w14:textId="49936AC4" w:rsidR="00B35C98" w:rsidRDefault="00B35C98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Elegance</w:t>
      </w:r>
    </w:p>
    <w:p w14:paraId="3773C934" w14:textId="49E18153" w:rsidR="006A69A4" w:rsidRPr="006A69A4" w:rsidRDefault="006A69A4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Definition </w:t>
      </w:r>
    </w:p>
    <w:p w14:paraId="5E9E139F" w14:textId="5DEDD51D" w:rsidR="00B35C98" w:rsidRPr="006A69A4" w:rsidRDefault="00B35C98" w:rsidP="00B35C98">
      <w:r w:rsidRPr="00B35C98">
        <w:rPr>
          <w:sz w:val="36"/>
          <w:szCs w:val="36"/>
        </w:rPr>
        <w:t xml:space="preserve"> </w:t>
      </w:r>
      <w:proofErr w:type="gramStart"/>
      <w:r w:rsidRPr="006A69A4">
        <w:t>Noun :</w:t>
      </w:r>
      <w:proofErr w:type="gramEnd"/>
      <w:r w:rsidRPr="006A69A4">
        <w:t xml:space="preserve"> dignified grace in appearance, movement, or </w:t>
      </w:r>
      <w:proofErr w:type="spellStart"/>
      <w:r w:rsidRPr="006A69A4">
        <w:t>behav</w:t>
      </w:r>
      <w:r w:rsidR="006A69A4" w:rsidRPr="006A69A4">
        <w:t>i</w:t>
      </w:r>
      <w:r w:rsidRPr="006A69A4">
        <w:t>or</w:t>
      </w:r>
      <w:proofErr w:type="spellEnd"/>
      <w:r w:rsidRPr="006A69A4">
        <w:t>. good taste in design, style, arrangement, etc.</w:t>
      </w:r>
    </w:p>
    <w:p w14:paraId="6E1D6713" w14:textId="00C091ED" w:rsidR="00B35C98" w:rsidRPr="006A69A4" w:rsidRDefault="00B35C98" w:rsidP="00B35C98">
      <w:proofErr w:type="gramStart"/>
      <w:r w:rsidRPr="006A69A4">
        <w:t>Cambridge :graceful</w:t>
      </w:r>
      <w:proofErr w:type="gramEnd"/>
      <w:r w:rsidRPr="006A69A4">
        <w:t xml:space="preserve"> and attractive in appearance or </w:t>
      </w:r>
      <w:proofErr w:type="spellStart"/>
      <w:r w:rsidRPr="006A69A4">
        <w:t>behavior</w:t>
      </w:r>
      <w:proofErr w:type="spellEnd"/>
    </w:p>
    <w:p w14:paraId="117D4A05" w14:textId="02D630DE" w:rsidR="00B35C98" w:rsidRPr="00B35C98" w:rsidRDefault="00B35C98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Element of design</w:t>
      </w:r>
    </w:p>
    <w:p w14:paraId="25663067" w14:textId="209CBE8D" w:rsidR="00B35C98" w:rsidRPr="00B35C98" w:rsidRDefault="00B35C98" w:rsidP="00B35C98">
      <w:r w:rsidRPr="00B35C98">
        <w:t>Lines: straight lines</w:t>
      </w:r>
    </w:p>
    <w:p w14:paraId="4194DC0D" w14:textId="3846E4E4" w:rsidR="00B35C98" w:rsidRPr="00B35C98" w:rsidRDefault="00B35C98" w:rsidP="00B35C98">
      <w:r w:rsidRPr="00B35C98">
        <w:t>Shape and form: organic and geometric, but mostly geometric</w:t>
      </w:r>
    </w:p>
    <w:p w14:paraId="2A39BC6F" w14:textId="11A1921A" w:rsidR="00B35C98" w:rsidRPr="00B35C98" w:rsidRDefault="00B35C98" w:rsidP="00B35C98">
      <w:proofErr w:type="spellStart"/>
      <w:r w:rsidRPr="00B35C98">
        <w:t>Color</w:t>
      </w:r>
      <w:proofErr w:type="spellEnd"/>
      <w:r w:rsidRPr="00B35C98">
        <w:t xml:space="preserve">: natural/ no overpowering </w:t>
      </w:r>
      <w:proofErr w:type="spellStart"/>
      <w:r w:rsidRPr="00B35C98">
        <w:t>colors</w:t>
      </w:r>
      <w:proofErr w:type="spellEnd"/>
    </w:p>
    <w:p w14:paraId="5E9718D8" w14:textId="14E1AB8D" w:rsidR="00B35C98" w:rsidRPr="00B35C98" w:rsidRDefault="00B35C98" w:rsidP="00B35C98">
      <w:r w:rsidRPr="00B35C98">
        <w:t>Texture: smooth &amp; rough</w:t>
      </w:r>
    </w:p>
    <w:p w14:paraId="32E05EE3" w14:textId="6B2B1AA0" w:rsidR="00B35C98" w:rsidRDefault="00B35C98" w:rsidP="00B35C98">
      <w:r w:rsidRPr="00B35C98">
        <w:t>Value: tint and tones</w:t>
      </w:r>
    </w:p>
    <w:p w14:paraId="6FA96548" w14:textId="0FA6E15C" w:rsidR="006A69A4" w:rsidRDefault="006A69A4" w:rsidP="00B35C98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Principle of design</w:t>
      </w:r>
    </w:p>
    <w:p w14:paraId="6C4C2D78" w14:textId="77777777" w:rsidR="006A69A4" w:rsidRPr="006A69A4" w:rsidRDefault="006A69A4" w:rsidP="006A69A4">
      <w:r w:rsidRPr="006A69A4">
        <w:t>Patterns: clean, Contemporary Lines.</w:t>
      </w:r>
    </w:p>
    <w:p w14:paraId="41793C4B" w14:textId="2D90E4EE" w:rsidR="006A69A4" w:rsidRPr="006A69A4" w:rsidRDefault="006A69A4" w:rsidP="006A69A4">
      <w:r w:rsidRPr="006A69A4">
        <w:t>Contrast: texture</w:t>
      </w:r>
    </w:p>
    <w:p w14:paraId="630AF212" w14:textId="54091CC0" w:rsidR="006A69A4" w:rsidRPr="006A69A4" w:rsidRDefault="006A69A4" w:rsidP="006A69A4">
      <w:r w:rsidRPr="006A69A4">
        <w:t xml:space="preserve">Emphasis: bright </w:t>
      </w:r>
      <w:proofErr w:type="spellStart"/>
      <w:r w:rsidRPr="006A69A4">
        <w:t>colors</w:t>
      </w:r>
      <w:proofErr w:type="spellEnd"/>
      <w:r w:rsidRPr="006A69A4">
        <w:t xml:space="preserve"> that could be inserted in sofas or </w:t>
      </w:r>
      <w:proofErr w:type="gramStart"/>
      <w:r w:rsidRPr="006A69A4">
        <w:t>etc.(</w:t>
      </w:r>
      <w:proofErr w:type="gramEnd"/>
      <w:r w:rsidRPr="006A69A4">
        <w:t xml:space="preserve">pale pink/pale </w:t>
      </w:r>
      <w:proofErr w:type="spellStart"/>
      <w:r w:rsidRPr="006A69A4">
        <w:t>color</w:t>
      </w:r>
      <w:proofErr w:type="spellEnd"/>
      <w:r w:rsidRPr="006A69A4">
        <w:t>)</w:t>
      </w:r>
    </w:p>
    <w:p w14:paraId="35F57ACD" w14:textId="4D4BDD83" w:rsidR="006A69A4" w:rsidRPr="006A69A4" w:rsidRDefault="006A69A4" w:rsidP="006A69A4">
      <w:proofErr w:type="gramStart"/>
      <w:r w:rsidRPr="006A69A4">
        <w:t>Balance :</w:t>
      </w:r>
      <w:proofErr w:type="gramEnd"/>
      <w:r w:rsidRPr="006A69A4">
        <w:t xml:space="preserve"> symmetrical balance</w:t>
      </w:r>
    </w:p>
    <w:p w14:paraId="2574D148" w14:textId="21EE8063" w:rsidR="006A69A4" w:rsidRPr="006A69A4" w:rsidRDefault="006A69A4" w:rsidP="006A69A4">
      <w:r w:rsidRPr="006A69A4">
        <w:t>Harmony: alignment and similarity</w:t>
      </w:r>
    </w:p>
    <w:p w14:paraId="7F023458" w14:textId="546F5FBC" w:rsidR="006A69A4" w:rsidRDefault="006A69A4" w:rsidP="006A69A4">
      <w:r w:rsidRPr="006A69A4">
        <w:t>Rhythm: progression</w:t>
      </w:r>
    </w:p>
    <w:p w14:paraId="4FB8A529" w14:textId="2AF7E2BD" w:rsidR="006A69A4" w:rsidRPr="006A69A4" w:rsidRDefault="006A69A4" w:rsidP="006A69A4">
      <w:pPr>
        <w:rPr>
          <w:sz w:val="40"/>
          <w:szCs w:val="40"/>
        </w:rPr>
      </w:pPr>
      <w:proofErr w:type="spellStart"/>
      <w:r w:rsidRPr="006A69A4">
        <w:rPr>
          <w:sz w:val="40"/>
          <w:szCs w:val="40"/>
        </w:rPr>
        <w:t>Coloring</w:t>
      </w:r>
      <w:proofErr w:type="spellEnd"/>
      <w:r w:rsidRPr="006A69A4">
        <w:rPr>
          <w:sz w:val="40"/>
          <w:szCs w:val="40"/>
        </w:rPr>
        <w:t>:</w:t>
      </w:r>
    </w:p>
    <w:p w14:paraId="08061FB7" w14:textId="02C23BF0" w:rsidR="00B35C98" w:rsidRPr="00B35C98" w:rsidRDefault="006A69A4" w:rsidP="00B35C98">
      <w:r>
        <w:rPr>
          <w:noProof/>
        </w:rPr>
        <w:drawing>
          <wp:anchor distT="0" distB="0" distL="114300" distR="114300" simplePos="0" relativeHeight="251671552" behindDoc="0" locked="0" layoutInCell="1" allowOverlap="1" wp14:anchorId="08DD6FF7" wp14:editId="6685B16D">
            <wp:simplePos x="0" y="0"/>
            <wp:positionH relativeFrom="margin">
              <wp:posOffset>2360295</wp:posOffset>
            </wp:positionH>
            <wp:positionV relativeFrom="paragraph">
              <wp:posOffset>-39303</wp:posOffset>
            </wp:positionV>
            <wp:extent cx="2239010" cy="2685415"/>
            <wp:effectExtent l="0" t="0" r="8890" b="63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268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5C98" w:rsidRPr="00B35C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5B4"/>
    <w:rsid w:val="002824C4"/>
    <w:rsid w:val="003205C2"/>
    <w:rsid w:val="006A69A4"/>
    <w:rsid w:val="006E6C02"/>
    <w:rsid w:val="00B0189B"/>
    <w:rsid w:val="00B35C98"/>
    <w:rsid w:val="00C45DAA"/>
    <w:rsid w:val="00E85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FD44B"/>
  <w15:chartTrackingRefBased/>
  <w15:docId w15:val="{045E871B-62E3-4822-8717-7E6D71911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charis adeline</dc:creator>
  <cp:keywords/>
  <dc:description/>
  <cp:lastModifiedBy>charis adeline</cp:lastModifiedBy>
  <cp:revision>2</cp:revision>
  <dcterms:created xsi:type="dcterms:W3CDTF">2020-12-17T13:32:00Z</dcterms:created>
  <dcterms:modified xsi:type="dcterms:W3CDTF">2020-12-17T14:17:00Z</dcterms:modified>
</cp:coreProperties>
</file>