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6D" w:rsidRPr="00B95B6D" w:rsidRDefault="00B95B6D" w:rsidP="00B95B6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  <w:lang w:val="en-US"/>
        </w:rPr>
      </w:pPr>
      <w:bookmarkStart w:id="0" w:name="_GoBack"/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>Christy Corson</w:t>
      </w:r>
    </w:p>
    <w:p w:rsidR="00B95B6D" w:rsidRPr="00B95B6D" w:rsidRDefault="00B95B6D" w:rsidP="00B95B6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  <w:lang w:val="en-US"/>
        </w:rPr>
      </w:pP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>Personal Details: </w:t>
      </w:r>
    </w:p>
    <w:p w:rsidR="00B95B6D" w:rsidRPr="00B95B6D" w:rsidRDefault="00B95B6D" w:rsidP="00B95B6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  <w:lang w:val="en-US"/>
        </w:rPr>
      </w:pP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>Name: Christy Corson</w:t>
      </w:r>
    </w:p>
    <w:p w:rsidR="00B95B6D" w:rsidRPr="00B95B6D" w:rsidRDefault="00B95B6D" w:rsidP="00B95B6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  <w:lang w:val="en-US"/>
        </w:rPr>
      </w:pP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 xml:space="preserve">Address: 120 </w:t>
      </w:r>
      <w:proofErr w:type="spellStart"/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>A'Beckett</w:t>
      </w:r>
      <w:proofErr w:type="spellEnd"/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 xml:space="preserve"> </w:t>
      </w:r>
      <w:proofErr w:type="spellStart"/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>st.</w:t>
      </w:r>
      <w:proofErr w:type="spellEnd"/>
    </w:p>
    <w:p w:rsidR="00B95B6D" w:rsidRPr="00B95B6D" w:rsidRDefault="00B95B6D" w:rsidP="00B95B6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  <w:lang w:val="en-US"/>
        </w:rPr>
      </w:pP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>D.O.B: 28th March, 1996</w:t>
      </w: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br/>
        <w:t>Mobile: 0481 986 180</w:t>
      </w: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br/>
        <w:t>Email: </w:t>
      </w: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fldChar w:fldCharType="begin"/>
      </w: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instrText xml:space="preserve"> HYPERLINK "mailto:christycorson@gmail.com" \t "_blank" </w:instrText>
      </w: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</w: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fldChar w:fldCharType="separate"/>
      </w:r>
      <w:r w:rsidRPr="00B95B6D">
        <w:rPr>
          <w:rFonts w:ascii="Arial" w:hAnsi="Arial" w:cs="Times New Roman"/>
          <w:color w:val="1155CC"/>
          <w:sz w:val="19"/>
          <w:szCs w:val="19"/>
          <w:u w:val="single"/>
          <w:lang w:val="en-US"/>
        </w:rPr>
        <w:t>christycorson@gmail.com</w:t>
      </w: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fldChar w:fldCharType="end"/>
      </w:r>
    </w:p>
    <w:p w:rsidR="00B95B6D" w:rsidRPr="00B95B6D" w:rsidRDefault="00B95B6D" w:rsidP="00B95B6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  <w:lang w:val="en-US"/>
        </w:rPr>
      </w:pP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>Education </w:t>
      </w:r>
    </w:p>
    <w:p w:rsidR="00B95B6D" w:rsidRPr="00B95B6D" w:rsidRDefault="00B95B6D" w:rsidP="00B95B6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  <w:lang w:val="en-US"/>
        </w:rPr>
      </w:pP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 xml:space="preserve">Completed middle and high school at A </w:t>
      </w:r>
      <w:proofErr w:type="spellStart"/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>Beka</w:t>
      </w:r>
      <w:proofErr w:type="spellEnd"/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 xml:space="preserve"> Academy. </w:t>
      </w:r>
    </w:p>
    <w:p w:rsidR="00B95B6D" w:rsidRPr="00B95B6D" w:rsidRDefault="00B95B6D" w:rsidP="00B95B6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  <w:lang w:val="en-US"/>
        </w:rPr>
      </w:pP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>Educational Achievements </w:t>
      </w:r>
    </w:p>
    <w:p w:rsidR="00B95B6D" w:rsidRPr="00B95B6D" w:rsidRDefault="00B95B6D" w:rsidP="00B95B6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  <w:lang w:val="en-US"/>
        </w:rPr>
      </w:pP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>Excellence in Spanish and English </w:t>
      </w: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br/>
        <w:t>2014 - graduated with honors from high school</w:t>
      </w:r>
    </w:p>
    <w:p w:rsidR="00B95B6D" w:rsidRPr="00B95B6D" w:rsidRDefault="00B95B6D" w:rsidP="00B95B6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  <w:lang w:val="en-US"/>
        </w:rPr>
      </w:pP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>Personal Strengths </w:t>
      </w:r>
    </w:p>
    <w:p w:rsidR="00B95B6D" w:rsidRPr="00B95B6D" w:rsidRDefault="00B95B6D" w:rsidP="00B95B6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  <w:lang w:val="en-US"/>
        </w:rPr>
      </w:pP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>Active listener</w:t>
      </w: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br/>
        <w:t>Team Player</w:t>
      </w: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br/>
        <w:t>creative</w:t>
      </w: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br/>
      </w:r>
      <w:proofErr w:type="gramStart"/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>Friendly</w:t>
      </w:r>
      <w:proofErr w:type="gramEnd"/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>, outgoing person Helpful </w:t>
      </w:r>
    </w:p>
    <w:p w:rsidR="00B95B6D" w:rsidRPr="00B95B6D" w:rsidRDefault="00B95B6D" w:rsidP="00B95B6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  <w:lang w:val="en-US"/>
        </w:rPr>
      </w:pP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>Enthusiastic Mature</w:t>
      </w: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br/>
        <w:t>Punctual</w:t>
      </w: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br/>
        <w:t>Leader</w:t>
      </w: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br/>
        <w:t>Honest &amp; reliable </w:t>
      </w:r>
    </w:p>
    <w:p w:rsidR="00B95B6D" w:rsidRPr="00B95B6D" w:rsidRDefault="00B95B6D" w:rsidP="00B95B6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  <w:lang w:val="en-US"/>
        </w:rPr>
      </w:pP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>Interests </w:t>
      </w:r>
    </w:p>
    <w:p w:rsidR="00B95B6D" w:rsidRDefault="00B95B6D" w:rsidP="00B95B6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  <w:lang w:val="en-US"/>
        </w:rPr>
      </w:pP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>Graphic design </w:t>
      </w:r>
    </w:p>
    <w:p w:rsidR="00B95B6D" w:rsidRPr="00B95B6D" w:rsidRDefault="00B95B6D" w:rsidP="00B95B6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  <w:lang w:val="en-US"/>
        </w:rPr>
      </w:pP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>Fashion</w:t>
      </w: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br/>
        <w:t>Cooking</w:t>
      </w: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br/>
        <w:t>Playing Piano</w:t>
      </w:r>
    </w:p>
    <w:p w:rsidR="00B95B6D" w:rsidRPr="00B95B6D" w:rsidRDefault="00B95B6D" w:rsidP="00B95B6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  <w:lang w:val="en-US"/>
        </w:rPr>
      </w:pP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>Singing </w:t>
      </w: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br/>
        <w:t>Friends </w:t>
      </w:r>
    </w:p>
    <w:p w:rsidR="00B95B6D" w:rsidRPr="00B95B6D" w:rsidRDefault="00B95B6D" w:rsidP="00B95B6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  <w:lang w:val="en-US"/>
        </w:rPr>
      </w:pPr>
    </w:p>
    <w:p w:rsidR="00B95B6D" w:rsidRPr="00B95B6D" w:rsidRDefault="00B95B6D" w:rsidP="00B95B6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  <w:lang w:val="en-US"/>
        </w:rPr>
      </w:pP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>Previous employment </w:t>
      </w:r>
    </w:p>
    <w:p w:rsidR="00B95B6D" w:rsidRPr="00B95B6D" w:rsidRDefault="00B95B6D" w:rsidP="00B95B6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  <w:lang w:val="en-US"/>
        </w:rPr>
      </w:pP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>Worked as a backup vocalist for "</w:t>
      </w:r>
      <w:proofErr w:type="spellStart"/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>Planetshakers</w:t>
      </w:r>
      <w:proofErr w:type="spellEnd"/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>" on a South America tour. </w:t>
      </w:r>
    </w:p>
    <w:p w:rsidR="00B95B6D" w:rsidRPr="00B95B6D" w:rsidRDefault="00B95B6D" w:rsidP="00B95B6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  <w:lang w:val="en-US"/>
        </w:rPr>
      </w:pP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>Worked as a graphic designer at playbook media in Melbourne.</w:t>
      </w:r>
    </w:p>
    <w:p w:rsidR="00B95B6D" w:rsidRPr="00B95B6D" w:rsidRDefault="00B95B6D" w:rsidP="00B95B6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  <w:lang w:val="en-US"/>
        </w:rPr>
      </w:pPr>
    </w:p>
    <w:p w:rsidR="00B95B6D" w:rsidRPr="00B95B6D" w:rsidRDefault="00B95B6D" w:rsidP="00B95B6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  <w:lang w:val="en-US"/>
        </w:rPr>
      </w:pP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lastRenderedPageBreak/>
        <w:t>References </w:t>
      </w:r>
    </w:p>
    <w:p w:rsidR="00B95B6D" w:rsidRPr="00B95B6D" w:rsidRDefault="00B95B6D" w:rsidP="00B95B6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  <w:lang w:val="en-US"/>
        </w:rPr>
      </w:pP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>Emily Thomas </w:t>
      </w:r>
    </w:p>
    <w:p w:rsidR="00B95B6D" w:rsidRPr="00B95B6D" w:rsidRDefault="00B95B6D" w:rsidP="00B95B6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  <w:lang w:val="en-US"/>
        </w:rPr>
      </w:pPr>
      <w:proofErr w:type="gramStart"/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>Visual Merchandiser, Victoria &amp; Tasmania, The Just Group Melbourne.</w:t>
      </w:r>
      <w:proofErr w:type="gramEnd"/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 xml:space="preserve"> Mobile: 0433 711 313 </w:t>
      </w: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br/>
        <w:t>Email: </w:t>
      </w: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fldChar w:fldCharType="begin"/>
      </w: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instrText xml:space="preserve"> HYPERLINK "mailto:Emily.davis@jjh.com.au" \t "_blank" </w:instrText>
      </w: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</w: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fldChar w:fldCharType="separate"/>
      </w:r>
      <w:r w:rsidRPr="00B95B6D">
        <w:rPr>
          <w:rFonts w:ascii="Arial" w:hAnsi="Arial" w:cs="Times New Roman"/>
          <w:color w:val="1155CC"/>
          <w:sz w:val="19"/>
          <w:szCs w:val="19"/>
          <w:u w:val="single"/>
          <w:lang w:val="en-US"/>
        </w:rPr>
        <w:t>Emily.davis@jjh.com.au</w:t>
      </w: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fldChar w:fldCharType="end"/>
      </w: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> </w:t>
      </w:r>
    </w:p>
    <w:p w:rsidR="00B95B6D" w:rsidRPr="00B95B6D" w:rsidRDefault="00B95B6D" w:rsidP="00B95B6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  <w:lang w:val="en-US"/>
        </w:rPr>
      </w:pPr>
    </w:p>
    <w:p w:rsidR="00B95B6D" w:rsidRPr="00B95B6D" w:rsidRDefault="00B95B6D" w:rsidP="00B95B6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  <w:lang w:val="en-US"/>
        </w:rPr>
      </w:pP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 xml:space="preserve">Henry </w:t>
      </w:r>
      <w:proofErr w:type="spellStart"/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>Pabon</w:t>
      </w:r>
      <w:proofErr w:type="spellEnd"/>
    </w:p>
    <w:p w:rsidR="00B95B6D" w:rsidRPr="00B95B6D" w:rsidRDefault="00B95B6D" w:rsidP="00B95B6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  <w:lang w:val="en-US"/>
        </w:rPr>
      </w:pP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>Youth Leader Mobile: +57 </w:t>
      </w: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fldChar w:fldCharType="begin"/>
      </w: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instrText xml:space="preserve"> HYPERLINK "tel:(316)%20864-6774" \t "_blank" </w:instrText>
      </w: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</w: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fldChar w:fldCharType="separate"/>
      </w:r>
      <w:r w:rsidRPr="00B95B6D">
        <w:rPr>
          <w:rFonts w:ascii="Arial" w:hAnsi="Arial" w:cs="Times New Roman"/>
          <w:color w:val="1155CC"/>
          <w:sz w:val="19"/>
          <w:szCs w:val="19"/>
          <w:u w:val="single"/>
          <w:lang w:val="en-US"/>
        </w:rPr>
        <w:t>(316) 864-6774</w:t>
      </w: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fldChar w:fldCharType="end"/>
      </w:r>
      <w:r w:rsidRPr="00B95B6D">
        <w:rPr>
          <w:rFonts w:ascii="Arial" w:hAnsi="Arial" w:cs="Times New Roman"/>
          <w:color w:val="222222"/>
          <w:sz w:val="19"/>
          <w:szCs w:val="19"/>
          <w:lang w:val="en-US"/>
        </w:rPr>
        <w:t> </w:t>
      </w:r>
    </w:p>
    <w:p w:rsidR="00B95B6D" w:rsidRPr="00B95B6D" w:rsidRDefault="00B95B6D" w:rsidP="00B95B6D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A6304B" w:rsidRDefault="00A6304B" w:rsidP="00B95B6D"/>
    <w:bookmarkEnd w:id="0"/>
    <w:sectPr w:rsidR="00A6304B" w:rsidSect="008F3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6D"/>
    <w:rsid w:val="008F38FE"/>
    <w:rsid w:val="00A6304B"/>
    <w:rsid w:val="00B9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EEB5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2160999952697872970p1">
    <w:name w:val="m_2160999952697872970p1"/>
    <w:basedOn w:val="Normal"/>
    <w:rsid w:val="00B95B6D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m2160999952697872970s1">
    <w:name w:val="m_2160999952697872970s1"/>
    <w:basedOn w:val="Fuentedeprrafopredeter"/>
    <w:rsid w:val="00B95B6D"/>
  </w:style>
  <w:style w:type="paragraph" w:customStyle="1" w:styleId="m2160999952697872970p2">
    <w:name w:val="m_2160999952697872970p2"/>
    <w:basedOn w:val="Normal"/>
    <w:rsid w:val="00B95B6D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m2160999952697872970s2">
    <w:name w:val="m_2160999952697872970s2"/>
    <w:basedOn w:val="Fuentedeprrafopredeter"/>
    <w:rsid w:val="00B95B6D"/>
  </w:style>
  <w:style w:type="character" w:customStyle="1" w:styleId="m2160999952697872970apple-converted-space">
    <w:name w:val="m_2160999952697872970apple-converted-space"/>
    <w:basedOn w:val="Fuentedeprrafopredeter"/>
    <w:rsid w:val="00B95B6D"/>
  </w:style>
  <w:style w:type="paragraph" w:customStyle="1" w:styleId="m2160999952697872970p3">
    <w:name w:val="m_2160999952697872970p3"/>
    <w:basedOn w:val="Normal"/>
    <w:rsid w:val="00B95B6D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B95B6D"/>
    <w:rPr>
      <w:color w:val="0000FF"/>
      <w:u w:val="single"/>
    </w:rPr>
  </w:style>
  <w:style w:type="character" w:customStyle="1" w:styleId="m2160999952697872970s3">
    <w:name w:val="m_2160999952697872970s3"/>
    <w:basedOn w:val="Fuentedeprrafopredeter"/>
    <w:rsid w:val="00B95B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2160999952697872970p1">
    <w:name w:val="m_2160999952697872970p1"/>
    <w:basedOn w:val="Normal"/>
    <w:rsid w:val="00B95B6D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m2160999952697872970s1">
    <w:name w:val="m_2160999952697872970s1"/>
    <w:basedOn w:val="Fuentedeprrafopredeter"/>
    <w:rsid w:val="00B95B6D"/>
  </w:style>
  <w:style w:type="paragraph" w:customStyle="1" w:styleId="m2160999952697872970p2">
    <w:name w:val="m_2160999952697872970p2"/>
    <w:basedOn w:val="Normal"/>
    <w:rsid w:val="00B95B6D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m2160999952697872970s2">
    <w:name w:val="m_2160999952697872970s2"/>
    <w:basedOn w:val="Fuentedeprrafopredeter"/>
    <w:rsid w:val="00B95B6D"/>
  </w:style>
  <w:style w:type="character" w:customStyle="1" w:styleId="m2160999952697872970apple-converted-space">
    <w:name w:val="m_2160999952697872970apple-converted-space"/>
    <w:basedOn w:val="Fuentedeprrafopredeter"/>
    <w:rsid w:val="00B95B6D"/>
  </w:style>
  <w:style w:type="paragraph" w:customStyle="1" w:styleId="m2160999952697872970p3">
    <w:name w:val="m_2160999952697872970p3"/>
    <w:basedOn w:val="Normal"/>
    <w:rsid w:val="00B95B6D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B95B6D"/>
    <w:rPr>
      <w:color w:val="0000FF"/>
      <w:u w:val="single"/>
    </w:rPr>
  </w:style>
  <w:style w:type="character" w:customStyle="1" w:styleId="m2160999952697872970s3">
    <w:name w:val="m_2160999952697872970s3"/>
    <w:basedOn w:val="Fuentedeprrafopredeter"/>
    <w:rsid w:val="00B9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915</Characters>
  <Application>Microsoft Macintosh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Corson Ardila</dc:creator>
  <cp:keywords/>
  <dc:description/>
  <cp:lastModifiedBy>Christy Corson Ardila</cp:lastModifiedBy>
  <cp:revision>1</cp:revision>
  <dcterms:created xsi:type="dcterms:W3CDTF">2017-08-28T22:57:00Z</dcterms:created>
  <dcterms:modified xsi:type="dcterms:W3CDTF">2017-08-28T22:58:00Z</dcterms:modified>
</cp:coreProperties>
</file>