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B416" w14:textId="77777777" w:rsidR="00057BEC" w:rsidRPr="00D55250" w:rsidRDefault="00934DCB" w:rsidP="00BE300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5250">
        <w:rPr>
          <w:rFonts w:ascii="Times New Roman" w:hAnsi="Times New Roman" w:cs="Times New Roman"/>
          <w:b/>
          <w:sz w:val="40"/>
          <w:szCs w:val="40"/>
        </w:rPr>
        <w:t>Nabat Kabir</w:t>
      </w:r>
    </w:p>
    <w:p w14:paraId="06F66A5D" w14:textId="77777777" w:rsidR="00934DCB" w:rsidRPr="00A57716" w:rsidRDefault="00934DCB" w:rsidP="00934DCB">
      <w:pPr>
        <w:rPr>
          <w:rFonts w:ascii="Times New Roman" w:hAnsi="Times New Roman" w:cs="Times New Roman"/>
        </w:rPr>
        <w:sectPr w:rsidR="00934DCB" w:rsidRPr="00A57716" w:rsidSect="00934DC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65B385E" w14:textId="0DFA8508" w:rsidR="00934DCB" w:rsidRPr="00D55250" w:rsidRDefault="00BC7D72" w:rsidP="00934D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3433 Crowley Drive (</w:t>
      </w:r>
      <w:r w:rsidR="00934DCB" w:rsidRPr="00D55250">
        <w:rPr>
          <w:rFonts w:ascii="Times New Roman" w:hAnsi="Times New Roman" w:cs="Times New Roman"/>
          <w:sz w:val="22"/>
          <w:szCs w:val="22"/>
        </w:rPr>
        <w:t>Unit 508)</w:t>
      </w:r>
    </w:p>
    <w:p w14:paraId="648E4C08" w14:textId="77777777" w:rsidR="00934DCB" w:rsidRPr="00D55250" w:rsidRDefault="00934DCB" w:rsidP="00934DCB">
      <w:pPr>
        <w:jc w:val="center"/>
        <w:rPr>
          <w:rFonts w:ascii="Times New Roman" w:hAnsi="Times New Roman" w:cs="Times New Roman"/>
          <w:sz w:val="22"/>
          <w:szCs w:val="22"/>
        </w:rPr>
      </w:pPr>
      <w:r w:rsidRPr="00D55250">
        <w:rPr>
          <w:rFonts w:ascii="Times New Roman" w:hAnsi="Times New Roman" w:cs="Times New Roman"/>
          <w:sz w:val="22"/>
          <w:szCs w:val="22"/>
        </w:rPr>
        <w:t>Vancouver, BC V5R 6C5</w:t>
      </w:r>
    </w:p>
    <w:p w14:paraId="4207BF99" w14:textId="77777777" w:rsidR="00934DCB" w:rsidRPr="00D55250" w:rsidRDefault="00934DCB" w:rsidP="00934DC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4E319D" w14:textId="77777777" w:rsidR="00934DCB" w:rsidRPr="00D55250" w:rsidRDefault="00934DCB" w:rsidP="00934DCB">
      <w:pPr>
        <w:jc w:val="center"/>
        <w:rPr>
          <w:rFonts w:ascii="Times New Roman" w:hAnsi="Times New Roman" w:cs="Times New Roman"/>
          <w:sz w:val="22"/>
          <w:szCs w:val="22"/>
        </w:rPr>
      </w:pPr>
      <w:r w:rsidRPr="00D55250">
        <w:rPr>
          <w:rFonts w:ascii="Times New Roman" w:hAnsi="Times New Roman" w:cs="Times New Roman"/>
          <w:sz w:val="22"/>
          <w:szCs w:val="22"/>
        </w:rPr>
        <w:lastRenderedPageBreak/>
        <w:t>416-822-7924</w:t>
      </w:r>
    </w:p>
    <w:p w14:paraId="58D2367D" w14:textId="77777777" w:rsidR="00934DCB" w:rsidRPr="00D55250" w:rsidRDefault="00934DCB" w:rsidP="00934DCB">
      <w:pPr>
        <w:jc w:val="center"/>
        <w:rPr>
          <w:rFonts w:ascii="Times New Roman" w:hAnsi="Times New Roman" w:cs="Times New Roman"/>
          <w:sz w:val="22"/>
          <w:szCs w:val="22"/>
        </w:rPr>
      </w:pPr>
      <w:r w:rsidRPr="00D55250">
        <w:rPr>
          <w:rFonts w:ascii="Times New Roman" w:hAnsi="Times New Roman" w:cs="Times New Roman"/>
          <w:sz w:val="22"/>
          <w:szCs w:val="22"/>
        </w:rPr>
        <w:t>nabatkabir55@gmail.com</w:t>
      </w:r>
    </w:p>
    <w:p w14:paraId="13814D2D" w14:textId="77777777" w:rsidR="00934DCB" w:rsidRPr="00A57716" w:rsidRDefault="00934DCB" w:rsidP="00934DCB">
      <w:pPr>
        <w:rPr>
          <w:rFonts w:ascii="Times New Roman" w:hAnsi="Times New Roman" w:cs="Times New Roman"/>
        </w:rPr>
        <w:sectPr w:rsidR="00934DCB" w:rsidRPr="00A57716" w:rsidSect="00934DC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7A832C" w14:textId="77777777" w:rsidR="00934DCB" w:rsidRPr="00A57716" w:rsidRDefault="00934DCB" w:rsidP="00934DCB">
      <w:pPr>
        <w:rPr>
          <w:rFonts w:ascii="Times New Roman" w:hAnsi="Times New Roman" w:cs="Times New Roman"/>
          <w:b/>
          <w:sz w:val="22"/>
          <w:szCs w:val="22"/>
        </w:rPr>
      </w:pPr>
      <w:r w:rsidRPr="00A57716">
        <w:rPr>
          <w:rFonts w:ascii="Times New Roman" w:hAnsi="Times New Roman" w:cs="Times New Roman"/>
          <w:b/>
          <w:sz w:val="22"/>
          <w:szCs w:val="22"/>
        </w:rPr>
        <w:lastRenderedPageBreak/>
        <w:t>SUMMERY</w:t>
      </w:r>
    </w:p>
    <w:p w14:paraId="1107284C" w14:textId="77777777" w:rsidR="00934DCB" w:rsidRPr="00A57716" w:rsidRDefault="00D55250" w:rsidP="00934DC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softHyphen/>
      </w:r>
    </w:p>
    <w:p w14:paraId="5AA1A202" w14:textId="77777777" w:rsidR="00934DCB" w:rsidRPr="00A57716" w:rsidRDefault="00934DCB" w:rsidP="00934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 xml:space="preserve">Serving it Right, </w:t>
      </w:r>
      <w:proofErr w:type="spellStart"/>
      <w:r w:rsidRPr="00A57716">
        <w:rPr>
          <w:rFonts w:ascii="Times New Roman" w:hAnsi="Times New Roman" w:cs="Times New Roman"/>
          <w:sz w:val="20"/>
          <w:szCs w:val="20"/>
        </w:rPr>
        <w:t>FoodSafe</w:t>
      </w:r>
      <w:proofErr w:type="spellEnd"/>
      <w:r w:rsidRPr="00A57716">
        <w:rPr>
          <w:rFonts w:ascii="Times New Roman" w:hAnsi="Times New Roman" w:cs="Times New Roman"/>
          <w:sz w:val="20"/>
          <w:szCs w:val="20"/>
        </w:rPr>
        <w:t xml:space="preserve"> and WHMIS certifications </w:t>
      </w:r>
    </w:p>
    <w:p w14:paraId="05D0FBA0" w14:textId="77777777" w:rsidR="00934DCB" w:rsidRPr="00A57716" w:rsidRDefault="00934DCB" w:rsidP="00934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>Responsible, punctual, ability to communicate and remain calm under pressure</w:t>
      </w:r>
    </w:p>
    <w:p w14:paraId="3D51D4E2" w14:textId="77777777" w:rsidR="00934DCB" w:rsidRPr="00A57716" w:rsidRDefault="00934DCB" w:rsidP="00934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 xml:space="preserve">Efficient in Microsoft products and Adobe products (Photoshop, Illustrator and InDesign) </w:t>
      </w:r>
    </w:p>
    <w:p w14:paraId="0760BEF1" w14:textId="77777777" w:rsidR="00934DCB" w:rsidRPr="00A57716" w:rsidRDefault="00934DCB" w:rsidP="00934DCB">
      <w:pPr>
        <w:rPr>
          <w:rFonts w:ascii="Times New Roman" w:hAnsi="Times New Roman" w:cs="Times New Roman"/>
          <w:b/>
          <w:sz w:val="22"/>
          <w:szCs w:val="22"/>
        </w:rPr>
      </w:pPr>
    </w:p>
    <w:p w14:paraId="2589D90D" w14:textId="77777777" w:rsidR="00934DCB" w:rsidRPr="00A57716" w:rsidRDefault="00934DCB" w:rsidP="00934DCB">
      <w:pPr>
        <w:rPr>
          <w:rFonts w:ascii="Times New Roman" w:hAnsi="Times New Roman" w:cs="Times New Roman"/>
          <w:b/>
          <w:sz w:val="22"/>
          <w:szCs w:val="22"/>
        </w:rPr>
      </w:pPr>
      <w:r w:rsidRPr="00A57716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345895B9" w14:textId="77777777" w:rsidR="00934DCB" w:rsidRPr="00A57716" w:rsidRDefault="00934DCB" w:rsidP="00934DCB">
      <w:pPr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br/>
        <w:t>LaSalle College of Vancouver</w:t>
      </w: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>                                                                                                       </w:t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July 2017 - present</w:t>
      </w: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> </w:t>
      </w:r>
      <w:r w:rsidRPr="00A57716">
        <w:rPr>
          <w:rFonts w:ascii="Times New Roman" w:hAnsi="Times New Roman" w:cs="Times New Roman"/>
          <w:sz w:val="20"/>
          <w:szCs w:val="20"/>
        </w:rPr>
        <w:br/>
      </w:r>
      <w:r w:rsidRPr="00A57716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t>Baking and Pastry Diploma</w:t>
      </w: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> </w:t>
      </w:r>
    </w:p>
    <w:p w14:paraId="4574B76B" w14:textId="77777777" w:rsidR="00934DCB" w:rsidRPr="00A57716" w:rsidRDefault="00934DCB" w:rsidP="00934DCB">
      <w:pPr>
        <w:pStyle w:val="ListParagraph"/>
        <w:numPr>
          <w:ilvl w:val="0"/>
          <w:numId w:val="2"/>
        </w:numPr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 xml:space="preserve">Fall 2017 – Dean’s Honor Roll </w:t>
      </w:r>
    </w:p>
    <w:p w14:paraId="29AD5C37" w14:textId="77777777" w:rsidR="00934DCB" w:rsidRPr="00A57716" w:rsidRDefault="00934DCB" w:rsidP="00934DCB">
      <w:pPr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</w:pP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>Related Coursework</w:t>
      </w:r>
    </w:p>
    <w:p w14:paraId="7AB7635F" w14:textId="77777777" w:rsidR="00934DCB" w:rsidRPr="00A57716" w:rsidRDefault="00934DCB" w:rsidP="00934DCB">
      <w:pPr>
        <w:pStyle w:val="ListParagraph"/>
        <w:numPr>
          <w:ilvl w:val="0"/>
          <w:numId w:val="2"/>
        </w:numPr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>Culinary: Fundamentals of Classical Techniques, Concepts &amp; Theories of Culinary Techniques</w:t>
      </w:r>
    </w:p>
    <w:p w14:paraId="686C38F5" w14:textId="0EA80050" w:rsidR="00934DCB" w:rsidRPr="00A57716" w:rsidRDefault="00934DCB" w:rsidP="00934DCB">
      <w:pPr>
        <w:pStyle w:val="ListParagraph"/>
        <w:numPr>
          <w:ilvl w:val="0"/>
          <w:numId w:val="2"/>
        </w:numPr>
        <w:rPr>
          <w:rStyle w:val="m945931918087771464apple-converted-space"/>
          <w:rFonts w:ascii="Times New Roman" w:hAnsi="Times New Roman" w:cs="Times New Roman"/>
          <w:bCs/>
          <w:color w:val="222222"/>
          <w:sz w:val="20"/>
          <w:szCs w:val="20"/>
          <w:lang w:val="en-GB"/>
        </w:rPr>
      </w:pP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 xml:space="preserve">Baking/Pastry: Introduction to Baking, Introduction to Pastry, Advanced Patisserie &amp; Display Cakes, </w:t>
      </w:r>
      <w:r w:rsidRPr="00A57716">
        <w:rPr>
          <w:rFonts w:ascii="Times New Roman" w:hAnsi="Times New Roman" w:cs="Times New Roman"/>
          <w:bCs/>
          <w:color w:val="222222"/>
          <w:sz w:val="20"/>
          <w:szCs w:val="20"/>
          <w:lang w:val="en-GB"/>
        </w:rPr>
        <w:t xml:space="preserve">Chocolate, Confections &amp; Centrepieces, European Cakes and </w:t>
      </w:r>
      <w:proofErr w:type="gramStart"/>
      <w:r w:rsidRPr="00A57716">
        <w:rPr>
          <w:rFonts w:ascii="Times New Roman" w:hAnsi="Times New Roman" w:cs="Times New Roman"/>
          <w:bCs/>
          <w:color w:val="222222"/>
          <w:sz w:val="20"/>
          <w:szCs w:val="20"/>
          <w:lang w:val="en-GB"/>
        </w:rPr>
        <w:t>Tortes ,</w:t>
      </w:r>
      <w:proofErr w:type="gramEnd"/>
      <w:r w:rsidRPr="00A57716">
        <w:rPr>
          <w:rFonts w:ascii="Times New Roman" w:hAnsi="Times New Roman" w:cs="Times New Roman"/>
          <w:bCs/>
          <w:color w:val="222222"/>
          <w:sz w:val="20"/>
          <w:szCs w:val="20"/>
          <w:lang w:val="en-GB"/>
        </w:rPr>
        <w:t xml:space="preserve"> Artisan Breads &amp; Baking </w:t>
      </w:r>
      <w:r w:rsidR="00C542A1">
        <w:rPr>
          <w:rFonts w:ascii="Times New Roman" w:hAnsi="Times New Roman" w:cs="Times New Roman"/>
          <w:bCs/>
          <w:color w:val="222222"/>
          <w:sz w:val="20"/>
          <w:szCs w:val="20"/>
          <w:lang w:val="en-GB"/>
        </w:rPr>
        <w:t>Production</w:t>
      </w:r>
      <w:bookmarkStart w:id="0" w:name="_GoBack"/>
      <w:bookmarkEnd w:id="0"/>
    </w:p>
    <w:p w14:paraId="1AD1FC2D" w14:textId="77777777" w:rsidR="00934DCB" w:rsidRPr="00A57716" w:rsidRDefault="00934DCB" w:rsidP="00934DCB">
      <w:pPr>
        <w:pStyle w:val="ListParagraph"/>
        <w:numPr>
          <w:ilvl w:val="0"/>
          <w:numId w:val="2"/>
        </w:numPr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 xml:space="preserve">Restaurant Business: Management by Menu, Food and Beverage, Planning and Controlling Costs, Purchasing and Product Identification </w:t>
      </w:r>
    </w:p>
    <w:p w14:paraId="04C416C7" w14:textId="77777777" w:rsidR="00934DCB" w:rsidRPr="00A57716" w:rsidRDefault="00934DCB" w:rsidP="00934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apple-converted-space"/>
          <w:rFonts w:ascii="Times New Roman" w:hAnsi="Times New Roman" w:cs="Times New Roman"/>
          <w:color w:val="222222"/>
          <w:sz w:val="20"/>
          <w:szCs w:val="20"/>
        </w:rPr>
        <w:t>Other: Sanitation and Safety, Practicum, Career Development</w:t>
      </w:r>
    </w:p>
    <w:p w14:paraId="71AA8E42" w14:textId="77777777" w:rsidR="00934DCB" w:rsidRPr="00A57716" w:rsidRDefault="00934DCB" w:rsidP="00934DCB">
      <w:pPr>
        <w:pStyle w:val="m945931918087771464p1"/>
        <w:shd w:val="clear" w:color="auto" w:fill="FFFFFF"/>
        <w:rPr>
          <w:color w:val="222222"/>
        </w:rPr>
      </w:pPr>
      <w:r w:rsidRPr="00A57716">
        <w:rPr>
          <w:rStyle w:val="m945931918087771464s2"/>
          <w:b/>
          <w:color w:val="222222"/>
        </w:rPr>
        <w:t>Visual College of Art and Design, Vancouver, BC</w:t>
      </w:r>
      <w:r w:rsidRPr="00A57716">
        <w:rPr>
          <w:rStyle w:val="m945931918087771464apple-converted-space"/>
          <w:b/>
          <w:color w:val="222222"/>
        </w:rPr>
        <w:t xml:space="preserve">                                                                </w:t>
      </w:r>
      <w:r w:rsidRPr="00A57716">
        <w:rPr>
          <w:rStyle w:val="m945931918087771464s2"/>
          <w:b/>
          <w:color w:val="222222"/>
        </w:rPr>
        <w:t>October 2017- present</w:t>
      </w:r>
      <w:r w:rsidRPr="00A57716">
        <w:rPr>
          <w:rStyle w:val="m945931918087771464apple-converted-space"/>
          <w:b/>
          <w:color w:val="222222"/>
        </w:rPr>
        <w:t> </w:t>
      </w:r>
      <w:r w:rsidRPr="00A57716">
        <w:rPr>
          <w:color w:val="222222"/>
        </w:rPr>
        <w:br/>
      </w:r>
      <w:r w:rsidRPr="00A57716">
        <w:rPr>
          <w:rStyle w:val="m945931918087771464s2"/>
          <w:color w:val="222222"/>
        </w:rPr>
        <w:t>Graphic Design Diploma</w:t>
      </w:r>
      <w:r w:rsidRPr="00A57716">
        <w:rPr>
          <w:rStyle w:val="m945931918087771464apple-converted-space"/>
          <w:color w:val="222222"/>
        </w:rPr>
        <w:t> </w:t>
      </w:r>
    </w:p>
    <w:p w14:paraId="37205C22" w14:textId="77777777" w:rsidR="00934DCB" w:rsidRPr="00A57716" w:rsidRDefault="00934DCB" w:rsidP="00934DCB">
      <w:pPr>
        <w:pStyle w:val="m945931918087771464p1"/>
        <w:shd w:val="clear" w:color="auto" w:fill="FFFFFF"/>
        <w:rPr>
          <w:color w:val="222222"/>
        </w:rPr>
      </w:pPr>
      <w:r w:rsidRPr="00A57716">
        <w:rPr>
          <w:rStyle w:val="m945931918087771464s2"/>
          <w:b/>
          <w:color w:val="222222"/>
        </w:rPr>
        <w:t>Sheridan Institute of Technology, Oakville, ON</w:t>
      </w:r>
      <w:r w:rsidRPr="00A57716">
        <w:rPr>
          <w:rStyle w:val="m945931918087771464apple-converted-space"/>
          <w:b/>
          <w:color w:val="222222"/>
        </w:rPr>
        <w:t xml:space="preserve">                                                          </w:t>
      </w:r>
      <w:r w:rsidRPr="00A57716">
        <w:rPr>
          <w:rStyle w:val="m945931918087771464s2"/>
          <w:b/>
          <w:color w:val="222222"/>
        </w:rPr>
        <w:t>September 2012 - June 2016</w:t>
      </w:r>
      <w:r w:rsidRPr="00A57716">
        <w:rPr>
          <w:color w:val="222222"/>
        </w:rPr>
        <w:br/>
      </w:r>
      <w:r w:rsidRPr="00A57716">
        <w:rPr>
          <w:rStyle w:val="m945931918087771464s2"/>
          <w:color w:val="222222"/>
        </w:rPr>
        <w:t>Digital Communications Certificate</w:t>
      </w:r>
      <w:r w:rsidRPr="00A57716">
        <w:rPr>
          <w:rStyle w:val="m945931918087771464apple-converted-space"/>
          <w:color w:val="222222"/>
        </w:rPr>
        <w:t> </w:t>
      </w:r>
    </w:p>
    <w:p w14:paraId="6F7B5C64" w14:textId="4415678E" w:rsidR="00934DCB" w:rsidRPr="00A57716" w:rsidRDefault="00934DCB" w:rsidP="00934DCB">
      <w:pPr>
        <w:pStyle w:val="m945931918087771464p1"/>
        <w:shd w:val="clear" w:color="auto" w:fill="FFFFFF"/>
        <w:rPr>
          <w:b/>
          <w:color w:val="222222"/>
        </w:rPr>
      </w:pPr>
      <w:r w:rsidRPr="00A57716">
        <w:rPr>
          <w:rStyle w:val="m945931918087771464s2"/>
          <w:b/>
          <w:color w:val="222222"/>
        </w:rPr>
        <w:t>University of Toronto Mississauga</w:t>
      </w:r>
      <w:r w:rsidRPr="00A57716">
        <w:rPr>
          <w:rStyle w:val="m945931918087771464apple-converted-space"/>
          <w:b/>
          <w:color w:val="222222"/>
        </w:rPr>
        <w:t xml:space="preserve">, </w:t>
      </w:r>
      <w:r w:rsidRPr="00A57716">
        <w:rPr>
          <w:rStyle w:val="m945931918087771464s2"/>
          <w:b/>
          <w:color w:val="222222"/>
        </w:rPr>
        <w:t xml:space="preserve">Mississauga, ON </w:t>
      </w:r>
      <w:r w:rsidRPr="00A57716">
        <w:rPr>
          <w:rStyle w:val="m945931918087771464apple-converted-space"/>
          <w:b/>
          <w:color w:val="222222"/>
        </w:rPr>
        <w:t xml:space="preserve">      </w:t>
      </w:r>
      <w:r w:rsidR="00B643DC">
        <w:rPr>
          <w:rStyle w:val="m945931918087771464apple-converted-space"/>
          <w:b/>
          <w:color w:val="222222"/>
        </w:rPr>
        <w:t xml:space="preserve">                                 </w:t>
      </w:r>
      <w:r w:rsidRPr="00A57716">
        <w:rPr>
          <w:rStyle w:val="m945931918087771464apple-converted-space"/>
          <w:b/>
          <w:color w:val="222222"/>
        </w:rPr>
        <w:t xml:space="preserve">          </w:t>
      </w:r>
      <w:r w:rsidRPr="00A57716">
        <w:rPr>
          <w:rStyle w:val="m945931918087771464s2"/>
          <w:b/>
          <w:color w:val="222222"/>
        </w:rPr>
        <w:t>September 2011 - June 2016</w:t>
      </w:r>
      <w:r w:rsidRPr="00A57716">
        <w:rPr>
          <w:color w:val="222222"/>
        </w:rPr>
        <w:br/>
      </w:r>
      <w:r w:rsidRPr="00A57716">
        <w:rPr>
          <w:rStyle w:val="m945931918087771464s2"/>
          <w:color w:val="222222"/>
        </w:rPr>
        <w:t>Bachelor of Arts</w:t>
      </w:r>
      <w:r w:rsidRPr="00A57716">
        <w:rPr>
          <w:rStyle w:val="m945931918087771464apple-converted-space"/>
          <w:color w:val="222222"/>
        </w:rPr>
        <w:t> </w:t>
      </w:r>
    </w:p>
    <w:p w14:paraId="6A945293" w14:textId="77777777" w:rsidR="00934DCB" w:rsidRPr="00A57716" w:rsidRDefault="00934DCB" w:rsidP="00934DCB">
      <w:pPr>
        <w:rPr>
          <w:rFonts w:ascii="Times New Roman" w:hAnsi="Times New Roman" w:cs="Times New Roman"/>
          <w:b/>
          <w:sz w:val="22"/>
          <w:szCs w:val="22"/>
        </w:rPr>
      </w:pPr>
      <w:r w:rsidRPr="00A57716">
        <w:rPr>
          <w:rFonts w:ascii="Times New Roman" w:hAnsi="Times New Roman" w:cs="Times New Roman"/>
          <w:b/>
          <w:color w:val="222222"/>
          <w:sz w:val="22"/>
          <w:szCs w:val="22"/>
        </w:rPr>
        <w:t>WORK EXPERIENCE</w:t>
      </w:r>
      <w:r w:rsidRPr="00A57716">
        <w:rPr>
          <w:rFonts w:ascii="Times New Roman" w:hAnsi="Times New Roman" w:cs="Times New Roman"/>
          <w:b/>
          <w:color w:val="222222"/>
          <w:sz w:val="22"/>
          <w:szCs w:val="22"/>
        </w:rPr>
        <w:br/>
      </w:r>
    </w:p>
    <w:p w14:paraId="5730C11F" w14:textId="77777777" w:rsidR="00934DCB" w:rsidRPr="00A57716" w:rsidRDefault="00934DCB" w:rsidP="00934DCB">
      <w:pPr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Hasty Market, Brampton ON</w:t>
      </w:r>
      <w:r w:rsid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 xml:space="preserve">                                                                             </w:t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September 2012 - December 2012</w:t>
      </w:r>
    </w:p>
    <w:p w14:paraId="046D9570" w14:textId="77777777" w:rsidR="00934DCB" w:rsidRPr="00A57716" w:rsidRDefault="00934DCB" w:rsidP="00934DCB">
      <w:pPr>
        <w:rPr>
          <w:rFonts w:ascii="Times New Roman" w:hAnsi="Times New Roman" w:cs="Times New Roman"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 xml:space="preserve">Cashier </w:t>
      </w:r>
    </w:p>
    <w:p w14:paraId="7B0A8EA0" w14:textId="77777777" w:rsidR="00A57716" w:rsidRPr="00A57716" w:rsidRDefault="00934DCB" w:rsidP="00A577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t>Processed payments, communicated clearly to maintain great customer relations</w:t>
      </w:r>
    </w:p>
    <w:p w14:paraId="5F0E7F04" w14:textId="77777777" w:rsidR="00A57716" w:rsidRPr="00A57716" w:rsidRDefault="00A57716" w:rsidP="00A57716">
      <w:pPr>
        <w:rPr>
          <w:rFonts w:ascii="Times New Roman" w:hAnsi="Times New Roman" w:cs="Times New Roman"/>
          <w:sz w:val="22"/>
          <w:szCs w:val="22"/>
        </w:rPr>
      </w:pPr>
    </w:p>
    <w:p w14:paraId="4A2BB610" w14:textId="77777777" w:rsidR="00A57716" w:rsidRPr="00A57716" w:rsidRDefault="00A57716" w:rsidP="00A57716">
      <w:pPr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</w:pPr>
      <w:r w:rsidRPr="00A57716">
        <w:rPr>
          <w:rFonts w:ascii="Times New Roman" w:hAnsi="Times New Roman" w:cs="Times New Roman"/>
          <w:b/>
          <w:sz w:val="22"/>
          <w:szCs w:val="22"/>
        </w:rPr>
        <w:t>CO-OP EXPERIENCE</w:t>
      </w:r>
      <w:r w:rsidRPr="00A57716">
        <w:rPr>
          <w:rFonts w:ascii="Times New Roman" w:hAnsi="Times New Roman" w:cs="Times New Roman"/>
          <w:sz w:val="20"/>
          <w:szCs w:val="20"/>
        </w:rPr>
        <w:br/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br/>
      </w:r>
      <w:proofErr w:type="spellStart"/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Nordan</w:t>
      </w:r>
      <w:proofErr w:type="spellEnd"/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 Group Inc., Brampton, ON</w:t>
      </w: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>                                                                               </w:t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February 2010 - </w:t>
      </w:r>
      <w:proofErr w:type="gramStart"/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June  2010</w:t>
      </w:r>
      <w:proofErr w:type="gramEnd"/>
    </w:p>
    <w:p w14:paraId="09F45616" w14:textId="77777777" w:rsidR="00A57716" w:rsidRPr="00A57716" w:rsidRDefault="00A57716" w:rsidP="00A57716">
      <w:pPr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t xml:space="preserve">Assistant </w:t>
      </w:r>
    </w:p>
    <w:p w14:paraId="7D974E66" w14:textId="77777777" w:rsidR="00A57716" w:rsidRPr="00A57716" w:rsidRDefault="00A57716" w:rsidP="00A57716">
      <w:pPr>
        <w:pStyle w:val="ListParagraph"/>
        <w:numPr>
          <w:ilvl w:val="0"/>
          <w:numId w:val="3"/>
        </w:numPr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>Responsible for organizing files, assembling accessories, packed and installed products, and printing decals</w:t>
      </w:r>
    </w:p>
    <w:p w14:paraId="30A7990A" w14:textId="77777777" w:rsidR="00A57716" w:rsidRPr="00A57716" w:rsidRDefault="00A57716" w:rsidP="00A57716">
      <w:pPr>
        <w:rPr>
          <w:rStyle w:val="m945931918087771464s2"/>
          <w:rFonts w:ascii="Times New Roman" w:hAnsi="Times New Roman" w:cs="Times New Roman"/>
          <w:b/>
          <w:color w:val="222222"/>
          <w:highlight w:val="yellow"/>
        </w:rPr>
      </w:pPr>
    </w:p>
    <w:p w14:paraId="28A6E362" w14:textId="77777777" w:rsidR="00A57716" w:rsidRPr="00A57716" w:rsidRDefault="00A57716" w:rsidP="00A57716">
      <w:pPr>
        <w:rPr>
          <w:rStyle w:val="m945931918087771464s2"/>
          <w:rFonts w:ascii="Times New Roman" w:hAnsi="Times New Roman" w:cs="Times New Roman"/>
          <w:sz w:val="22"/>
          <w:szCs w:val="22"/>
        </w:rPr>
      </w:pPr>
      <w:r w:rsidRPr="00A57716">
        <w:rPr>
          <w:rFonts w:ascii="Times New Roman" w:hAnsi="Times New Roman" w:cs="Times New Roman"/>
          <w:b/>
          <w:color w:val="222222"/>
          <w:sz w:val="22"/>
          <w:szCs w:val="22"/>
          <w:lang w:val="en-GB"/>
        </w:rPr>
        <w:t>VOLUNTEER EXPERIENCE</w:t>
      </w:r>
    </w:p>
    <w:p w14:paraId="256DFCC5" w14:textId="77777777" w:rsidR="00A57716" w:rsidRPr="00A57716" w:rsidRDefault="00A57716" w:rsidP="00A57716">
      <w:pPr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</w:pPr>
    </w:p>
    <w:p w14:paraId="0786E710" w14:textId="2207D022" w:rsidR="00A57716" w:rsidRPr="00A57716" w:rsidRDefault="00A57716" w:rsidP="00A57716">
      <w:pPr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St. Francis Table, Brampton, ON                                                                                           </w:t>
      </w:r>
      <w:r w:rsidR="00B643DC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          September 2010</w:t>
      </w:r>
    </w:p>
    <w:p w14:paraId="5D5B0DF4" w14:textId="77777777" w:rsidR="00A57716" w:rsidRPr="00A57716" w:rsidRDefault="00A57716" w:rsidP="00A577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t>Prepared and served food items, cleaned and washed dishes and interacted with costumers</w:t>
      </w:r>
    </w:p>
    <w:p w14:paraId="09332BE0" w14:textId="77777777" w:rsidR="00A57716" w:rsidRPr="00A57716" w:rsidRDefault="00A57716" w:rsidP="00A57716">
      <w:pPr>
        <w:rPr>
          <w:rFonts w:ascii="Times New Roman" w:hAnsi="Times New Roman" w:cs="Times New Roman"/>
          <w:b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 xml:space="preserve">Tall Pines School End of Year Picnic                                                    </w:t>
      </w:r>
      <w:r w:rsidRPr="00A57716">
        <w:rPr>
          <w:rStyle w:val="m945931918087771464apple-converted-space"/>
          <w:rFonts w:ascii="Times New Roman" w:hAnsi="Times New Roman" w:cs="Times New Roman"/>
          <w:b/>
          <w:color w:val="222222"/>
          <w:sz w:val="20"/>
          <w:szCs w:val="20"/>
        </w:rPr>
        <w:t xml:space="preserve">                                                       </w:t>
      </w:r>
      <w:r w:rsidRPr="00A57716">
        <w:rPr>
          <w:rStyle w:val="m945931918087771464s2"/>
          <w:rFonts w:ascii="Times New Roman" w:hAnsi="Times New Roman" w:cs="Times New Roman"/>
          <w:b/>
          <w:color w:val="222222"/>
          <w:sz w:val="20"/>
          <w:szCs w:val="20"/>
        </w:rPr>
        <w:t>June 2010</w:t>
      </w:r>
    </w:p>
    <w:p w14:paraId="0B26E8E0" w14:textId="77777777" w:rsidR="00A57716" w:rsidRPr="00A57716" w:rsidRDefault="00A57716" w:rsidP="00A577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7716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t>Supervised younger students, set up are and cleaned up</w:t>
      </w:r>
      <w:r w:rsidR="00D55250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br/>
      </w:r>
      <w:r w:rsidR="00D55250">
        <w:rPr>
          <w:rStyle w:val="m945931918087771464s2"/>
          <w:rFonts w:ascii="Times New Roman" w:hAnsi="Times New Roman" w:cs="Times New Roman"/>
          <w:color w:val="222222"/>
          <w:sz w:val="20"/>
          <w:szCs w:val="20"/>
        </w:rPr>
        <w:softHyphen/>
      </w:r>
    </w:p>
    <w:p w14:paraId="7266DE63" w14:textId="0981927D" w:rsidR="00FA10F7" w:rsidRPr="00A57716" w:rsidRDefault="00A57716" w:rsidP="00BE3006">
      <w:pPr>
        <w:jc w:val="center"/>
        <w:rPr>
          <w:rFonts w:ascii="Times New Roman" w:hAnsi="Times New Roman" w:cs="Times New Roman"/>
          <w:sz w:val="20"/>
          <w:szCs w:val="20"/>
        </w:rPr>
      </w:pPr>
      <w:r w:rsidRPr="00A57716">
        <w:rPr>
          <w:rFonts w:ascii="Times New Roman" w:hAnsi="Times New Roman" w:cs="Times New Roman"/>
          <w:sz w:val="20"/>
          <w:szCs w:val="20"/>
        </w:rPr>
        <w:t>References Available Upon Request</w:t>
      </w:r>
    </w:p>
    <w:sectPr w:rsidR="00FA10F7" w:rsidRPr="00A57716" w:rsidSect="00934DC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21"/>
    <w:multiLevelType w:val="hybridMultilevel"/>
    <w:tmpl w:val="09D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5D8B"/>
    <w:multiLevelType w:val="hybridMultilevel"/>
    <w:tmpl w:val="DB8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380B"/>
    <w:multiLevelType w:val="hybridMultilevel"/>
    <w:tmpl w:val="5512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7B6D"/>
    <w:multiLevelType w:val="hybridMultilevel"/>
    <w:tmpl w:val="569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DFA"/>
    <w:multiLevelType w:val="hybridMultilevel"/>
    <w:tmpl w:val="8A38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30933"/>
    <w:multiLevelType w:val="hybridMultilevel"/>
    <w:tmpl w:val="1C8E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CB"/>
    <w:rsid w:val="0002526A"/>
    <w:rsid w:val="00057BEC"/>
    <w:rsid w:val="00136DA4"/>
    <w:rsid w:val="00411F83"/>
    <w:rsid w:val="0049584D"/>
    <w:rsid w:val="007B3BCD"/>
    <w:rsid w:val="00934DCB"/>
    <w:rsid w:val="00A57716"/>
    <w:rsid w:val="00B475FD"/>
    <w:rsid w:val="00B643DC"/>
    <w:rsid w:val="00BC7D72"/>
    <w:rsid w:val="00BE3006"/>
    <w:rsid w:val="00C542A1"/>
    <w:rsid w:val="00D55250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8F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DCB"/>
    <w:pPr>
      <w:ind w:left="720"/>
      <w:contextualSpacing/>
    </w:pPr>
  </w:style>
  <w:style w:type="character" w:customStyle="1" w:styleId="m945931918087771464s2">
    <w:name w:val="m_945931918087771464s2"/>
    <w:basedOn w:val="DefaultParagraphFont"/>
    <w:rsid w:val="00934DCB"/>
  </w:style>
  <w:style w:type="character" w:customStyle="1" w:styleId="m945931918087771464apple-converted-space">
    <w:name w:val="m_945931918087771464apple-converted-space"/>
    <w:basedOn w:val="DefaultParagraphFont"/>
    <w:rsid w:val="00934DCB"/>
  </w:style>
  <w:style w:type="paragraph" w:customStyle="1" w:styleId="m945931918087771464p1">
    <w:name w:val="m_945931918087771464p1"/>
    <w:basedOn w:val="Normal"/>
    <w:rsid w:val="00934D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m945931918087771464p2">
    <w:name w:val="m_945931918087771464p2"/>
    <w:basedOn w:val="Normal"/>
    <w:rsid w:val="00A577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DCB"/>
    <w:pPr>
      <w:ind w:left="720"/>
      <w:contextualSpacing/>
    </w:pPr>
  </w:style>
  <w:style w:type="character" w:customStyle="1" w:styleId="m945931918087771464s2">
    <w:name w:val="m_945931918087771464s2"/>
    <w:basedOn w:val="DefaultParagraphFont"/>
    <w:rsid w:val="00934DCB"/>
  </w:style>
  <w:style w:type="character" w:customStyle="1" w:styleId="m945931918087771464apple-converted-space">
    <w:name w:val="m_945931918087771464apple-converted-space"/>
    <w:basedOn w:val="DefaultParagraphFont"/>
    <w:rsid w:val="00934DCB"/>
  </w:style>
  <w:style w:type="paragraph" w:customStyle="1" w:styleId="m945931918087771464p1">
    <w:name w:val="m_945931918087771464p1"/>
    <w:basedOn w:val="Normal"/>
    <w:rsid w:val="00934D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m945931918087771464p2">
    <w:name w:val="m_945931918087771464p2"/>
    <w:basedOn w:val="Normal"/>
    <w:rsid w:val="00A577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Nabat Kabir</dc:creator>
  <cp:keywords/>
  <dc:description/>
  <cp:lastModifiedBy>Nabat Kabir</cp:lastModifiedBy>
  <cp:revision>2</cp:revision>
  <dcterms:created xsi:type="dcterms:W3CDTF">2018-06-15T16:13:00Z</dcterms:created>
  <dcterms:modified xsi:type="dcterms:W3CDTF">2018-06-15T16:13:00Z</dcterms:modified>
</cp:coreProperties>
</file>