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264B" w14:textId="307159DC" w:rsidR="00FD60BD" w:rsidRDefault="00FD60BD">
      <w:r>
        <w:t>Bibliographie</w:t>
      </w:r>
    </w:p>
    <w:p w14:paraId="0C6EE5D4" w14:textId="1644EBE7" w:rsidR="00FD60BD" w:rsidRDefault="00FD60BD">
      <w:r>
        <w:t>Créon</w:t>
      </w:r>
    </w:p>
    <w:p w14:paraId="579603B2" w14:textId="7FB4121B" w:rsidR="00556802" w:rsidRPr="00556802" w:rsidRDefault="00297CBE">
      <w:pPr>
        <w:rPr>
          <w:color w:val="0563C1" w:themeColor="hyperlink"/>
          <w:u w:val="single"/>
        </w:rPr>
      </w:pPr>
      <w:hyperlink r:id="rId4" w:history="1">
        <w:r w:rsidR="00597A9D" w:rsidRPr="00F87675">
          <w:rPr>
            <w:rStyle w:val="Hyperlink"/>
          </w:rPr>
          <w:t>https://mutually.com/trending/2017/07/19/23-handsome-gentlemen-who-are-going-to-redefine-your-concept-of-older-men/4/</w:t>
        </w:r>
      </w:hyperlink>
    </w:p>
    <w:p w14:paraId="1C3F9C6D" w14:textId="4B280B1C" w:rsidR="00556802" w:rsidRDefault="00556802">
      <w:r>
        <w:t>Créon propre et beau</w:t>
      </w:r>
    </w:p>
    <w:p w14:paraId="5A3EFC40" w14:textId="52896323" w:rsidR="00556802" w:rsidRDefault="00297CBE">
      <w:hyperlink r:id="rId5" w:history="1">
        <w:r w:rsidR="00556802">
          <w:rPr>
            <w:rStyle w:val="Hyperlink"/>
          </w:rPr>
          <w:t>https://menweartoday.com/haircuts/silver-fox-hairstyles-for-men</w:t>
        </w:r>
      </w:hyperlink>
    </w:p>
    <w:p w14:paraId="37526970" w14:textId="3A2799AF" w:rsidR="00E4188A" w:rsidRDefault="00065DBF">
      <w:r>
        <w:t>Asthénique</w:t>
      </w:r>
    </w:p>
    <w:p w14:paraId="6DA28781" w14:textId="39CFC2D2" w:rsidR="00E4188A" w:rsidRDefault="00556802">
      <w:r>
        <w:t>Piece de livre</w:t>
      </w:r>
    </w:p>
    <w:p w14:paraId="3E7BDFC7" w14:textId="77777777" w:rsidR="00556802" w:rsidRDefault="00297CBE">
      <w:hyperlink r:id="rId6" w:history="1">
        <w:r w:rsidR="00556802">
          <w:rPr>
            <w:rStyle w:val="Hyperlink"/>
          </w:rPr>
          <w:t>https://inhabitat.com/abandoned-buildings-turned-into-incredible-art-installations-by-marjan-teeuwen/marjan-teeuwen8/?extend=1</w:t>
        </w:r>
      </w:hyperlink>
    </w:p>
    <w:p w14:paraId="5B6958C0" w14:textId="77777777" w:rsidR="00556802" w:rsidRDefault="00556802"/>
    <w:p w14:paraId="3BD64D11" w14:textId="07C63EF1" w:rsidR="00556802" w:rsidRPr="00AD1514" w:rsidRDefault="00556802">
      <w:pPr>
        <w:rPr>
          <w:lang w:val="en-CA"/>
        </w:rPr>
      </w:pPr>
      <w:proofErr w:type="spellStart"/>
      <w:r w:rsidRPr="00AD1514">
        <w:rPr>
          <w:lang w:val="en-CA"/>
        </w:rPr>
        <w:t>Bague</w:t>
      </w:r>
      <w:proofErr w:type="spellEnd"/>
      <w:r w:rsidRPr="00AD1514">
        <w:rPr>
          <w:lang w:val="en-CA"/>
        </w:rPr>
        <w:t xml:space="preserve"> </w:t>
      </w:r>
      <w:proofErr w:type="spellStart"/>
      <w:r w:rsidRPr="00AD1514">
        <w:rPr>
          <w:lang w:val="en-CA"/>
        </w:rPr>
        <w:t>Créon</w:t>
      </w:r>
      <w:proofErr w:type="spellEnd"/>
    </w:p>
    <w:p w14:paraId="5A568FDB" w14:textId="77777777" w:rsidR="00556802" w:rsidRPr="00AD1514" w:rsidRDefault="00297CBE">
      <w:pPr>
        <w:rPr>
          <w:lang w:val="en-CA"/>
        </w:rPr>
      </w:pPr>
      <w:hyperlink r:id="rId7" w:history="1">
        <w:r w:rsidR="00556802" w:rsidRPr="00AD1514">
          <w:rPr>
            <w:rStyle w:val="Hyperlink"/>
            <w:lang w:val="en-CA"/>
          </w:rPr>
          <w:t>http://store-macabregadgets.com/products/zeus-ring</w:t>
        </w:r>
      </w:hyperlink>
    </w:p>
    <w:p w14:paraId="6476F8F9" w14:textId="645DA2D3" w:rsidR="00556802" w:rsidRDefault="00556802">
      <w:r>
        <w:t xml:space="preserve">Les yeux </w:t>
      </w:r>
      <w:r w:rsidR="00F716A3">
        <w:t>papillon</w:t>
      </w:r>
    </w:p>
    <w:p w14:paraId="72EBF69B" w14:textId="01793C44" w:rsidR="00556802" w:rsidRDefault="00297CBE">
      <w:hyperlink r:id="rId8" w:history="1">
        <w:r w:rsidR="00A51435">
          <w:rPr>
            <w:rStyle w:val="Hyperlink"/>
          </w:rPr>
          <w:t>https://www.leset.com/</w:t>
        </w:r>
      </w:hyperlink>
      <w:r w:rsidR="00556802">
        <w:t xml:space="preserve">  </w:t>
      </w:r>
    </w:p>
    <w:p w14:paraId="35C184D7" w14:textId="6396B684" w:rsidR="00556802" w:rsidRDefault="00556802">
      <w:r>
        <w:t xml:space="preserve">Chest </w:t>
      </w:r>
      <w:r w:rsidR="00F716A3">
        <w:t>peint</w:t>
      </w:r>
      <w:r>
        <w:t xml:space="preserve"> en noir</w:t>
      </w:r>
    </w:p>
    <w:p w14:paraId="1DF593C0" w14:textId="77777777" w:rsidR="00A51435" w:rsidRDefault="00297CBE">
      <w:hyperlink r:id="rId9" w:history="1">
        <w:r w:rsidR="00A51435">
          <w:rPr>
            <w:rStyle w:val="Hyperlink"/>
          </w:rPr>
          <w:t>https://theeclecticlikesoftruong.tumblr.com/post/71225452400</w:t>
        </w:r>
      </w:hyperlink>
    </w:p>
    <w:p w14:paraId="47F55A76" w14:textId="55E7FD86" w:rsidR="00556802" w:rsidRDefault="00556802">
      <w:r>
        <w:t xml:space="preserve">Roi dieux et </w:t>
      </w:r>
      <w:r w:rsidR="00F716A3">
        <w:t>disciple</w:t>
      </w:r>
    </w:p>
    <w:p w14:paraId="5BA4F7A4" w14:textId="2DE907A5" w:rsidR="00A51435" w:rsidRDefault="00297CBE">
      <w:hyperlink r:id="rId10" w:history="1">
        <w:r w:rsidR="00A51435">
          <w:rPr>
            <w:rStyle w:val="Hyperlink"/>
          </w:rPr>
          <w:t>http://travelwomanideas.wikihoo.ru/946707-fashion-photography-conceptual-fantasy-38-ideas.html</w:t>
        </w:r>
      </w:hyperlink>
    </w:p>
    <w:p w14:paraId="5FD7083A" w14:textId="7026B460" w:rsidR="00A51435" w:rsidRDefault="00A51435">
      <w:r>
        <w:t>Roi dieux regarde au loin</w:t>
      </w:r>
    </w:p>
    <w:p w14:paraId="17E2B8FE" w14:textId="76D13BCF" w:rsidR="00A51435" w:rsidRDefault="00297CBE">
      <w:hyperlink r:id="rId11" w:history="1">
        <w:r w:rsidR="00A51435">
          <w:rPr>
            <w:rStyle w:val="Hyperlink"/>
          </w:rPr>
          <w:t>https://www.pinterest.co.uk/hommesstudio/art-and-photography/?autologin=true</w:t>
        </w:r>
      </w:hyperlink>
    </w:p>
    <w:p w14:paraId="082E4288" w14:textId="77777777" w:rsidR="00A51435" w:rsidRDefault="00A51435">
      <w:r>
        <w:t>Roi mort</w:t>
      </w:r>
    </w:p>
    <w:p w14:paraId="1A1B9DF0" w14:textId="53F06976" w:rsidR="00556802" w:rsidRDefault="00297CBE">
      <w:hyperlink r:id="rId12" w:history="1">
        <w:r w:rsidR="00A51435">
          <w:rPr>
            <w:rStyle w:val="Hyperlink"/>
          </w:rPr>
          <w:t>https://daisymae874.wordpress.com/2019/06/05/word-of-the-day-challenge-poem-34-untitled/</w:t>
        </w:r>
      </w:hyperlink>
      <w:r w:rsidR="00A51435">
        <w:t xml:space="preserve"> </w:t>
      </w:r>
      <w:r w:rsidR="00556802">
        <w:t xml:space="preserve"> </w:t>
      </w:r>
    </w:p>
    <w:p w14:paraId="490AB80C" w14:textId="6D9F0EBF" w:rsidR="00A51435" w:rsidRDefault="00A51435">
      <w:r>
        <w:t>Couronne et fond rose</w:t>
      </w:r>
    </w:p>
    <w:p w14:paraId="0A05B96A" w14:textId="67F981EC" w:rsidR="00A51435" w:rsidRDefault="00297CBE">
      <w:hyperlink r:id="rId13" w:history="1">
        <w:r w:rsidR="00A51435">
          <w:rPr>
            <w:rStyle w:val="Hyperlink"/>
          </w:rPr>
          <w:t>https://www.playbuzz.com/petrad11/which-greek-god-are-you</w:t>
        </w:r>
      </w:hyperlink>
    </w:p>
    <w:p w14:paraId="69FA2F3F" w14:textId="0561CB59" w:rsidR="00A51435" w:rsidRDefault="00A51435">
      <w:r>
        <w:t>Roi seule et triste</w:t>
      </w:r>
    </w:p>
    <w:p w14:paraId="13C2D420" w14:textId="3942CC3D" w:rsidR="00A51435" w:rsidRDefault="00297CBE">
      <w:hyperlink r:id="rId14" w:history="1">
        <w:r w:rsidR="00A51435">
          <w:rPr>
            <w:rStyle w:val="Hyperlink"/>
          </w:rPr>
          <w:t>https://www.wattpad.com/story/139578431?utm_source=android&amp;utm_medium=pinterest&amp;utm_content=share_inline_media&amp;wp_page=media_slideshow_button&amp;wp_uname=NyaraRodrigues13&amp;wp_originator=e%2BNV5kinGN0rUD3rwaXe8RJdO99KWCnNd</w:t>
        </w:r>
      </w:hyperlink>
    </w:p>
    <w:p w14:paraId="52A21773" w14:textId="60B1E6F7" w:rsidR="00A51435" w:rsidRDefault="00F716A3">
      <w:r>
        <w:lastRenderedPageBreak/>
        <w:t>Volupté</w:t>
      </w:r>
      <w:r w:rsidR="00A51435">
        <w:t xml:space="preserve"> blanche et blonde</w:t>
      </w:r>
    </w:p>
    <w:p w14:paraId="25FD3D90" w14:textId="7F3E0281" w:rsidR="00A51435" w:rsidRDefault="00297CBE">
      <w:hyperlink r:id="rId15" w:history="1">
        <w:r w:rsidR="00A51435">
          <w:rPr>
            <w:rStyle w:val="Hyperlink"/>
          </w:rPr>
          <w:t>http://cookingruthie.ru/ultimate.lonnyblogs.ru_____311349-best-jewerly-fashion-photography-dreams-ideas.html</w:t>
        </w:r>
      </w:hyperlink>
    </w:p>
    <w:p w14:paraId="08F30794" w14:textId="4C707829" w:rsidR="00A51435" w:rsidRDefault="00F716A3">
      <w:r>
        <w:t>Volupté</w:t>
      </w:r>
      <w:r w:rsidR="00A51435">
        <w:t xml:space="preserve"> blanche et blonde</w:t>
      </w:r>
    </w:p>
    <w:p w14:paraId="7C22A979" w14:textId="7898212F" w:rsidR="00A51435" w:rsidRDefault="00297CBE">
      <w:hyperlink r:id="rId16" w:history="1">
        <w:r w:rsidR="00A51435">
          <w:rPr>
            <w:rStyle w:val="Hyperlink"/>
          </w:rPr>
          <w:t>https://www.galerie-sakura.com/wiktor-franko/slow-it-all-down-724.html</w:t>
        </w:r>
      </w:hyperlink>
    </w:p>
    <w:p w14:paraId="00C818EA" w14:textId="7A7E4A15" w:rsidR="00A51435" w:rsidRDefault="00F716A3">
      <w:r>
        <w:t>Volupté</w:t>
      </w:r>
      <w:r w:rsidR="00A51435">
        <w:t xml:space="preserve"> rose et blonde</w:t>
      </w:r>
    </w:p>
    <w:p w14:paraId="12AF224C" w14:textId="43E8D323" w:rsidR="00A51435" w:rsidRDefault="00297CBE">
      <w:hyperlink r:id="rId17" w:history="1">
        <w:r w:rsidR="00A51435">
          <w:rPr>
            <w:rStyle w:val="Hyperlink"/>
          </w:rPr>
          <w:t>https://metamorphii.wordpress.com/2011/04/01/la-danse-serpentine-loie-fuller/</w:t>
        </w:r>
      </w:hyperlink>
    </w:p>
    <w:p w14:paraId="55F8B1EA" w14:textId="718F535F" w:rsidR="00A51435" w:rsidRDefault="00F716A3">
      <w:r>
        <w:t>Dance</w:t>
      </w:r>
      <w:r w:rsidR="00A51435">
        <w:t xml:space="preserve"> retro</w:t>
      </w:r>
    </w:p>
    <w:p w14:paraId="6551F298" w14:textId="3556FB92" w:rsidR="00A51435" w:rsidRDefault="00297CBE">
      <w:hyperlink r:id="rId18" w:history="1">
        <w:r w:rsidR="00A51435">
          <w:rPr>
            <w:rStyle w:val="Hyperlink"/>
          </w:rPr>
          <w:t>https://www.flickr.com/photos/ting-jen/4127409882/</w:t>
        </w:r>
      </w:hyperlink>
    </w:p>
    <w:p w14:paraId="458FFEFA" w14:textId="5B2FA48E" w:rsidR="00E442A5" w:rsidRDefault="00E442A5"/>
    <w:p w14:paraId="4DC8B619" w14:textId="77777777" w:rsidR="007B4B54" w:rsidRDefault="007B4B54"/>
    <w:p w14:paraId="64FDD9B1" w14:textId="659ED6FB" w:rsidR="00A51435" w:rsidRDefault="00F716A3">
      <w:r>
        <w:t>Volupté</w:t>
      </w:r>
      <w:r w:rsidR="00A51435">
        <w:t xml:space="preserve"> sombre</w:t>
      </w:r>
    </w:p>
    <w:p w14:paraId="14BC3F35" w14:textId="27FEC71B" w:rsidR="00A51435" w:rsidRDefault="00297CBE">
      <w:hyperlink r:id="rId19" w:history="1">
        <w:r w:rsidR="00A51435">
          <w:rPr>
            <w:rStyle w:val="Hyperlink"/>
          </w:rPr>
          <w:t>https://somemeninskirts.tumblr.com/post/164063435062</w:t>
        </w:r>
      </w:hyperlink>
    </w:p>
    <w:p w14:paraId="74293178" w14:textId="360DE752" w:rsidR="007B4B54" w:rsidRDefault="00F716A3">
      <w:r>
        <w:t>Larmes</w:t>
      </w:r>
      <w:r w:rsidR="007B4B54">
        <w:t xml:space="preserve"> d’or</w:t>
      </w:r>
    </w:p>
    <w:p w14:paraId="3AC550EC" w14:textId="46564DB9" w:rsidR="007B4B54" w:rsidRDefault="00297CBE">
      <w:hyperlink r:id="rId20" w:history="1">
        <w:r w:rsidR="003D1CC5">
          <w:rPr>
            <w:rStyle w:val="Hyperlink"/>
          </w:rPr>
          <w:t>https://ollebosse.tumblr.com/post/181220107828/the-gods-will-all-bleed-akioerra</w:t>
        </w:r>
      </w:hyperlink>
    </w:p>
    <w:p w14:paraId="263563E2" w14:textId="70B090FC" w:rsidR="007B4B54" w:rsidRDefault="00F716A3">
      <w:r>
        <w:t>Cerveaux</w:t>
      </w:r>
      <w:r w:rsidR="007B4B54">
        <w:t xml:space="preserve"> temple grec</w:t>
      </w:r>
    </w:p>
    <w:p w14:paraId="7AFC3E58" w14:textId="25CFC136" w:rsidR="007B4B54" w:rsidRDefault="00297CBE">
      <w:hyperlink r:id="rId21" w:history="1">
        <w:r w:rsidR="003D1CC5">
          <w:rPr>
            <w:rStyle w:val="Hyperlink"/>
          </w:rPr>
          <w:t>https://www.boredpanda.com/ancient-deities-digital-art-sculpting-oliver-marinkoski/?utm_source=google&amp;utm_medium=organic&amp;utm_campaign=organic</w:t>
        </w:r>
      </w:hyperlink>
    </w:p>
    <w:p w14:paraId="61E5AF2D" w14:textId="4AE4F9D7" w:rsidR="007B4B54" w:rsidRDefault="00F716A3">
      <w:r>
        <w:t>Statue</w:t>
      </w:r>
      <w:r w:rsidR="007B4B54">
        <w:t xml:space="preserve"> et feuille rouge</w:t>
      </w:r>
    </w:p>
    <w:p w14:paraId="6733EB21" w14:textId="697533D2" w:rsidR="007B4B54" w:rsidRDefault="00297CBE">
      <w:hyperlink r:id="rId22" w:history="1">
        <w:r w:rsidR="003D1CC5">
          <w:rPr>
            <w:rStyle w:val="Hyperlink"/>
          </w:rPr>
          <w:t>https://mynocturnality.tumblr.com/post/186719037836</w:t>
        </w:r>
      </w:hyperlink>
    </w:p>
    <w:p w14:paraId="74ED140C" w14:textId="1ADC7DC2" w:rsidR="007B4B54" w:rsidRDefault="00F716A3">
      <w:r>
        <w:t>Statue</w:t>
      </w:r>
      <w:r w:rsidR="007B4B54">
        <w:t xml:space="preserve"> qui tient sa </w:t>
      </w:r>
      <w:r>
        <w:t>tête</w:t>
      </w:r>
    </w:p>
    <w:p w14:paraId="6C8E1DE0" w14:textId="19210D2C" w:rsidR="00E4188A" w:rsidRDefault="00297CBE">
      <w:hyperlink r:id="rId23" w:history="1">
        <w:r w:rsidR="003D1CC5">
          <w:rPr>
            <w:rStyle w:val="Hyperlink"/>
          </w:rPr>
          <w:t>https://artchive.tumblr.com/post/5740830580/remash-heavy-rain-samuel-salcedo</w:t>
        </w:r>
      </w:hyperlink>
    </w:p>
    <w:p w14:paraId="6196694A" w14:textId="5D10BC0E" w:rsidR="007B4B54" w:rsidRDefault="007B4B54">
      <w:r>
        <w:t>Roi dieux qui donne la main</w:t>
      </w:r>
    </w:p>
    <w:p w14:paraId="660B588C" w14:textId="7B93F1C3" w:rsidR="007B4B54" w:rsidRDefault="00297CBE">
      <w:hyperlink r:id="rId24" w:history="1">
        <w:r w:rsidR="003D1CC5">
          <w:rPr>
            <w:rStyle w:val="Hyperlink"/>
          </w:rPr>
          <w:t>https://xfreischutz.tumblr.com/post/162156527078/dreamsnufkin-style-bible-life-ball-2014-photos</w:t>
        </w:r>
      </w:hyperlink>
    </w:p>
    <w:p w14:paraId="28026490" w14:textId="508DF55B" w:rsidR="007B4B54" w:rsidRDefault="00F716A3">
      <w:r>
        <w:t>Tête</w:t>
      </w:r>
      <w:r w:rsidR="007B4B54">
        <w:t xml:space="preserve"> une par-dessus les autres</w:t>
      </w:r>
    </w:p>
    <w:p w14:paraId="04467DF3" w14:textId="347DE62B" w:rsidR="007B4B54" w:rsidRDefault="00297CBE">
      <w:hyperlink r:id="rId25" w:history="1">
        <w:r w:rsidR="003D1CC5">
          <w:rPr>
            <w:rStyle w:val="Hyperlink"/>
          </w:rPr>
          <w:t>https://twitter.com/hirshhorn/status/603909108459282432</w:t>
        </w:r>
      </w:hyperlink>
    </w:p>
    <w:p w14:paraId="6E18D57B" w14:textId="58550411" w:rsidR="007B4B54" w:rsidRDefault="007B4B54">
      <w:r>
        <w:t>Statue yeux cachés</w:t>
      </w:r>
    </w:p>
    <w:p w14:paraId="5089D358" w14:textId="30B00A34" w:rsidR="003D1CC5" w:rsidRDefault="00297CBE">
      <w:hyperlink r:id="rId26" w:history="1">
        <w:r w:rsidR="003D1CC5">
          <w:rPr>
            <w:rStyle w:val="Hyperlink"/>
          </w:rPr>
          <w:t>https://inspiredot.net/entertainment/335-top-30-most-beautiful-women-in-the-world/</w:t>
        </w:r>
      </w:hyperlink>
    </w:p>
    <w:p w14:paraId="3E86DDBF" w14:textId="27107C58" w:rsidR="003D1CC5" w:rsidRDefault="003D1CC5">
      <w:r>
        <w:t>Crane sous statue</w:t>
      </w:r>
    </w:p>
    <w:p w14:paraId="4638B67D" w14:textId="2B0CB3AC" w:rsidR="007B4B54" w:rsidRDefault="00297CBE">
      <w:hyperlink r:id="rId27" w:history="1">
        <w:r w:rsidR="003D1CC5">
          <w:rPr>
            <w:rStyle w:val="Hyperlink"/>
          </w:rPr>
          <w:t>https://spearintheshoulder.tumblr.com/page/2</w:t>
        </w:r>
      </w:hyperlink>
    </w:p>
    <w:p w14:paraId="215598F0" w14:textId="77777777" w:rsidR="003D1CC5" w:rsidRDefault="003D1CC5"/>
    <w:p w14:paraId="2C7AC992" w14:textId="4035A426" w:rsidR="00E4188A" w:rsidRDefault="00E4188A">
      <w:r>
        <w:t>Le phénomène</w:t>
      </w:r>
    </w:p>
    <w:p w14:paraId="64E70BC9" w14:textId="0EBC10E3" w:rsidR="00E442A5" w:rsidRDefault="00E442A5"/>
    <w:p w14:paraId="5FE09966" w14:textId="62DAEC4A" w:rsidR="00E442A5" w:rsidRDefault="00E442A5">
      <w:r>
        <w:t>Pirate</w:t>
      </w:r>
    </w:p>
    <w:p w14:paraId="7DC66D70" w14:textId="77777777" w:rsidR="00E442A5" w:rsidRDefault="00297CBE">
      <w:hyperlink r:id="rId28" w:history="1">
        <w:r w:rsidR="00E442A5">
          <w:rPr>
            <w:rStyle w:val="Hyperlink"/>
          </w:rPr>
          <w:t>http://www.londonfittingrooms.com/le-boudoir/best-fashion-instagram-roundup-august-2015</w:t>
        </w:r>
      </w:hyperlink>
    </w:p>
    <w:p w14:paraId="66686607" w14:textId="48062506" w:rsidR="00E442A5" w:rsidRDefault="00F716A3">
      <w:r>
        <w:t>Jupe bleue</w:t>
      </w:r>
    </w:p>
    <w:p w14:paraId="75400E24" w14:textId="02B37972" w:rsidR="00E442A5" w:rsidRDefault="00297CBE">
      <w:hyperlink r:id="rId29" w:history="1">
        <w:r w:rsidR="00E442A5">
          <w:rPr>
            <w:rStyle w:val="Hyperlink"/>
          </w:rPr>
          <w:t>http://karlismyunkle.com/2013/02/18/ricki-hall-by-ram-shergill-for-ziad-ghanem-couture-aw13/</w:t>
        </w:r>
      </w:hyperlink>
    </w:p>
    <w:p w14:paraId="6BF45560" w14:textId="356B7E0E" w:rsidR="00E442A5" w:rsidRDefault="00E442A5">
      <w:r>
        <w:t>Camisole en chaine</w:t>
      </w:r>
    </w:p>
    <w:p w14:paraId="77CFA60A" w14:textId="55F6EACC" w:rsidR="00E442A5" w:rsidRDefault="00297CBE">
      <w:hyperlink r:id="rId30" w:history="1">
        <w:r w:rsidR="00E442A5">
          <w:rPr>
            <w:rStyle w:val="Hyperlink"/>
          </w:rPr>
          <w:t>https://garrulus.tumblr.com/post/122576456093/afrometaphysics-xuron-deactivated20140530</w:t>
        </w:r>
      </w:hyperlink>
    </w:p>
    <w:p w14:paraId="4FB92A32" w14:textId="7421CE5B" w:rsidR="00E442A5" w:rsidRDefault="00E442A5">
      <w:r>
        <w:t>Veston et chaine</w:t>
      </w:r>
    </w:p>
    <w:p w14:paraId="4FF67BA8" w14:textId="36AE739D" w:rsidR="00E442A5" w:rsidRDefault="00297CBE">
      <w:hyperlink r:id="rId31" w:history="1">
        <w:r w:rsidR="00E442A5">
          <w:rPr>
            <w:rStyle w:val="Hyperlink"/>
          </w:rPr>
          <w:t>https://vodkaandvogue.tumblr.com/post/22233203231</w:t>
        </w:r>
      </w:hyperlink>
    </w:p>
    <w:p w14:paraId="720414AB" w14:textId="00A79365" w:rsidR="00E442A5" w:rsidRDefault="00F716A3">
      <w:r>
        <w:t>Collier</w:t>
      </w:r>
      <w:r w:rsidR="00E442A5">
        <w:t xml:space="preserve"> coup et épaule</w:t>
      </w:r>
    </w:p>
    <w:p w14:paraId="113B069B" w14:textId="4443EAC5" w:rsidR="00E442A5" w:rsidRDefault="00297CBE">
      <w:hyperlink r:id="rId32" w:history="1">
        <w:r w:rsidR="00E442A5">
          <w:rPr>
            <w:rStyle w:val="Hyperlink"/>
          </w:rPr>
          <w:t>https://lostdrone.tumblr.com/</w:t>
        </w:r>
      </w:hyperlink>
    </w:p>
    <w:p w14:paraId="0DBB171D" w14:textId="28DEF9EC" w:rsidR="00E442A5" w:rsidRDefault="00E442A5">
      <w:r>
        <w:t>Volant noir</w:t>
      </w:r>
    </w:p>
    <w:p w14:paraId="0D268AC9" w14:textId="72AAD26D" w:rsidR="00E442A5" w:rsidRDefault="00297CBE">
      <w:hyperlink r:id="rId33" w:anchor="la-collection-moncler-m-par-mary-katrantzou-disponible-a-partir-du-mois-daout-dans-les-boutique-moncler-a-travers-le-monde_image1" w:history="1">
        <w:r w:rsidR="00E442A5">
          <w:rPr>
            <w:rStyle w:val="Hyperlink"/>
          </w:rPr>
          <w:t>https://www.vogue.fr/mode/news-mode/diaporama/moncler-m-par-mary-katrantzou/11018#la-collection-moncler-m-par-mary-katrantzou-disponible-a-partir-du-mois-daout-dans-les-boutique-moncler-a-travers-le-monde_image1</w:t>
        </w:r>
      </w:hyperlink>
    </w:p>
    <w:p w14:paraId="6ACD1996" w14:textId="7B168E6F" w:rsidR="00E442A5" w:rsidRDefault="00E442A5">
      <w:r>
        <w:t xml:space="preserve">Volant </w:t>
      </w:r>
      <w:r w:rsidR="00F716A3">
        <w:t>crème</w:t>
      </w:r>
    </w:p>
    <w:p w14:paraId="2737F5D7" w14:textId="124A716D" w:rsidR="00E442A5" w:rsidRDefault="00297CBE">
      <w:hyperlink r:id="rId34" w:history="1">
        <w:r w:rsidR="00E442A5">
          <w:rPr>
            <w:rStyle w:val="Hyperlink"/>
          </w:rPr>
          <w:t>https://howtospendit.ft.com/womens-style/6375-singular-sensations</w:t>
        </w:r>
      </w:hyperlink>
    </w:p>
    <w:p w14:paraId="661D1547" w14:textId="16741C47" w:rsidR="00E442A5" w:rsidRDefault="00E442A5">
      <w:r>
        <w:t xml:space="preserve">Robe transparente </w:t>
      </w:r>
      <w:r w:rsidR="00F716A3">
        <w:t>crème</w:t>
      </w:r>
    </w:p>
    <w:p w14:paraId="59354816" w14:textId="77777777" w:rsidR="00E442A5" w:rsidRDefault="00297CBE">
      <w:hyperlink r:id="rId35" w:history="1">
        <w:r w:rsidR="00E442A5">
          <w:rPr>
            <w:rStyle w:val="Hyperlink"/>
          </w:rPr>
          <w:t>https://www.malefashiontrends.com/2015/04/istituto-marangoni-fall-winter-2015-2016-shanghai-fashion-week.html</w:t>
        </w:r>
      </w:hyperlink>
    </w:p>
    <w:p w14:paraId="5216A6D1" w14:textId="756C5CE9" w:rsidR="00E442A5" w:rsidRPr="00297CBE" w:rsidRDefault="00E442A5">
      <w:pPr>
        <w:rPr>
          <w:lang w:val="en-CA"/>
        </w:rPr>
      </w:pPr>
      <w:r w:rsidRPr="00297CBE">
        <w:rPr>
          <w:lang w:val="en-CA"/>
        </w:rPr>
        <w:t>Jupe a volant</w:t>
      </w:r>
    </w:p>
    <w:p w14:paraId="4C15EAC3" w14:textId="57D6265D" w:rsidR="00E442A5" w:rsidRPr="00297CBE" w:rsidRDefault="00297CBE">
      <w:pPr>
        <w:rPr>
          <w:lang w:val="en-CA"/>
        </w:rPr>
      </w:pPr>
      <w:hyperlink r:id="rId36" w:history="1">
        <w:r w:rsidR="00E442A5" w:rsidRPr="00297CBE">
          <w:rPr>
            <w:rStyle w:val="Hyperlink"/>
            <w:lang w:val="en-CA"/>
          </w:rPr>
          <w:t>https://www.vfiles.com/vfiles/65369</w:t>
        </w:r>
      </w:hyperlink>
    </w:p>
    <w:p w14:paraId="1F8B7AB2" w14:textId="22958E67" w:rsidR="00E442A5" w:rsidRPr="00297CBE" w:rsidRDefault="00E442A5">
      <w:pPr>
        <w:rPr>
          <w:lang w:val="en-CA"/>
        </w:rPr>
      </w:pPr>
      <w:r w:rsidRPr="00297CBE">
        <w:rPr>
          <w:lang w:val="en-CA"/>
        </w:rPr>
        <w:t>Tunique toge</w:t>
      </w:r>
    </w:p>
    <w:p w14:paraId="5E84B91E" w14:textId="0BBA1747" w:rsidR="00E442A5" w:rsidRPr="00297CBE" w:rsidRDefault="00297CBE">
      <w:pPr>
        <w:rPr>
          <w:lang w:val="en-CA"/>
        </w:rPr>
      </w:pPr>
      <w:hyperlink r:id="rId37" w:history="1">
        <w:r w:rsidR="00E442A5" w:rsidRPr="00297CBE">
          <w:rPr>
            <w:rStyle w:val="Hyperlink"/>
            <w:lang w:val="en-CA"/>
          </w:rPr>
          <w:t>https://stkildajewelry.wordpress.com/category/rick-owens/</w:t>
        </w:r>
      </w:hyperlink>
    </w:p>
    <w:p w14:paraId="704AB8FE" w14:textId="6C1B9D38" w:rsidR="00E442A5" w:rsidRDefault="00E442A5">
      <w:r>
        <w:t>Jupe plisser</w:t>
      </w:r>
    </w:p>
    <w:p w14:paraId="7A6B6753" w14:textId="5741BE9C" w:rsidR="00E442A5" w:rsidRDefault="00297CBE">
      <w:hyperlink r:id="rId38" w:history="1">
        <w:r w:rsidR="00E442A5">
          <w:rPr>
            <w:rStyle w:val="Hyperlink"/>
          </w:rPr>
          <w:t>https://puregoldmag.it/alessandro-trincone-moda-diventa-arte/</w:t>
        </w:r>
      </w:hyperlink>
    </w:p>
    <w:p w14:paraId="7AAD96F1" w14:textId="20792707" w:rsidR="00E442A5" w:rsidRDefault="00E442A5">
      <w:r>
        <w:lastRenderedPageBreak/>
        <w:t>Cole armuré</w:t>
      </w:r>
    </w:p>
    <w:p w14:paraId="2ABCA869" w14:textId="41B633A1" w:rsidR="00E442A5" w:rsidRDefault="00297CBE">
      <w:hyperlink r:id="rId39" w:history="1">
        <w:r w:rsidR="00E442A5">
          <w:rPr>
            <w:rStyle w:val="Hyperlink"/>
          </w:rPr>
          <w:t>https://monsieurcouture.tumblr.com/post/86562704760/romain-kremer-fw-2010-menswear</w:t>
        </w:r>
      </w:hyperlink>
    </w:p>
    <w:p w14:paraId="44B7675E" w14:textId="3EB28F52" w:rsidR="00E442A5" w:rsidRPr="00297CBE" w:rsidRDefault="00E442A5">
      <w:pPr>
        <w:rPr>
          <w:lang w:val="en-CA"/>
        </w:rPr>
      </w:pPr>
      <w:r w:rsidRPr="00297CBE">
        <w:rPr>
          <w:lang w:val="en-CA"/>
        </w:rPr>
        <w:t>Fluff noir</w:t>
      </w:r>
    </w:p>
    <w:p w14:paraId="63310F0F" w14:textId="44F257F0" w:rsidR="00E442A5" w:rsidRPr="00297CBE" w:rsidRDefault="00297CBE">
      <w:pPr>
        <w:rPr>
          <w:lang w:val="en-CA"/>
        </w:rPr>
      </w:pPr>
      <w:hyperlink r:id="rId40" w:history="1">
        <w:r w:rsidR="00E442A5" w:rsidRPr="00297CBE">
          <w:rPr>
            <w:rStyle w:val="Hyperlink"/>
            <w:lang w:val="en-CA"/>
          </w:rPr>
          <w:t>https://fr.fashionnetwork.com/galeries/photos/The-Row,32859.html</w:t>
        </w:r>
      </w:hyperlink>
    </w:p>
    <w:p w14:paraId="50FDEAEC" w14:textId="21A7F6FD" w:rsidR="00E442A5" w:rsidRDefault="00E442A5">
      <w:r>
        <w:t>Corset et cheveux blond</w:t>
      </w:r>
    </w:p>
    <w:p w14:paraId="26AC652F" w14:textId="0002FA39" w:rsidR="00E442A5" w:rsidRDefault="00297CBE">
      <w:hyperlink r:id="rId41" w:history="1">
        <w:r w:rsidR="00E442A5">
          <w:rPr>
            <w:rStyle w:val="Hyperlink"/>
          </w:rPr>
          <w:t>https://madeinparisss.tumblr.com/image/15484282104</w:t>
        </w:r>
      </w:hyperlink>
    </w:p>
    <w:p w14:paraId="4D5BC822" w14:textId="44DACE00" w:rsidR="00E442A5" w:rsidRDefault="00E442A5">
      <w:r>
        <w:t>Jupe de cuir</w:t>
      </w:r>
    </w:p>
    <w:p w14:paraId="09BF1AD6" w14:textId="215919DD" w:rsidR="00AB072D" w:rsidRDefault="00297CBE">
      <w:hyperlink r:id="rId42" w:history="1">
        <w:r w:rsidR="00E442A5">
          <w:rPr>
            <w:rStyle w:val="Hyperlink"/>
          </w:rPr>
          <w:t>https://www.boudoir-noir.de/Veggieleder-Kilt-Ragnar-mit-Falten-und-Cargotasche</w:t>
        </w:r>
      </w:hyperlink>
    </w:p>
    <w:p w14:paraId="7241F0F3" w14:textId="66C586EC" w:rsidR="008907E6" w:rsidRDefault="008907E6"/>
    <w:p w14:paraId="250870BA" w14:textId="77777777" w:rsidR="008907E6" w:rsidRDefault="008907E6" w:rsidP="008907E6">
      <w:r>
        <w:t>Articles lus sur la fluidité des genres :</w:t>
      </w:r>
    </w:p>
    <w:p w14:paraId="4FD966DC" w14:textId="77777777" w:rsidR="008907E6" w:rsidRDefault="00297CBE" w:rsidP="008907E6">
      <w:hyperlink r:id="rId43" w:anchor="collection" w:history="1">
        <w:r w:rsidR="008907E6" w:rsidRPr="00F87675">
          <w:rPr>
            <w:rStyle w:val="Hyperlink"/>
          </w:rPr>
          <w:t>https://www.vogue.com/fashion-shows/spring-2018-menswear/charles-jeffrey-loverboy#collection</w:t>
        </w:r>
      </w:hyperlink>
    </w:p>
    <w:p w14:paraId="624BF736" w14:textId="77777777" w:rsidR="008907E6" w:rsidRDefault="00297CBE" w:rsidP="008907E6">
      <w:hyperlink r:id="rId44" w:history="1">
        <w:r w:rsidR="008907E6" w:rsidRPr="00F87675">
          <w:rPr>
            <w:rStyle w:val="Hyperlink"/>
          </w:rPr>
          <w:t>https://www.vogue.co.uk/article/ezra-miller-style</w:t>
        </w:r>
      </w:hyperlink>
    </w:p>
    <w:p w14:paraId="1757C509" w14:textId="77777777" w:rsidR="008907E6" w:rsidRDefault="00297CBE" w:rsidP="008907E6">
      <w:hyperlink r:id="rId45" w:history="1">
        <w:r w:rsidR="008907E6" w:rsidRPr="00F87675">
          <w:rPr>
            <w:rStyle w:val="Hyperlink"/>
          </w:rPr>
          <w:t>https://nosesso.net/aw-19https://www.vogue.co.uk/article/the-meaning-of-gender-fluid-fashion</w:t>
        </w:r>
      </w:hyperlink>
    </w:p>
    <w:p w14:paraId="42D5F442" w14:textId="23D4C465" w:rsidR="008907E6" w:rsidRDefault="00297CBE">
      <w:hyperlink r:id="rId46" w:history="1">
        <w:r w:rsidR="008907E6" w:rsidRPr="00F87675">
          <w:rPr>
            <w:rStyle w:val="Hyperlink"/>
          </w:rPr>
          <w:t>https://www.menstylefashion.com/gender-fluidity-2019-menswear-fashion-no-longer-counts/</w:t>
        </w:r>
      </w:hyperlink>
    </w:p>
    <w:sectPr w:rsidR="008907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31"/>
    <w:rsid w:val="000033F8"/>
    <w:rsid w:val="00036E50"/>
    <w:rsid w:val="00065DBF"/>
    <w:rsid w:val="00067EEB"/>
    <w:rsid w:val="00070B79"/>
    <w:rsid w:val="001A7DBF"/>
    <w:rsid w:val="001D499E"/>
    <w:rsid w:val="00297CBE"/>
    <w:rsid w:val="002B4A9B"/>
    <w:rsid w:val="002F3ECC"/>
    <w:rsid w:val="002F4428"/>
    <w:rsid w:val="00305E0C"/>
    <w:rsid w:val="00324927"/>
    <w:rsid w:val="00384990"/>
    <w:rsid w:val="00392537"/>
    <w:rsid w:val="003D1CC5"/>
    <w:rsid w:val="00507CA0"/>
    <w:rsid w:val="00525EF1"/>
    <w:rsid w:val="00556802"/>
    <w:rsid w:val="0058400E"/>
    <w:rsid w:val="00597A9D"/>
    <w:rsid w:val="005B6431"/>
    <w:rsid w:val="005D4B6A"/>
    <w:rsid w:val="0060706F"/>
    <w:rsid w:val="00630562"/>
    <w:rsid w:val="00634FE7"/>
    <w:rsid w:val="006C716C"/>
    <w:rsid w:val="007B4B54"/>
    <w:rsid w:val="007E3919"/>
    <w:rsid w:val="00812F6A"/>
    <w:rsid w:val="00833B94"/>
    <w:rsid w:val="008907E6"/>
    <w:rsid w:val="008E47B8"/>
    <w:rsid w:val="00937962"/>
    <w:rsid w:val="00982AB6"/>
    <w:rsid w:val="009C39C9"/>
    <w:rsid w:val="00A51435"/>
    <w:rsid w:val="00AB072D"/>
    <w:rsid w:val="00AC4CC7"/>
    <w:rsid w:val="00AD1514"/>
    <w:rsid w:val="00B22FC9"/>
    <w:rsid w:val="00B73F45"/>
    <w:rsid w:val="00BE30D5"/>
    <w:rsid w:val="00C57119"/>
    <w:rsid w:val="00CA11BE"/>
    <w:rsid w:val="00CF5DBD"/>
    <w:rsid w:val="00D56BEC"/>
    <w:rsid w:val="00D6282B"/>
    <w:rsid w:val="00D809F5"/>
    <w:rsid w:val="00DB1E46"/>
    <w:rsid w:val="00DC7D8C"/>
    <w:rsid w:val="00DD4746"/>
    <w:rsid w:val="00E4188A"/>
    <w:rsid w:val="00E442A5"/>
    <w:rsid w:val="00EB2011"/>
    <w:rsid w:val="00EC79D4"/>
    <w:rsid w:val="00EF298E"/>
    <w:rsid w:val="00F22958"/>
    <w:rsid w:val="00F41940"/>
    <w:rsid w:val="00F716A3"/>
    <w:rsid w:val="00F847F5"/>
    <w:rsid w:val="00FD60BD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D27F"/>
  <w15:chartTrackingRefBased/>
  <w15:docId w15:val="{79273F7D-2311-48F9-BBB1-AE8F8902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ybuzz.com/petrad11/which-greek-god-are-you" TargetMode="External"/><Relationship Id="rId18" Type="http://schemas.openxmlformats.org/officeDocument/2006/relationships/hyperlink" Target="https://www.flickr.com/photos/ting-jen/4127409882/" TargetMode="External"/><Relationship Id="rId26" Type="http://schemas.openxmlformats.org/officeDocument/2006/relationships/hyperlink" Target="https://inspiredot.net/entertainment/335-top-30-most-beautiful-women-in-the-world/" TargetMode="External"/><Relationship Id="rId39" Type="http://schemas.openxmlformats.org/officeDocument/2006/relationships/hyperlink" Target="https://monsieurcouture.tumblr.com/post/86562704760/romain-kremer-fw-2010-menswear" TargetMode="External"/><Relationship Id="rId21" Type="http://schemas.openxmlformats.org/officeDocument/2006/relationships/hyperlink" Target="https://www.boredpanda.com/ancient-deities-digital-art-sculpting-oliver-marinkoski/?utm_source=google&amp;utm_medium=organic&amp;utm_campaign=organic" TargetMode="External"/><Relationship Id="rId34" Type="http://schemas.openxmlformats.org/officeDocument/2006/relationships/hyperlink" Target="https://howtospendit.ft.com/womens-style/6375-singular-sensations" TargetMode="External"/><Relationship Id="rId42" Type="http://schemas.openxmlformats.org/officeDocument/2006/relationships/hyperlink" Target="https://www.boudoir-noir.de/Veggieleder-Kilt-Ragnar-mit-Falten-und-Cargotasch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tore-macabregadgets.com/products/zeus-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lerie-sakura.com/wiktor-franko/slow-it-all-down-724.html" TargetMode="External"/><Relationship Id="rId29" Type="http://schemas.openxmlformats.org/officeDocument/2006/relationships/hyperlink" Target="http://karlismyunkle.com/2013/02/18/ricki-hall-by-ram-shergill-for-ziad-ghanem-couture-aw13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habitat.com/abandoned-buildings-turned-into-incredible-art-installations-by-marjan-teeuwen/marjan-teeuwen8/?extend=1" TargetMode="External"/><Relationship Id="rId11" Type="http://schemas.openxmlformats.org/officeDocument/2006/relationships/hyperlink" Target="https://www.pinterest.co.uk/hommesstudio/art-and-photography/?autologin=true" TargetMode="External"/><Relationship Id="rId24" Type="http://schemas.openxmlformats.org/officeDocument/2006/relationships/hyperlink" Target="https://xfreischutz.tumblr.com/post/162156527078/dreamsnufkin-style-bible-life-ball-2014-photos" TargetMode="External"/><Relationship Id="rId32" Type="http://schemas.openxmlformats.org/officeDocument/2006/relationships/hyperlink" Target="https://lostdrone.tumblr.com/" TargetMode="External"/><Relationship Id="rId37" Type="http://schemas.openxmlformats.org/officeDocument/2006/relationships/hyperlink" Target="https://stkildajewelry.wordpress.com/category/rick-owens/" TargetMode="External"/><Relationship Id="rId40" Type="http://schemas.openxmlformats.org/officeDocument/2006/relationships/hyperlink" Target="https://fr.fashionnetwork.com/galeries/photos/The-Row,32859.html" TargetMode="External"/><Relationship Id="rId45" Type="http://schemas.openxmlformats.org/officeDocument/2006/relationships/hyperlink" Target="https://nosesso.net/aw-19https://www.vogue.co.uk/article/the-meaning-of-gender-fluid-fashion" TargetMode="External"/><Relationship Id="rId5" Type="http://schemas.openxmlformats.org/officeDocument/2006/relationships/hyperlink" Target="https://menweartoday.com/haircuts/silver-fox-hairstyles-for-men" TargetMode="External"/><Relationship Id="rId15" Type="http://schemas.openxmlformats.org/officeDocument/2006/relationships/hyperlink" Target="http://cookingruthie.ru/ultimate.lonnyblogs.ru_____311349-best-jewerly-fashion-photography-dreams-ideas.html" TargetMode="External"/><Relationship Id="rId23" Type="http://schemas.openxmlformats.org/officeDocument/2006/relationships/hyperlink" Target="https://artchive.tumblr.com/post/5740830580/remash-heavy-rain-samuel-salcedo" TargetMode="External"/><Relationship Id="rId28" Type="http://schemas.openxmlformats.org/officeDocument/2006/relationships/hyperlink" Target="http://www.londonfittingrooms.com/le-boudoir/best-fashion-instagram-roundup-august-2015" TargetMode="External"/><Relationship Id="rId36" Type="http://schemas.openxmlformats.org/officeDocument/2006/relationships/hyperlink" Target="https://www.vfiles.com/vfiles/65369" TargetMode="External"/><Relationship Id="rId10" Type="http://schemas.openxmlformats.org/officeDocument/2006/relationships/hyperlink" Target="http://travelwomanideas.wikihoo.ru/946707-fashion-photography-conceptual-fantasy-38-ideas.html" TargetMode="External"/><Relationship Id="rId19" Type="http://schemas.openxmlformats.org/officeDocument/2006/relationships/hyperlink" Target="https://somemeninskirts.tumblr.com/post/164063435062" TargetMode="External"/><Relationship Id="rId31" Type="http://schemas.openxmlformats.org/officeDocument/2006/relationships/hyperlink" Target="https://vodkaandvogue.tumblr.com/post/22233203231" TargetMode="External"/><Relationship Id="rId44" Type="http://schemas.openxmlformats.org/officeDocument/2006/relationships/hyperlink" Target="https://www.vogue.co.uk/article/ezra-miller-style" TargetMode="External"/><Relationship Id="rId4" Type="http://schemas.openxmlformats.org/officeDocument/2006/relationships/hyperlink" Target="https://mutually.com/trending/2017/07/19/23-handsome-gentlemen-who-are-going-to-redefine-your-concept-of-older-men/4/" TargetMode="External"/><Relationship Id="rId9" Type="http://schemas.openxmlformats.org/officeDocument/2006/relationships/hyperlink" Target="https://theeclecticlikesoftruong.tumblr.com/post/71225452400" TargetMode="External"/><Relationship Id="rId14" Type="http://schemas.openxmlformats.org/officeDocument/2006/relationships/hyperlink" Target="https://www.wattpad.com/story/139578431?utm_source=android&amp;utm_medium=pinterest&amp;utm_content=share_inline_media&amp;wp_page=media_slideshow_button&amp;wp_uname=NyaraRodrigues13&amp;wp_originator=e%2BNV5kinGN0rUD3rwaXe8RJdO99KWCnNd" TargetMode="External"/><Relationship Id="rId22" Type="http://schemas.openxmlformats.org/officeDocument/2006/relationships/hyperlink" Target="https://mynocturnality.tumblr.com/post/186719037836" TargetMode="External"/><Relationship Id="rId27" Type="http://schemas.openxmlformats.org/officeDocument/2006/relationships/hyperlink" Target="https://spearintheshoulder.tumblr.com/page/2" TargetMode="External"/><Relationship Id="rId30" Type="http://schemas.openxmlformats.org/officeDocument/2006/relationships/hyperlink" Target="https://garrulus.tumblr.com/post/122576456093/afrometaphysics-xuron-deactivated20140530" TargetMode="External"/><Relationship Id="rId35" Type="http://schemas.openxmlformats.org/officeDocument/2006/relationships/hyperlink" Target="https://www.malefashiontrends.com/2015/04/istituto-marangoni-fall-winter-2015-2016-shanghai-fashion-week.html" TargetMode="External"/><Relationship Id="rId43" Type="http://schemas.openxmlformats.org/officeDocument/2006/relationships/hyperlink" Target="https://www.vogue.com/fashion-shows/spring-2018-menswear/charles-jeffrey-loverboy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leset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aisymae874.wordpress.com/2019/06/05/word-of-the-day-challenge-poem-34-untitled/" TargetMode="External"/><Relationship Id="rId17" Type="http://schemas.openxmlformats.org/officeDocument/2006/relationships/hyperlink" Target="https://metamorphii.wordpress.com/2011/04/01/la-danse-serpentine-loie-fuller/" TargetMode="External"/><Relationship Id="rId25" Type="http://schemas.openxmlformats.org/officeDocument/2006/relationships/hyperlink" Target="https://twitter.com/hirshhorn/status/603909108459282432" TargetMode="External"/><Relationship Id="rId33" Type="http://schemas.openxmlformats.org/officeDocument/2006/relationships/hyperlink" Target="https://www.vogue.fr/mode/news-mode/diaporama/moncler-m-par-mary-katrantzou/11018" TargetMode="External"/><Relationship Id="rId38" Type="http://schemas.openxmlformats.org/officeDocument/2006/relationships/hyperlink" Target="https://puregoldmag.it/alessandro-trincone-moda-diventa-arte/" TargetMode="External"/><Relationship Id="rId46" Type="http://schemas.openxmlformats.org/officeDocument/2006/relationships/hyperlink" Target="https://www.menstylefashion.com/gender-fluidity-2019-menswear-fashion-no-longer-counts/" TargetMode="External"/><Relationship Id="rId20" Type="http://schemas.openxmlformats.org/officeDocument/2006/relationships/hyperlink" Target="https://ollebosse.tumblr.com/post/181220107828/the-gods-will-all-bleed-akioerra" TargetMode="External"/><Relationship Id="rId41" Type="http://schemas.openxmlformats.org/officeDocument/2006/relationships/hyperlink" Target="https://madeinparisss.tumblr.com/image/154842821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Geoffré</dc:creator>
  <cp:keywords/>
  <dc:description/>
  <cp:lastModifiedBy>Lynne Geo</cp:lastModifiedBy>
  <cp:revision>2</cp:revision>
  <dcterms:created xsi:type="dcterms:W3CDTF">2020-04-28T01:06:00Z</dcterms:created>
  <dcterms:modified xsi:type="dcterms:W3CDTF">2020-04-28T01:06:00Z</dcterms:modified>
</cp:coreProperties>
</file>