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4C6B" w14:textId="4A15B634" w:rsidR="00CC74EB" w:rsidRPr="00A70CC1" w:rsidRDefault="007B4BBD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3DFBC02F" wp14:editId="529D7CA2">
            <wp:extent cx="853589" cy="1037696"/>
            <wp:effectExtent l="0" t="0" r="1016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ibeth ayala ..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10" cy="10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2E9A" w14:textId="77777777" w:rsidR="00CC74EB" w:rsidRPr="00A70CC1" w:rsidRDefault="00CC74EB" w:rsidP="007B4BBD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  <w:bookmarkStart w:id="0" w:name="_GoBack"/>
      <w:bookmarkEnd w:id="0"/>
    </w:p>
    <w:p w14:paraId="0E0CA1FD" w14:textId="77777777" w:rsidR="006E3F86" w:rsidRDefault="006E3F86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LILIBETH AYALA SANCHEZ</w:t>
      </w:r>
    </w:p>
    <w:p w14:paraId="15AF2ACC" w14:textId="77777777" w:rsidR="00CC74EB" w:rsidRPr="00A70CC1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lang w:val="es-MX"/>
        </w:rPr>
        <w:t xml:space="preserve">C.C. </w:t>
      </w:r>
      <w:r w:rsidR="006E3F86">
        <w:rPr>
          <w:rFonts w:ascii="Times New Roman" w:hAnsi="Times New Roman"/>
          <w:b/>
          <w:sz w:val="24"/>
          <w:szCs w:val="24"/>
          <w:lang w:val="es-MX"/>
        </w:rPr>
        <w:t>1071169456</w:t>
      </w:r>
      <w:r w:rsidR="00E625B0" w:rsidRPr="00A70CC1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6E3F86">
        <w:rPr>
          <w:rFonts w:ascii="Times New Roman" w:hAnsi="Times New Roman"/>
          <w:b/>
          <w:sz w:val="24"/>
          <w:szCs w:val="24"/>
          <w:lang w:val="es-MX"/>
        </w:rPr>
        <w:t xml:space="preserve">DE LA CALERA </w:t>
      </w:r>
    </w:p>
    <w:p w14:paraId="7C099D50" w14:textId="77777777" w:rsidR="00CC74EB" w:rsidRPr="00A70CC1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14:paraId="17E4F1AA" w14:textId="77777777" w:rsidR="00CC74EB" w:rsidRPr="00A70CC1" w:rsidRDefault="00CC74EB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517B3F1" w14:textId="77777777" w:rsidR="00CC74EB" w:rsidRPr="00A70CC1" w:rsidRDefault="00A70CC1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LUGAR DE NACIMIENTO:</w:t>
      </w:r>
      <w:r>
        <w:rPr>
          <w:rFonts w:ascii="Times New Roman" w:hAnsi="Times New Roman"/>
          <w:sz w:val="24"/>
          <w:szCs w:val="24"/>
          <w:lang w:val="es-MX"/>
        </w:rPr>
        <w:tab/>
      </w:r>
      <w:r>
        <w:rPr>
          <w:rFonts w:ascii="Times New Roman" w:hAnsi="Times New Roman"/>
          <w:sz w:val="24"/>
          <w:szCs w:val="24"/>
          <w:lang w:val="es-MX"/>
        </w:rPr>
        <w:tab/>
      </w:r>
      <w:r w:rsidR="006E3F86">
        <w:rPr>
          <w:rFonts w:ascii="Times New Roman" w:hAnsi="Times New Roman"/>
          <w:sz w:val="24"/>
          <w:szCs w:val="24"/>
          <w:lang w:val="es-MX"/>
        </w:rPr>
        <w:t>LA CALERA</w:t>
      </w:r>
      <w:r w:rsidR="00CC74EB" w:rsidRPr="00A70CC1">
        <w:rPr>
          <w:rFonts w:ascii="Times New Roman" w:hAnsi="Times New Roman"/>
          <w:sz w:val="24"/>
          <w:szCs w:val="24"/>
          <w:lang w:val="es-MX"/>
        </w:rPr>
        <w:t xml:space="preserve"> COLOMBIA</w:t>
      </w:r>
    </w:p>
    <w:p w14:paraId="395EEC55" w14:textId="77777777" w:rsidR="00CC74EB" w:rsidRPr="00A70CC1" w:rsidRDefault="00CC74EB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FECHA DE NACIMIENTO:</w:t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="006E3F86">
        <w:rPr>
          <w:rFonts w:ascii="Times New Roman" w:hAnsi="Times New Roman"/>
          <w:sz w:val="24"/>
          <w:szCs w:val="24"/>
          <w:lang w:val="es-MX"/>
        </w:rPr>
        <w:t>20</w:t>
      </w:r>
      <w:r w:rsidRPr="00A70CC1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6E3F86">
        <w:rPr>
          <w:rFonts w:ascii="Times New Roman" w:hAnsi="Times New Roman"/>
          <w:sz w:val="24"/>
          <w:szCs w:val="24"/>
          <w:lang w:val="es-MX"/>
        </w:rPr>
        <w:t>DE JUNIO 1996</w:t>
      </w:r>
    </w:p>
    <w:p w14:paraId="099D532C" w14:textId="77777777" w:rsidR="00CC74EB" w:rsidRPr="00A70CC1" w:rsidRDefault="00CC74EB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DIRECCIÓN:</w:t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="00E625B0" w:rsidRPr="00A70CC1">
        <w:rPr>
          <w:rFonts w:ascii="Times New Roman" w:hAnsi="Times New Roman"/>
          <w:sz w:val="24"/>
          <w:szCs w:val="24"/>
          <w:lang w:val="es-MX"/>
        </w:rPr>
        <w:t>CALLE 2 N 3-47</w:t>
      </w:r>
    </w:p>
    <w:p w14:paraId="738C6DBD" w14:textId="77777777" w:rsidR="00CC74EB" w:rsidRPr="00A70CC1" w:rsidRDefault="00E625B0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TELÉFONO:</w:t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  <w:t>8603692</w:t>
      </w:r>
      <w:r w:rsidR="00CC74EB" w:rsidRPr="00A70CC1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6D5AD2AF" w14:textId="77777777" w:rsidR="00CC74EB" w:rsidRPr="00A70CC1" w:rsidRDefault="00CC74EB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MÓVIL:</w:t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="006E3F86">
        <w:rPr>
          <w:rFonts w:ascii="Times New Roman" w:hAnsi="Times New Roman"/>
          <w:sz w:val="24"/>
          <w:szCs w:val="24"/>
          <w:lang w:val="es-MX"/>
        </w:rPr>
        <w:t>31741417863</w:t>
      </w:r>
    </w:p>
    <w:p w14:paraId="50517A7C" w14:textId="77777777" w:rsidR="00CC74EB" w:rsidRPr="00A70CC1" w:rsidRDefault="00CC74EB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EMAIL:</w:t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="006E3F86" w:rsidRPr="006E3F86">
        <w:rPr>
          <w:rFonts w:ascii="Times New Roman" w:hAnsi="Times New Roman"/>
          <w:sz w:val="24"/>
          <w:szCs w:val="24"/>
          <w:lang w:val="es-MX"/>
        </w:rPr>
        <w:t>lilidacha@hotmail.com</w:t>
      </w:r>
      <w:r w:rsidR="00E625B0" w:rsidRPr="00A70CC1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A70CC1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60D4CB13" w14:textId="77777777" w:rsidR="00CC74EB" w:rsidRPr="00A70CC1" w:rsidRDefault="00CC74EB" w:rsidP="00CC74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D0CD73C" w14:textId="77777777" w:rsidR="00CC74EB" w:rsidRPr="00A70CC1" w:rsidRDefault="00CC74EB" w:rsidP="007B4B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50A9F39C" w14:textId="77777777" w:rsidR="00CC74EB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PERFIL PROFESIONAL</w:t>
      </w:r>
    </w:p>
    <w:p w14:paraId="22F38735" w14:textId="77777777" w:rsidR="0098557D" w:rsidRPr="00A70CC1" w:rsidRDefault="0098557D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7396C66E" w14:textId="77777777" w:rsidR="00CC74EB" w:rsidRPr="00E473E2" w:rsidRDefault="006E3F86" w:rsidP="00E473E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s-MX"/>
        </w:rPr>
        <w:t xml:space="preserve">Maquilladora </w:t>
      </w:r>
      <w:r w:rsidR="00BD39ED">
        <w:rPr>
          <w:rFonts w:ascii="Times New Roman" w:hAnsi="Times New Roman"/>
          <w:bCs/>
          <w:sz w:val="24"/>
          <w:szCs w:val="24"/>
          <w:lang w:val="es-MX"/>
        </w:rPr>
        <w:t>profesional con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enfoque en</w:t>
      </w:r>
      <w:r w:rsidR="0098557D">
        <w:rPr>
          <w:rFonts w:ascii="Times New Roman" w:hAnsi="Times New Roman"/>
          <w:bCs/>
          <w:sz w:val="24"/>
          <w:szCs w:val="24"/>
          <w:lang w:val="es-MX"/>
        </w:rPr>
        <w:t xml:space="preserve"> maquillaje</w:t>
      </w:r>
      <w:r w:rsidR="003357DC">
        <w:rPr>
          <w:rFonts w:ascii="Times New Roman" w:hAnsi="Times New Roman"/>
          <w:bCs/>
          <w:sz w:val="24"/>
          <w:szCs w:val="24"/>
          <w:lang w:val="es-MX"/>
        </w:rPr>
        <w:t xml:space="preserve"> Beauty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, </w:t>
      </w:r>
      <w:r w:rsidR="0098557D">
        <w:rPr>
          <w:rFonts w:ascii="Times New Roman" w:hAnsi="Times New Roman"/>
          <w:bCs/>
          <w:sz w:val="24"/>
          <w:szCs w:val="24"/>
          <w:lang w:val="es-MX"/>
        </w:rPr>
        <w:t>A</w:t>
      </w:r>
      <w:r>
        <w:rPr>
          <w:rFonts w:ascii="Times New Roman" w:hAnsi="Times New Roman"/>
          <w:bCs/>
          <w:sz w:val="24"/>
          <w:szCs w:val="24"/>
          <w:lang w:val="es-MX"/>
        </w:rPr>
        <w:t>rtístico,</w:t>
      </w:r>
      <w:r w:rsidR="00BD39ED">
        <w:rPr>
          <w:rFonts w:ascii="Times New Roman" w:hAnsi="Times New Roman"/>
          <w:bCs/>
          <w:sz w:val="24"/>
          <w:szCs w:val="24"/>
          <w:lang w:val="es-MX"/>
        </w:rPr>
        <w:t xml:space="preserve"> Efectos </w:t>
      </w:r>
      <w:r w:rsidR="0098557D">
        <w:rPr>
          <w:rFonts w:ascii="Times New Roman" w:hAnsi="Times New Roman"/>
          <w:bCs/>
          <w:sz w:val="24"/>
          <w:szCs w:val="24"/>
          <w:lang w:val="es-MX"/>
        </w:rPr>
        <w:t>Especiales, E</w:t>
      </w:r>
      <w:r w:rsidR="00BD39ED">
        <w:rPr>
          <w:rFonts w:ascii="Times New Roman" w:hAnsi="Times New Roman"/>
          <w:bCs/>
          <w:sz w:val="24"/>
          <w:szCs w:val="24"/>
          <w:lang w:val="es-MX"/>
        </w:rPr>
        <w:t>ditorial</w:t>
      </w:r>
      <w:r>
        <w:rPr>
          <w:rFonts w:ascii="Times New Roman" w:hAnsi="Times New Roman"/>
          <w:bCs/>
          <w:sz w:val="24"/>
          <w:szCs w:val="24"/>
          <w:lang w:val="es-MX"/>
        </w:rPr>
        <w:t>,</w:t>
      </w:r>
      <w:r w:rsidR="0098557D">
        <w:rPr>
          <w:rFonts w:ascii="Times New Roman" w:hAnsi="Times New Roman"/>
          <w:bCs/>
          <w:sz w:val="24"/>
          <w:szCs w:val="24"/>
          <w:lang w:val="es-MX"/>
        </w:rPr>
        <w:t xml:space="preserve"> de La Salle C</w:t>
      </w:r>
      <w:r w:rsidR="00BD39ED">
        <w:rPr>
          <w:rFonts w:ascii="Times New Roman" w:hAnsi="Times New Roman"/>
          <w:bCs/>
          <w:sz w:val="24"/>
          <w:szCs w:val="24"/>
          <w:lang w:val="es-MX"/>
        </w:rPr>
        <w:t>ollage</w:t>
      </w:r>
      <w:r w:rsidR="0098557D">
        <w:rPr>
          <w:rFonts w:ascii="Times New Roman" w:hAnsi="Times New Roman"/>
          <w:bCs/>
          <w:sz w:val="24"/>
          <w:szCs w:val="24"/>
          <w:lang w:val="es-MX"/>
        </w:rPr>
        <w:t>,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Actriz</w:t>
      </w:r>
      <w:r w:rsidR="00BD39ED">
        <w:rPr>
          <w:rFonts w:ascii="Times New Roman" w:hAnsi="Times New Roman"/>
          <w:bCs/>
          <w:sz w:val="24"/>
          <w:szCs w:val="24"/>
          <w:lang w:val="es-MX"/>
        </w:rPr>
        <w:t xml:space="preserve"> y modelo de protocolo</w:t>
      </w:r>
      <w:r w:rsidR="0098557D">
        <w:rPr>
          <w:rFonts w:ascii="Times New Roman" w:hAnsi="Times New Roman"/>
          <w:bCs/>
          <w:sz w:val="24"/>
          <w:szCs w:val="24"/>
          <w:lang w:val="es-MX"/>
        </w:rPr>
        <w:t xml:space="preserve"> de Casa Actores </w:t>
      </w:r>
      <w:r w:rsidR="00BD39ED">
        <w:rPr>
          <w:rFonts w:ascii="Times New Roman" w:hAnsi="Times New Roman"/>
          <w:bCs/>
          <w:sz w:val="24"/>
          <w:szCs w:val="24"/>
          <w:lang w:val="es-MX"/>
        </w:rPr>
        <w:t xml:space="preserve">, con capacidad </w:t>
      </w:r>
      <w:r w:rsidR="005131BA">
        <w:rPr>
          <w:rFonts w:ascii="Times New Roman" w:hAnsi="Times New Roman"/>
          <w:bCs/>
          <w:sz w:val="24"/>
          <w:szCs w:val="24"/>
          <w:lang w:val="es-MX"/>
        </w:rPr>
        <w:t xml:space="preserve">y conocimiento necesario </w:t>
      </w:r>
      <w:r w:rsidR="00BD39ED">
        <w:rPr>
          <w:rFonts w:ascii="Times New Roman" w:hAnsi="Times New Roman"/>
          <w:bCs/>
          <w:sz w:val="24"/>
          <w:szCs w:val="24"/>
          <w:lang w:val="es-MX"/>
        </w:rPr>
        <w:t>para una</w:t>
      </w:r>
      <w:r w:rsidR="0098557D">
        <w:rPr>
          <w:rFonts w:ascii="Times New Roman" w:hAnsi="Times New Roman"/>
          <w:bCs/>
          <w:sz w:val="24"/>
          <w:szCs w:val="24"/>
        </w:rPr>
        <w:t xml:space="preserve"> asesoría i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ntegra según </w:t>
      </w:r>
      <w:r w:rsidR="0098557D">
        <w:rPr>
          <w:rFonts w:ascii="Times New Roman" w:hAnsi="Times New Roman"/>
          <w:bCs/>
          <w:sz w:val="24"/>
          <w:szCs w:val="24"/>
        </w:rPr>
        <w:t>las necesidades de cada cliente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 </w:t>
      </w:r>
      <w:r w:rsidR="002E10B1">
        <w:rPr>
          <w:rFonts w:ascii="Times New Roman" w:hAnsi="Times New Roman"/>
          <w:bCs/>
          <w:sz w:val="24"/>
          <w:szCs w:val="24"/>
        </w:rPr>
        <w:t>,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con </w:t>
      </w:r>
      <w:r w:rsidR="00E625B0" w:rsidRPr="00A70C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poder persuasivo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, amplia disposición en relaciones interpersonales y trabajo en equipo, </w:t>
      </w:r>
      <w:r w:rsidR="0098557D">
        <w:rPr>
          <w:rFonts w:ascii="Times New Roman" w:hAnsi="Times New Roman"/>
          <w:bCs/>
          <w:sz w:val="24"/>
          <w:szCs w:val="24"/>
        </w:rPr>
        <w:t xml:space="preserve">me caracterizo por ser una persona proactiva y abierta al cambio, soy una persona 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con alto grado de </w:t>
      </w:r>
      <w:r w:rsidR="0098557D" w:rsidRPr="00A70CC1">
        <w:rPr>
          <w:rFonts w:ascii="Times New Roman" w:hAnsi="Times New Roman"/>
          <w:bCs/>
          <w:sz w:val="24"/>
          <w:szCs w:val="24"/>
        </w:rPr>
        <w:t>responsabilidad,</w:t>
      </w:r>
      <w:r w:rsidR="0098557D">
        <w:rPr>
          <w:rFonts w:ascii="Times New Roman" w:hAnsi="Times New Roman"/>
          <w:bCs/>
          <w:sz w:val="24"/>
          <w:szCs w:val="24"/>
        </w:rPr>
        <w:t xml:space="preserve"> dedicada, tengo gran habilidad para entender acatar y llevar a cabo las responsabilidades que sean asignadas ,creativa con carácter, ágil y con </w:t>
      </w:r>
      <w:r w:rsidR="005131BA">
        <w:rPr>
          <w:rFonts w:ascii="Times New Roman" w:hAnsi="Times New Roman"/>
          <w:bCs/>
          <w:sz w:val="24"/>
          <w:szCs w:val="24"/>
        </w:rPr>
        <w:t>propiedad, actitud emprendedora capaz de aportar ideas que lleven al progreso y bienestar del lugar donde me encuentre laborando,</w:t>
      </w:r>
      <w:r w:rsidR="0098557D">
        <w:rPr>
          <w:rFonts w:ascii="Times New Roman" w:hAnsi="Times New Roman"/>
          <w:bCs/>
          <w:sz w:val="24"/>
          <w:szCs w:val="24"/>
        </w:rPr>
        <w:t xml:space="preserve"> poseedora de una gran calidez humana</w:t>
      </w:r>
      <w:r w:rsidR="0098557D" w:rsidRPr="00A70CC1">
        <w:rPr>
          <w:rFonts w:ascii="Times New Roman" w:hAnsi="Times New Roman"/>
          <w:bCs/>
          <w:sz w:val="24"/>
          <w:szCs w:val="24"/>
        </w:rPr>
        <w:t xml:space="preserve"> disposición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 para</w:t>
      </w:r>
      <w:r w:rsidR="0098557D">
        <w:rPr>
          <w:rFonts w:ascii="Times New Roman" w:hAnsi="Times New Roman"/>
          <w:bCs/>
          <w:sz w:val="24"/>
          <w:szCs w:val="24"/>
        </w:rPr>
        <w:t xml:space="preserve"> afrontar nuevos retos y desa</w:t>
      </w:r>
      <w:r w:rsidR="0098557D" w:rsidRPr="00A70CC1">
        <w:rPr>
          <w:rFonts w:ascii="Times New Roman" w:hAnsi="Times New Roman"/>
          <w:bCs/>
          <w:sz w:val="24"/>
          <w:szCs w:val="24"/>
        </w:rPr>
        <w:t>r</w:t>
      </w:r>
      <w:r w:rsidR="0098557D">
        <w:rPr>
          <w:rFonts w:ascii="Times New Roman" w:hAnsi="Times New Roman"/>
          <w:bCs/>
          <w:sz w:val="24"/>
          <w:szCs w:val="24"/>
        </w:rPr>
        <w:t>rol</w:t>
      </w:r>
      <w:r w:rsidR="0098557D" w:rsidRPr="00A70CC1">
        <w:rPr>
          <w:rFonts w:ascii="Times New Roman" w:hAnsi="Times New Roman"/>
          <w:bCs/>
          <w:sz w:val="24"/>
          <w:szCs w:val="24"/>
        </w:rPr>
        <w:t>lar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 nuevas competencias de </w:t>
      </w:r>
      <w:r w:rsidR="00B739E8" w:rsidRPr="00A70CC1">
        <w:rPr>
          <w:rFonts w:ascii="Times New Roman" w:hAnsi="Times New Roman"/>
          <w:bCs/>
          <w:sz w:val="24"/>
          <w:szCs w:val="24"/>
        </w:rPr>
        <w:t>aprendizaj</w:t>
      </w:r>
      <w:r w:rsidR="00B739E8">
        <w:rPr>
          <w:rFonts w:ascii="Times New Roman" w:hAnsi="Times New Roman"/>
          <w:bCs/>
          <w:sz w:val="24"/>
          <w:szCs w:val="24"/>
        </w:rPr>
        <w:t>e, y</w:t>
      </w:r>
      <w:r w:rsidR="0098557D">
        <w:rPr>
          <w:rFonts w:ascii="Times New Roman" w:hAnsi="Times New Roman"/>
          <w:bCs/>
          <w:sz w:val="24"/>
          <w:szCs w:val="24"/>
        </w:rPr>
        <w:t xml:space="preserve"> con</w:t>
      </w:r>
      <w:r w:rsidR="00B739E8">
        <w:rPr>
          <w:rFonts w:ascii="Times New Roman" w:hAnsi="Times New Roman"/>
          <w:bCs/>
          <w:sz w:val="24"/>
          <w:szCs w:val="24"/>
        </w:rPr>
        <w:t xml:space="preserve"> una</w:t>
      </w:r>
      <w:r w:rsidR="00E625B0" w:rsidRPr="00A70CC1">
        <w:rPr>
          <w:rFonts w:ascii="Times New Roman" w:hAnsi="Times New Roman"/>
          <w:bCs/>
          <w:sz w:val="24"/>
          <w:szCs w:val="24"/>
        </w:rPr>
        <w:t xml:space="preserve"> constante actualización profesional. </w:t>
      </w:r>
    </w:p>
    <w:p w14:paraId="7A47636B" w14:textId="77777777" w:rsidR="00CC74EB" w:rsidRPr="00A70CC1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FORMACIÓN PROFESIONAL</w:t>
      </w:r>
    </w:p>
    <w:p w14:paraId="1FBDEAA5" w14:textId="77777777" w:rsidR="00CC74EB" w:rsidRPr="00A70CC1" w:rsidRDefault="00CC74EB" w:rsidP="00E473E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53DF8FA3" w14:textId="77777777" w:rsidR="005131BA" w:rsidRDefault="005131BA" w:rsidP="00E473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MAQUILLADORA: TECNICO PROFESIONAL EN MAQUILLAJE ARTISTICO</w:t>
      </w:r>
    </w:p>
    <w:p w14:paraId="429635EF" w14:textId="77777777" w:rsidR="00CC74EB" w:rsidRDefault="00CC74EB" w:rsidP="00E473E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Universidad</w:t>
      </w:r>
      <w:r w:rsidR="005131BA">
        <w:rPr>
          <w:rFonts w:ascii="Times New Roman" w:hAnsi="Times New Roman"/>
          <w:sz w:val="24"/>
          <w:szCs w:val="24"/>
          <w:lang w:val="es-MX"/>
        </w:rPr>
        <w:t xml:space="preserve"> La Salle Collage</w:t>
      </w:r>
      <w:r w:rsidR="00E473E2">
        <w:rPr>
          <w:rFonts w:ascii="Times New Roman" w:hAnsi="Times New Roman"/>
          <w:sz w:val="24"/>
          <w:szCs w:val="24"/>
          <w:lang w:val="es-MX"/>
        </w:rPr>
        <w:t xml:space="preserve"> 2017-2019</w:t>
      </w:r>
    </w:p>
    <w:p w14:paraId="179FE3E0" w14:textId="77777777" w:rsidR="005131BA" w:rsidRDefault="005131BA" w:rsidP="00E473E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MX"/>
        </w:rPr>
      </w:pPr>
      <w:r w:rsidRPr="005131BA">
        <w:rPr>
          <w:rFonts w:ascii="Times New Roman" w:hAnsi="Times New Roman"/>
          <w:b/>
          <w:sz w:val="24"/>
          <w:szCs w:val="24"/>
          <w:lang w:val="es-MX"/>
        </w:rPr>
        <w:t>ACTRIZ</w:t>
      </w:r>
      <w:r>
        <w:rPr>
          <w:rFonts w:ascii="Times New Roman" w:hAnsi="Times New Roman"/>
          <w:sz w:val="24"/>
          <w:szCs w:val="24"/>
          <w:lang w:val="es-MX"/>
        </w:rPr>
        <w:t xml:space="preserve">: </w:t>
      </w:r>
      <w:r w:rsidRPr="005131BA">
        <w:rPr>
          <w:rFonts w:ascii="Times New Roman" w:hAnsi="Times New Roman"/>
          <w:b/>
          <w:sz w:val="24"/>
          <w:szCs w:val="24"/>
          <w:lang w:val="es-MX"/>
        </w:rPr>
        <w:t>TECNICO PROFESIONAL EN</w:t>
      </w:r>
      <w:r w:rsidR="00E473E2">
        <w:rPr>
          <w:rFonts w:ascii="Times New Roman" w:hAnsi="Times New Roman"/>
          <w:b/>
          <w:sz w:val="24"/>
          <w:szCs w:val="24"/>
          <w:lang w:val="es-MX"/>
        </w:rPr>
        <w:t xml:space="preserve"> ACTUACION PARA TEATRO CINE Y TV </w:t>
      </w:r>
    </w:p>
    <w:p w14:paraId="6BF5B7E1" w14:textId="77777777" w:rsidR="005131BA" w:rsidRDefault="005131BA" w:rsidP="00E473E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Casa Actores y Circulo Colombiano De Artistas.</w:t>
      </w:r>
      <w:r w:rsidR="00E473E2">
        <w:rPr>
          <w:rFonts w:ascii="Times New Roman" w:hAnsi="Times New Roman"/>
          <w:sz w:val="24"/>
          <w:szCs w:val="24"/>
          <w:lang w:val="es-MX"/>
        </w:rPr>
        <w:t>2013-2015</w:t>
      </w:r>
    </w:p>
    <w:p w14:paraId="4C9C12B9" w14:textId="77777777" w:rsidR="00E473E2" w:rsidRDefault="00E473E2" w:rsidP="005131B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MODELAJE Y PRESENTAC</w:t>
      </w:r>
      <w:r w:rsidR="009E484C">
        <w:rPr>
          <w:rFonts w:ascii="Times New Roman" w:hAnsi="Times New Roman"/>
          <w:b/>
          <w:sz w:val="24"/>
          <w:szCs w:val="24"/>
          <w:lang w:val="es-MX"/>
        </w:rPr>
        <w:t>IÓ</w:t>
      </w:r>
      <w:r>
        <w:rPr>
          <w:rFonts w:ascii="Times New Roman" w:hAnsi="Times New Roman"/>
          <w:b/>
          <w:sz w:val="24"/>
          <w:szCs w:val="24"/>
          <w:lang w:val="es-MX"/>
        </w:rPr>
        <w:t xml:space="preserve">N </w:t>
      </w:r>
    </w:p>
    <w:p w14:paraId="1A8710E9" w14:textId="77777777" w:rsidR="005131BA" w:rsidRPr="00E473E2" w:rsidRDefault="00E473E2" w:rsidP="005131B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 e</w:t>
      </w:r>
      <w:r w:rsidR="009E484C">
        <w:rPr>
          <w:rFonts w:ascii="Times New Roman" w:hAnsi="Times New Roman"/>
          <w:sz w:val="24"/>
          <w:szCs w:val="24"/>
          <w:lang w:val="es-MX"/>
        </w:rPr>
        <w:t>xpofashio</w:t>
      </w:r>
      <w:r w:rsidRPr="00E473E2">
        <w:rPr>
          <w:rFonts w:ascii="Times New Roman" w:hAnsi="Times New Roman"/>
          <w:sz w:val="24"/>
          <w:szCs w:val="24"/>
          <w:lang w:val="es-MX"/>
        </w:rPr>
        <w:t xml:space="preserve">n </w:t>
      </w:r>
      <w:r>
        <w:rPr>
          <w:rFonts w:ascii="Times New Roman" w:hAnsi="Times New Roman"/>
          <w:sz w:val="24"/>
          <w:szCs w:val="24"/>
          <w:lang w:val="es-MX"/>
        </w:rPr>
        <w:t>Bogotá 2009-2011</w:t>
      </w:r>
    </w:p>
    <w:p w14:paraId="4AA07BFB" w14:textId="77777777" w:rsidR="005131BA" w:rsidRPr="009E484C" w:rsidRDefault="009E484C" w:rsidP="005131B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s-MX"/>
        </w:rPr>
      </w:pPr>
      <w:r w:rsidRPr="009E484C">
        <w:rPr>
          <w:rFonts w:ascii="Times New Roman" w:hAnsi="Times New Roman"/>
          <w:b/>
          <w:sz w:val="24"/>
          <w:szCs w:val="24"/>
          <w:lang w:val="es-MX"/>
        </w:rPr>
        <w:t>GLAMOUR Y ETIQUE</w:t>
      </w:r>
      <w:r>
        <w:rPr>
          <w:rFonts w:ascii="Times New Roman" w:hAnsi="Times New Roman"/>
          <w:b/>
          <w:sz w:val="24"/>
          <w:szCs w:val="24"/>
          <w:lang w:val="es-MX"/>
        </w:rPr>
        <w:t>TA</w:t>
      </w:r>
      <w:r w:rsidRPr="009E484C">
        <w:rPr>
          <w:rFonts w:ascii="Times New Roman" w:hAnsi="Times New Roman"/>
          <w:b/>
          <w:sz w:val="24"/>
          <w:szCs w:val="24"/>
          <w:lang w:val="es-MX"/>
        </w:rPr>
        <w:t xml:space="preserve">, AUTOMAQUILLAJE </w:t>
      </w:r>
    </w:p>
    <w:p w14:paraId="09C13503" w14:textId="77777777" w:rsidR="009E484C" w:rsidRDefault="009E484C" w:rsidP="005131B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Tayrovision 2008-2009</w:t>
      </w:r>
    </w:p>
    <w:p w14:paraId="541B6BFC" w14:textId="77777777" w:rsidR="00CC74EB" w:rsidRPr="00A70CC1" w:rsidRDefault="00CC74EB" w:rsidP="00E625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3B0A8FB8" w14:textId="77777777" w:rsidR="00CC74EB" w:rsidRPr="00A70CC1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FORMACIÓN ACADÉMICA BÁSICA</w:t>
      </w:r>
    </w:p>
    <w:p w14:paraId="1F385246" w14:textId="77777777" w:rsidR="00CC74EB" w:rsidRPr="00A70CC1" w:rsidRDefault="00CC74EB" w:rsidP="00CC7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4EB90565" w14:textId="77777777" w:rsidR="00CC74EB" w:rsidRPr="00A70CC1" w:rsidRDefault="00CC74EB" w:rsidP="00CC7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lang w:val="es-MX"/>
        </w:rPr>
        <w:t xml:space="preserve">Colegio </w:t>
      </w:r>
      <w:r w:rsidR="00E625B0" w:rsidRPr="00A70CC1">
        <w:rPr>
          <w:rFonts w:ascii="Times New Roman" w:hAnsi="Times New Roman"/>
          <w:b/>
          <w:sz w:val="24"/>
          <w:szCs w:val="24"/>
          <w:lang w:val="es-MX"/>
        </w:rPr>
        <w:t xml:space="preserve">cooperativo pablo VI </w:t>
      </w:r>
    </w:p>
    <w:p w14:paraId="2B10D5D9" w14:textId="77777777" w:rsidR="00CC74EB" w:rsidRPr="00A70CC1" w:rsidRDefault="00CC74EB" w:rsidP="00E625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Bachiller</w:t>
      </w:r>
      <w:r w:rsidR="00E625B0" w:rsidRPr="00A70CC1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5131BA">
        <w:rPr>
          <w:rFonts w:ascii="Times New Roman" w:hAnsi="Times New Roman"/>
          <w:sz w:val="24"/>
          <w:szCs w:val="24"/>
          <w:lang w:val="es-MX"/>
        </w:rPr>
        <w:t xml:space="preserve">técnico </w:t>
      </w:r>
      <w:r w:rsidR="00E625B0" w:rsidRPr="00A70CC1">
        <w:rPr>
          <w:rFonts w:ascii="Times New Roman" w:hAnsi="Times New Roman"/>
          <w:sz w:val="24"/>
          <w:szCs w:val="24"/>
          <w:lang w:val="es-MX"/>
        </w:rPr>
        <w:t xml:space="preserve">con especialidad en dibujo asistido por computador. </w:t>
      </w:r>
    </w:p>
    <w:p w14:paraId="3FE8BDB9" w14:textId="77777777" w:rsidR="00CC74EB" w:rsidRDefault="00CC74EB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ab/>
      </w:r>
      <w:r w:rsidR="005131BA">
        <w:rPr>
          <w:rFonts w:ascii="Times New Roman" w:hAnsi="Times New Roman"/>
          <w:sz w:val="24"/>
          <w:szCs w:val="24"/>
          <w:lang w:val="es-MX"/>
        </w:rPr>
        <w:t>2005-2012</w:t>
      </w:r>
    </w:p>
    <w:p w14:paraId="5EC33E84" w14:textId="77777777" w:rsidR="00A70CC1" w:rsidRPr="00A70CC1" w:rsidRDefault="00A70CC1" w:rsidP="00CC7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34245C4" w14:textId="77777777" w:rsidR="00CC74EB" w:rsidRPr="00A70CC1" w:rsidRDefault="00E625B0" w:rsidP="00CC7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lang w:val="es-MX"/>
        </w:rPr>
        <w:t xml:space="preserve"> Colegio departamental nuestra señora del Carmen </w:t>
      </w:r>
    </w:p>
    <w:p w14:paraId="207B34B1" w14:textId="77777777" w:rsidR="00CC74EB" w:rsidRPr="00A70CC1" w:rsidRDefault="00CC74EB" w:rsidP="00CC74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>Básica Primaria</w:t>
      </w:r>
    </w:p>
    <w:p w14:paraId="31A11E88" w14:textId="77777777" w:rsidR="00CC74EB" w:rsidRPr="00A70CC1" w:rsidRDefault="005131BA" w:rsidP="00CC74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Enero de 2001</w:t>
      </w:r>
      <w:r w:rsidR="00CC74EB" w:rsidRPr="00A70CC1">
        <w:rPr>
          <w:rFonts w:ascii="Times New Roman" w:hAnsi="Times New Roman"/>
          <w:sz w:val="24"/>
          <w:szCs w:val="24"/>
          <w:lang w:val="es-MX"/>
        </w:rPr>
        <w:t xml:space="preserve"> a </w:t>
      </w:r>
      <w:r w:rsidR="00E625B0" w:rsidRPr="00A70CC1">
        <w:rPr>
          <w:rFonts w:ascii="Times New Roman" w:hAnsi="Times New Roman"/>
          <w:sz w:val="24"/>
          <w:szCs w:val="24"/>
          <w:lang w:val="es-MX"/>
        </w:rPr>
        <w:t>diciembre</w:t>
      </w:r>
      <w:r w:rsidR="00CC74EB" w:rsidRPr="00A70CC1">
        <w:rPr>
          <w:rFonts w:ascii="Times New Roman" w:hAnsi="Times New Roman"/>
          <w:sz w:val="24"/>
          <w:szCs w:val="24"/>
          <w:lang w:val="es-MX"/>
        </w:rPr>
        <w:t xml:space="preserve"> de 2005</w:t>
      </w:r>
    </w:p>
    <w:p w14:paraId="0D1D02AE" w14:textId="77777777" w:rsidR="00CC74EB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2CFC7453" w14:textId="77777777" w:rsidR="007F3FDE" w:rsidRDefault="007F3FDE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6C0766F2" w14:textId="77777777" w:rsidR="007F3FDE" w:rsidRPr="00A70CC1" w:rsidRDefault="007F3FDE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73054719" w14:textId="77777777" w:rsidR="00CC74EB" w:rsidRPr="00A70CC1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2C858D95" w14:textId="77777777" w:rsidR="00CC74EB" w:rsidRDefault="00CC74EB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OTROS CURSOS</w:t>
      </w:r>
    </w:p>
    <w:p w14:paraId="1A955E94" w14:textId="77777777" w:rsidR="005E2EBC" w:rsidRDefault="005E2EBC" w:rsidP="00CC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6F5A183F" w14:textId="77777777" w:rsidR="005E2EBC" w:rsidRDefault="00E473E2" w:rsidP="005E2EBC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Seminario el legado de G</w:t>
      </w:r>
      <w:r w:rsidR="00F47794">
        <w:rPr>
          <w:rFonts w:ascii="Times New Roman" w:hAnsi="Times New Roman"/>
          <w:sz w:val="24"/>
          <w:szCs w:val="24"/>
          <w:lang w:val="es-MX"/>
        </w:rPr>
        <w:t>rowtosky /Tomas Richards</w:t>
      </w:r>
      <w:r w:rsidR="00B739E8">
        <w:rPr>
          <w:rFonts w:ascii="Times New Roman" w:hAnsi="Times New Roman"/>
          <w:sz w:val="24"/>
          <w:szCs w:val="24"/>
          <w:lang w:val="es-MX"/>
        </w:rPr>
        <w:t>/ Teatro L</w:t>
      </w:r>
      <w:r>
        <w:rPr>
          <w:rFonts w:ascii="Times New Roman" w:hAnsi="Times New Roman"/>
          <w:sz w:val="24"/>
          <w:szCs w:val="24"/>
          <w:lang w:val="es-MX"/>
        </w:rPr>
        <w:t xml:space="preserve">a </w:t>
      </w:r>
      <w:r w:rsidR="00B739E8">
        <w:rPr>
          <w:rFonts w:ascii="Times New Roman" w:hAnsi="Times New Roman"/>
          <w:sz w:val="24"/>
          <w:szCs w:val="24"/>
          <w:lang w:val="es-MX"/>
        </w:rPr>
        <w:t>B</w:t>
      </w:r>
      <w:r>
        <w:rPr>
          <w:rFonts w:ascii="Times New Roman" w:hAnsi="Times New Roman"/>
          <w:sz w:val="24"/>
          <w:szCs w:val="24"/>
          <w:lang w:val="es-MX"/>
        </w:rPr>
        <w:t xml:space="preserve">arada </w:t>
      </w:r>
      <w:r w:rsidR="00B739E8">
        <w:rPr>
          <w:rFonts w:ascii="Times New Roman" w:hAnsi="Times New Roman"/>
          <w:sz w:val="24"/>
          <w:szCs w:val="24"/>
          <w:lang w:val="es-MX"/>
        </w:rPr>
        <w:t>2015</w:t>
      </w:r>
    </w:p>
    <w:p w14:paraId="6E6129D6" w14:textId="77777777" w:rsidR="00B739E8" w:rsidRPr="005E2EBC" w:rsidRDefault="00B739E8" w:rsidP="005E2EBC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Glamour y Etiqueta</w:t>
      </w:r>
      <w:r w:rsidR="00EC206F">
        <w:rPr>
          <w:rFonts w:ascii="Times New Roman" w:hAnsi="Times New Roman"/>
          <w:sz w:val="24"/>
          <w:szCs w:val="24"/>
          <w:lang w:val="es-MX"/>
        </w:rPr>
        <w:t>,Automaquillaje</w:t>
      </w:r>
      <w:r>
        <w:rPr>
          <w:rFonts w:ascii="Times New Roman" w:hAnsi="Times New Roman"/>
          <w:sz w:val="24"/>
          <w:szCs w:val="24"/>
          <w:lang w:val="es-MX"/>
        </w:rPr>
        <w:t xml:space="preserve"> / Tayrovisión 2015</w:t>
      </w:r>
    </w:p>
    <w:p w14:paraId="208EE7D0" w14:textId="77777777" w:rsidR="005E2EBC" w:rsidRDefault="00EC206F" w:rsidP="005E2EBC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Presentación,</w:t>
      </w:r>
      <w:r w:rsidR="005E2EBC" w:rsidRPr="005E2EB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473E2" w:rsidRPr="005E2EBC">
        <w:rPr>
          <w:rFonts w:ascii="Times New Roman" w:hAnsi="Times New Roman"/>
          <w:sz w:val="24"/>
          <w:szCs w:val="24"/>
          <w:lang w:val="es-MX"/>
        </w:rPr>
        <w:t>protocolo</w:t>
      </w:r>
      <w:r>
        <w:rPr>
          <w:rFonts w:ascii="Times New Roman" w:hAnsi="Times New Roman"/>
          <w:sz w:val="24"/>
          <w:szCs w:val="24"/>
          <w:lang w:val="es-MX"/>
        </w:rPr>
        <w:t xml:space="preserve"> y maquillaje</w:t>
      </w:r>
      <w:r w:rsidR="00B739E8">
        <w:rPr>
          <w:rFonts w:ascii="Times New Roman" w:hAnsi="Times New Roman"/>
          <w:sz w:val="24"/>
          <w:szCs w:val="24"/>
          <w:lang w:val="es-MX"/>
        </w:rPr>
        <w:t>/</w:t>
      </w:r>
      <w:r w:rsidR="005E2EBC" w:rsidRPr="005E2EBC">
        <w:rPr>
          <w:rFonts w:ascii="Times New Roman" w:hAnsi="Times New Roman"/>
          <w:sz w:val="24"/>
          <w:szCs w:val="24"/>
          <w:lang w:val="es-MX"/>
        </w:rPr>
        <w:t xml:space="preserve"> Guinna Guilard</w:t>
      </w:r>
      <w:r w:rsidR="005E2EBC">
        <w:rPr>
          <w:rFonts w:ascii="Times New Roman" w:hAnsi="Times New Roman"/>
          <w:sz w:val="24"/>
          <w:szCs w:val="24"/>
          <w:lang w:val="es-MX"/>
        </w:rPr>
        <w:t xml:space="preserve"> 2016</w:t>
      </w:r>
    </w:p>
    <w:p w14:paraId="255FCDC9" w14:textId="77777777" w:rsidR="00F47794" w:rsidRPr="00F47794" w:rsidRDefault="00F47794" w:rsidP="00F47794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Taller de Dirección de Arte/ Casa Actores </w:t>
      </w:r>
      <w:r w:rsidRPr="00F47794">
        <w:rPr>
          <w:rFonts w:ascii="Times New Roman" w:hAnsi="Times New Roman"/>
          <w:sz w:val="24"/>
          <w:szCs w:val="24"/>
          <w:lang w:val="es-MX"/>
        </w:rPr>
        <w:t>2018</w:t>
      </w:r>
    </w:p>
    <w:p w14:paraId="67666CD6" w14:textId="77777777" w:rsidR="00E473E2" w:rsidRPr="005E2EBC" w:rsidRDefault="00E473E2" w:rsidP="005E2EBC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Expresión corporal / Diego león </w:t>
      </w:r>
      <w:r w:rsidR="00B739E8">
        <w:rPr>
          <w:rFonts w:ascii="Times New Roman" w:hAnsi="Times New Roman"/>
          <w:sz w:val="24"/>
          <w:szCs w:val="24"/>
          <w:lang w:val="es-MX"/>
        </w:rPr>
        <w:t>Ospina 2018</w:t>
      </w:r>
    </w:p>
    <w:p w14:paraId="5F6A3F42" w14:textId="77777777" w:rsidR="005E2EBC" w:rsidRPr="005E2EBC" w:rsidRDefault="005E2EBC" w:rsidP="005E2EBC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5E2EBC">
        <w:rPr>
          <w:rFonts w:ascii="Times New Roman" w:hAnsi="Times New Roman"/>
          <w:sz w:val="24"/>
          <w:szCs w:val="24"/>
          <w:lang w:val="es-MX"/>
        </w:rPr>
        <w:t xml:space="preserve">Seminarios makeup </w:t>
      </w:r>
      <w:r w:rsidR="00B739E8">
        <w:rPr>
          <w:rFonts w:ascii="Times New Roman" w:hAnsi="Times New Roman"/>
          <w:sz w:val="24"/>
          <w:szCs w:val="24"/>
          <w:lang w:val="es-MX"/>
        </w:rPr>
        <w:t xml:space="preserve">/ Lci 2019 </w:t>
      </w:r>
    </w:p>
    <w:p w14:paraId="0A09A7F0" w14:textId="77777777" w:rsidR="00E473E2" w:rsidRDefault="00E473E2" w:rsidP="005E2EBC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Seminario de marketing /Gobernación de Cundinamarca 2019</w:t>
      </w:r>
    </w:p>
    <w:p w14:paraId="2F7C5750" w14:textId="77777777" w:rsidR="00CC74EB" w:rsidRPr="00A70CC1" w:rsidRDefault="00CC74EB" w:rsidP="00E625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502E6995" w14:textId="77777777" w:rsidR="00A25826" w:rsidRDefault="00CC74EB" w:rsidP="00A2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EXPERIENCIA LABORAL</w:t>
      </w:r>
    </w:p>
    <w:p w14:paraId="1F956AF3" w14:textId="77777777" w:rsidR="00CC74EB" w:rsidRPr="00A25826" w:rsidRDefault="00E625B0" w:rsidP="00A2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</w:p>
    <w:p w14:paraId="42349C62" w14:textId="77777777" w:rsidR="00073988" w:rsidRDefault="00A25826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3F3AE8">
        <w:rPr>
          <w:rFonts w:ascii="Times New Roman" w:hAnsi="Times New Roman"/>
          <w:sz w:val="24"/>
          <w:szCs w:val="24"/>
          <w:lang w:val="es-MX"/>
        </w:rPr>
        <w:t>Empresa</w:t>
      </w:r>
      <w:r w:rsidR="00073988">
        <w:rPr>
          <w:rFonts w:ascii="Times New Roman" w:hAnsi="Times New Roman"/>
          <w:sz w:val="24"/>
          <w:szCs w:val="24"/>
          <w:lang w:val="es-MX"/>
        </w:rPr>
        <w:t xml:space="preserve"> Maximux</w:t>
      </w:r>
    </w:p>
    <w:p w14:paraId="7760269A" w14:textId="77777777" w:rsidR="00A25826" w:rsidRDefault="009674F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Coordinador</w:t>
      </w:r>
      <w:r w:rsidR="00073988">
        <w:rPr>
          <w:rFonts w:ascii="Times New Roman" w:hAnsi="Times New Roman"/>
          <w:sz w:val="24"/>
          <w:szCs w:val="24"/>
          <w:lang w:val="es-MX"/>
        </w:rPr>
        <w:t xml:space="preserve"> Camilo M </w:t>
      </w:r>
      <w:r w:rsidR="00740D7A">
        <w:rPr>
          <w:rFonts w:ascii="Times New Roman" w:hAnsi="Times New Roman"/>
          <w:sz w:val="24"/>
          <w:szCs w:val="24"/>
          <w:lang w:val="es-MX"/>
        </w:rPr>
        <w:t>contacto:</w:t>
      </w:r>
      <w:r>
        <w:rPr>
          <w:rFonts w:ascii="Times New Roman" w:hAnsi="Times New Roman"/>
          <w:sz w:val="24"/>
          <w:szCs w:val="24"/>
          <w:lang w:val="es-MX"/>
        </w:rPr>
        <w:t xml:space="preserve"> 3212089000</w:t>
      </w:r>
    </w:p>
    <w:p w14:paraId="3EB5DB54" w14:textId="77777777" w:rsidR="00073988" w:rsidRDefault="0007398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Cargo: </w:t>
      </w:r>
      <w:r w:rsidR="00740D7A">
        <w:rPr>
          <w:rFonts w:ascii="Times New Roman" w:hAnsi="Times New Roman"/>
          <w:sz w:val="24"/>
          <w:szCs w:val="24"/>
          <w:lang w:val="es-MX"/>
        </w:rPr>
        <w:t xml:space="preserve">Actriz </w:t>
      </w:r>
      <w:r>
        <w:rPr>
          <w:rFonts w:ascii="Times New Roman" w:hAnsi="Times New Roman"/>
          <w:sz w:val="24"/>
          <w:szCs w:val="24"/>
          <w:lang w:val="es-MX"/>
        </w:rPr>
        <w:t xml:space="preserve">Btl Sketch </w:t>
      </w:r>
    </w:p>
    <w:p w14:paraId="61AC093E" w14:textId="77777777" w:rsidR="00073988" w:rsidRDefault="0007398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1FEB86A9" w14:textId="77777777" w:rsidR="00073988" w:rsidRDefault="0007398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Empresa Arttisa</w:t>
      </w:r>
    </w:p>
    <w:p w14:paraId="2999D3E4" w14:textId="77777777" w:rsidR="00073988" w:rsidRDefault="0007398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Coordinador: Viviana Martínez Contacto: </w:t>
      </w:r>
    </w:p>
    <w:p w14:paraId="0D62AB25" w14:textId="77777777" w:rsidR="00073988" w:rsidRDefault="0007398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 Venta de productos, Fabricación de productos Artesanales Esculpidos.</w:t>
      </w:r>
    </w:p>
    <w:p w14:paraId="1D4C71B3" w14:textId="77777777" w:rsidR="003357DC" w:rsidRDefault="003357DC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18B2AFE7" w14:textId="77777777" w:rsidR="00073988" w:rsidRDefault="0007398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Empresa </w:t>
      </w:r>
      <w:r w:rsidR="00740D7A">
        <w:rPr>
          <w:rFonts w:ascii="Times New Roman" w:hAnsi="Times New Roman"/>
          <w:sz w:val="24"/>
          <w:szCs w:val="24"/>
          <w:lang w:val="es-MX"/>
        </w:rPr>
        <w:t>Ángeles</w:t>
      </w:r>
      <w:r>
        <w:rPr>
          <w:rFonts w:ascii="Times New Roman" w:hAnsi="Times New Roman"/>
          <w:sz w:val="24"/>
          <w:szCs w:val="24"/>
          <w:lang w:val="es-MX"/>
        </w:rPr>
        <w:t xml:space="preserve"> Urbanos </w:t>
      </w:r>
    </w:p>
    <w:p w14:paraId="1A12FC86" w14:textId="77777777" w:rsidR="007F2068" w:rsidRDefault="00740D7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Director:</w:t>
      </w:r>
      <w:r w:rsidR="007F2068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>Giovanny</w:t>
      </w:r>
      <w:r w:rsidR="007F2068">
        <w:rPr>
          <w:rFonts w:ascii="Times New Roman" w:hAnsi="Times New Roman"/>
          <w:sz w:val="24"/>
          <w:szCs w:val="24"/>
          <w:lang w:val="es-MX"/>
        </w:rPr>
        <w:t xml:space="preserve"> Litro </w:t>
      </w:r>
      <w:r>
        <w:rPr>
          <w:rFonts w:ascii="Times New Roman" w:hAnsi="Times New Roman"/>
          <w:sz w:val="24"/>
          <w:szCs w:val="24"/>
          <w:lang w:val="es-MX"/>
        </w:rPr>
        <w:t>Contacto:</w:t>
      </w:r>
      <w:r w:rsidR="007F2068">
        <w:rPr>
          <w:rFonts w:ascii="Times New Roman" w:hAnsi="Times New Roman"/>
          <w:sz w:val="24"/>
          <w:szCs w:val="24"/>
          <w:lang w:val="es-MX"/>
        </w:rPr>
        <w:t xml:space="preserve"> 3181883778</w:t>
      </w:r>
    </w:p>
    <w:p w14:paraId="656E5EB8" w14:textId="77777777" w:rsidR="00073988" w:rsidRPr="003F3AE8" w:rsidRDefault="00740D7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</w:t>
      </w:r>
      <w:r w:rsidR="00073988">
        <w:rPr>
          <w:rFonts w:ascii="Times New Roman" w:hAnsi="Times New Roman"/>
          <w:sz w:val="24"/>
          <w:szCs w:val="24"/>
          <w:lang w:val="es-MX"/>
        </w:rPr>
        <w:t xml:space="preserve"> Maquilladora Body </w:t>
      </w:r>
      <w:r>
        <w:rPr>
          <w:rFonts w:ascii="Times New Roman" w:hAnsi="Times New Roman"/>
          <w:sz w:val="24"/>
          <w:szCs w:val="24"/>
          <w:lang w:val="es-MX"/>
        </w:rPr>
        <w:t>Painting Pasarela</w:t>
      </w:r>
      <w:r w:rsidR="00073988">
        <w:rPr>
          <w:rFonts w:ascii="Times New Roman" w:hAnsi="Times New Roman"/>
          <w:sz w:val="24"/>
          <w:szCs w:val="24"/>
          <w:lang w:val="es-MX"/>
        </w:rPr>
        <w:t xml:space="preserve"> Lci </w:t>
      </w:r>
      <w:r>
        <w:rPr>
          <w:rFonts w:ascii="Times New Roman" w:hAnsi="Times New Roman"/>
          <w:sz w:val="24"/>
          <w:szCs w:val="24"/>
          <w:lang w:val="es-MX"/>
        </w:rPr>
        <w:t>Corferías</w:t>
      </w:r>
      <w:r w:rsidR="00073988">
        <w:rPr>
          <w:rFonts w:ascii="Times New Roman" w:hAnsi="Times New Roman"/>
          <w:sz w:val="24"/>
          <w:szCs w:val="24"/>
          <w:lang w:val="es-MX"/>
        </w:rPr>
        <w:t xml:space="preserve"> , Evento </w:t>
      </w:r>
      <w:r>
        <w:rPr>
          <w:rFonts w:ascii="Times New Roman" w:hAnsi="Times New Roman"/>
          <w:sz w:val="24"/>
          <w:szCs w:val="24"/>
          <w:lang w:val="es-MX"/>
        </w:rPr>
        <w:t>Sofá</w:t>
      </w:r>
      <w:r w:rsidR="00073988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5634A1F8" w14:textId="77777777" w:rsidR="007F2068" w:rsidRDefault="007F206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3C367ADD" w14:textId="77777777" w:rsidR="007F2068" w:rsidRDefault="009674F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Empresa Insight Design</w:t>
      </w:r>
    </w:p>
    <w:p w14:paraId="11144CFA" w14:textId="77777777" w:rsidR="003F3AE8" w:rsidRDefault="009674F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9674FA">
        <w:rPr>
          <w:rFonts w:ascii="Times New Roman" w:hAnsi="Times New Roman"/>
          <w:sz w:val="24"/>
          <w:szCs w:val="24"/>
          <w:lang w:val="es-MX"/>
        </w:rPr>
        <w:t>Directora Lorena</w:t>
      </w:r>
      <w:r>
        <w:rPr>
          <w:rFonts w:ascii="Times New Roman" w:hAnsi="Times New Roman"/>
          <w:sz w:val="24"/>
          <w:szCs w:val="24"/>
          <w:lang w:val="es-MX"/>
        </w:rPr>
        <w:t xml:space="preserve"> Contacto 3125855651</w:t>
      </w:r>
    </w:p>
    <w:p w14:paraId="52D9BA62" w14:textId="77777777" w:rsidR="007F2068" w:rsidRDefault="00740D7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</w:t>
      </w:r>
      <w:r w:rsidR="007F2068">
        <w:rPr>
          <w:rFonts w:ascii="Times New Roman" w:hAnsi="Times New Roman"/>
          <w:sz w:val="24"/>
          <w:szCs w:val="24"/>
          <w:lang w:val="es-MX"/>
        </w:rPr>
        <w:t xml:space="preserve"> Maquilladora para promoción </w:t>
      </w:r>
      <w:r w:rsidR="003357DC">
        <w:rPr>
          <w:rFonts w:ascii="Times New Roman" w:hAnsi="Times New Roman"/>
          <w:sz w:val="24"/>
          <w:szCs w:val="24"/>
          <w:lang w:val="es-MX"/>
        </w:rPr>
        <w:t>de marcas</w:t>
      </w:r>
    </w:p>
    <w:p w14:paraId="05D017D9" w14:textId="77777777" w:rsidR="007F2068" w:rsidRPr="009674FA" w:rsidRDefault="007F206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1B2F95EF" w14:textId="77777777" w:rsidR="007F2068" w:rsidRDefault="00FF3DB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Empresa Luna </w:t>
      </w:r>
      <w:r w:rsidR="007F2068">
        <w:rPr>
          <w:rFonts w:ascii="Times New Roman" w:hAnsi="Times New Roman"/>
          <w:sz w:val="24"/>
          <w:szCs w:val="24"/>
          <w:lang w:val="es-MX"/>
        </w:rPr>
        <w:t>Lunar</w:t>
      </w:r>
      <w:r w:rsidR="00B739E8">
        <w:rPr>
          <w:rFonts w:ascii="Times New Roman" w:hAnsi="Times New Roman"/>
          <w:sz w:val="24"/>
          <w:szCs w:val="24"/>
          <w:lang w:val="es-MX"/>
        </w:rPr>
        <w:t xml:space="preserve"> : Btl Empresarial </w:t>
      </w:r>
    </w:p>
    <w:p w14:paraId="0B97AAD9" w14:textId="77777777" w:rsidR="00AB7A2C" w:rsidRDefault="00740D7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Coordinador</w:t>
      </w:r>
      <w:r w:rsidR="003F3AE8">
        <w:rPr>
          <w:rFonts w:ascii="Times New Roman" w:hAnsi="Times New Roman"/>
          <w:sz w:val="24"/>
          <w:szCs w:val="24"/>
          <w:lang w:val="es-MX"/>
        </w:rPr>
        <w:t xml:space="preserve"> Wilmar </w:t>
      </w:r>
      <w:r>
        <w:rPr>
          <w:rFonts w:ascii="Times New Roman" w:hAnsi="Times New Roman"/>
          <w:sz w:val="24"/>
          <w:szCs w:val="24"/>
          <w:lang w:val="es-MX"/>
        </w:rPr>
        <w:t>Sánchez</w:t>
      </w:r>
      <w:r w:rsidR="003F3AE8">
        <w:rPr>
          <w:rFonts w:ascii="Times New Roman" w:hAnsi="Times New Roman"/>
          <w:sz w:val="24"/>
          <w:szCs w:val="24"/>
          <w:lang w:val="es-MX"/>
        </w:rPr>
        <w:t xml:space="preserve"> 317 573 02 60 </w:t>
      </w:r>
    </w:p>
    <w:p w14:paraId="54820313" w14:textId="77777777" w:rsidR="003357DC" w:rsidRDefault="00740D7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</w:t>
      </w:r>
      <w:r w:rsidR="007F2068">
        <w:rPr>
          <w:rFonts w:ascii="Times New Roman" w:hAnsi="Times New Roman"/>
          <w:sz w:val="24"/>
          <w:szCs w:val="24"/>
          <w:lang w:val="es-MX"/>
        </w:rPr>
        <w:t xml:space="preserve"> Actriz y Capacitadora de eventos </w:t>
      </w:r>
    </w:p>
    <w:p w14:paraId="1ABCCB3E" w14:textId="77777777" w:rsidR="003357DC" w:rsidRDefault="003357DC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57CDCD1C" w14:textId="77777777" w:rsidR="003357DC" w:rsidRDefault="003357DC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Empresa Muali </w:t>
      </w:r>
    </w:p>
    <w:p w14:paraId="0D427EDF" w14:textId="77777777" w:rsidR="003357DC" w:rsidRDefault="003357DC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lastRenderedPageBreak/>
        <w:t>Director: Lilibeth Ayala</w:t>
      </w:r>
    </w:p>
    <w:p w14:paraId="4B09E05E" w14:textId="77777777" w:rsidR="003357DC" w:rsidRDefault="003357DC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 Capacitadora y Asesoría Talleres de Automaquillaje</w:t>
      </w:r>
    </w:p>
    <w:p w14:paraId="54F14832" w14:textId="77777777" w:rsidR="00740D7A" w:rsidRDefault="00740D7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476B7C08" w14:textId="77777777" w:rsidR="003357DC" w:rsidRDefault="003357DC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01821EE5" w14:textId="77777777" w:rsidR="00740D7A" w:rsidRDefault="00740D7A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77E7DE73" w14:textId="77777777" w:rsidR="007F2068" w:rsidRDefault="007F2068" w:rsidP="0007398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154DE8E1" w14:textId="77777777" w:rsidR="007F2068" w:rsidRPr="00740D7A" w:rsidRDefault="007F2068" w:rsidP="007F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740D7A">
        <w:rPr>
          <w:rFonts w:ascii="Times New Roman" w:hAnsi="Times New Roman"/>
          <w:b/>
          <w:sz w:val="24"/>
          <w:szCs w:val="24"/>
          <w:u w:val="single"/>
          <w:lang w:val="es-MX"/>
        </w:rPr>
        <w:t>PASANTIAS</w:t>
      </w:r>
    </w:p>
    <w:p w14:paraId="68EBAB92" w14:textId="77777777" w:rsidR="003F3AE8" w:rsidRDefault="007F2068" w:rsidP="007F20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3421E3D8" w14:textId="77777777" w:rsidR="007F2068" w:rsidRDefault="007F2068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Directora </w:t>
      </w:r>
      <w:r w:rsidR="002B7EFB">
        <w:rPr>
          <w:rFonts w:ascii="Times New Roman" w:hAnsi="Times New Roman"/>
          <w:sz w:val="24"/>
          <w:szCs w:val="24"/>
          <w:lang w:val="es-MX"/>
        </w:rPr>
        <w:t>Actividad</w:t>
      </w:r>
      <w:r>
        <w:rPr>
          <w:rFonts w:ascii="Times New Roman" w:hAnsi="Times New Roman"/>
          <w:sz w:val="24"/>
          <w:szCs w:val="24"/>
          <w:lang w:val="es-MX"/>
        </w:rPr>
        <w:t xml:space="preserve">: Carolina </w:t>
      </w:r>
      <w:r w:rsidR="00B43DEC">
        <w:rPr>
          <w:rFonts w:ascii="Times New Roman" w:hAnsi="Times New Roman"/>
          <w:sz w:val="24"/>
          <w:szCs w:val="24"/>
          <w:lang w:val="es-MX"/>
        </w:rPr>
        <w:t>Ramírez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132EAD36" w14:textId="77777777" w:rsidR="007F2068" w:rsidRDefault="007F2068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Contacto 3112335116</w:t>
      </w:r>
    </w:p>
    <w:p w14:paraId="00B7BEFF" w14:textId="77777777" w:rsidR="007F2068" w:rsidRDefault="00B43DEC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</w:t>
      </w:r>
      <w:r w:rsidR="007F2068">
        <w:rPr>
          <w:rFonts w:ascii="Times New Roman" w:hAnsi="Times New Roman"/>
          <w:sz w:val="24"/>
          <w:szCs w:val="24"/>
          <w:lang w:val="es-MX"/>
        </w:rPr>
        <w:t xml:space="preserve"> Maquillad</w:t>
      </w:r>
      <w:r w:rsidR="00740D7A">
        <w:rPr>
          <w:rFonts w:ascii="Times New Roman" w:hAnsi="Times New Roman"/>
          <w:sz w:val="24"/>
          <w:szCs w:val="24"/>
          <w:lang w:val="es-MX"/>
        </w:rPr>
        <w:t>ora Evento F</w:t>
      </w:r>
      <w:r w:rsidR="007F2068">
        <w:rPr>
          <w:rFonts w:ascii="Times New Roman" w:hAnsi="Times New Roman"/>
          <w:sz w:val="24"/>
          <w:szCs w:val="24"/>
          <w:lang w:val="es-MX"/>
        </w:rPr>
        <w:t>acepainting y Body Painting .</w:t>
      </w:r>
    </w:p>
    <w:p w14:paraId="2426EFF7" w14:textId="77777777" w:rsidR="007F2068" w:rsidRDefault="007F2068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04D09A79" w14:textId="77777777" w:rsidR="007F2068" w:rsidRDefault="007F2068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Directora </w:t>
      </w:r>
      <w:r w:rsidR="002B7EFB">
        <w:rPr>
          <w:rFonts w:ascii="Times New Roman" w:hAnsi="Times New Roman"/>
          <w:sz w:val="24"/>
          <w:szCs w:val="24"/>
          <w:lang w:val="es-MX"/>
        </w:rPr>
        <w:t>Actividad</w:t>
      </w:r>
      <w:r>
        <w:rPr>
          <w:rFonts w:ascii="Times New Roman" w:hAnsi="Times New Roman"/>
          <w:sz w:val="24"/>
          <w:szCs w:val="24"/>
          <w:lang w:val="es-MX"/>
        </w:rPr>
        <w:t xml:space="preserve">: Alba Helena </w:t>
      </w:r>
      <w:r w:rsidR="00B43DEC">
        <w:rPr>
          <w:rFonts w:ascii="Times New Roman" w:hAnsi="Times New Roman"/>
          <w:sz w:val="24"/>
          <w:szCs w:val="24"/>
          <w:lang w:val="es-MX"/>
        </w:rPr>
        <w:t>Sánchez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51C2B45D" w14:textId="77777777" w:rsidR="007F2068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Contacto: 3108848981</w:t>
      </w:r>
    </w:p>
    <w:p w14:paraId="358E2FE9" w14:textId="77777777" w:rsidR="002B7EFB" w:rsidRDefault="00B43DEC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</w:t>
      </w:r>
      <w:r w:rsidR="002B7EFB">
        <w:rPr>
          <w:rFonts w:ascii="Times New Roman" w:hAnsi="Times New Roman"/>
          <w:sz w:val="24"/>
          <w:szCs w:val="24"/>
          <w:lang w:val="es-MX"/>
        </w:rPr>
        <w:t xml:space="preserve"> Maquilladora para evento Día Dulce </w:t>
      </w:r>
    </w:p>
    <w:p w14:paraId="2AD0D0D1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27E7AD3B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Directora </w:t>
      </w:r>
      <w:r w:rsidR="00B43DEC">
        <w:rPr>
          <w:rFonts w:ascii="Times New Roman" w:hAnsi="Times New Roman"/>
          <w:sz w:val="24"/>
          <w:szCs w:val="24"/>
          <w:lang w:val="es-MX"/>
        </w:rPr>
        <w:t>Actividad:</w:t>
      </w:r>
      <w:r>
        <w:rPr>
          <w:rFonts w:ascii="Times New Roman" w:hAnsi="Times New Roman"/>
          <w:sz w:val="24"/>
          <w:szCs w:val="24"/>
          <w:lang w:val="es-MX"/>
        </w:rPr>
        <w:t xml:space="preserve"> Alejandra </w:t>
      </w:r>
      <w:r w:rsidR="00B43DEC">
        <w:rPr>
          <w:rFonts w:ascii="Times New Roman" w:hAnsi="Times New Roman"/>
          <w:sz w:val="24"/>
          <w:szCs w:val="24"/>
          <w:lang w:val="es-MX"/>
        </w:rPr>
        <w:t xml:space="preserve">Aragón  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7DED78F6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Contacto :3102389331</w:t>
      </w:r>
    </w:p>
    <w:p w14:paraId="1A466EFA" w14:textId="77777777" w:rsidR="002B7EFB" w:rsidRDefault="00B43DEC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Cargo:</w:t>
      </w:r>
      <w:r w:rsidR="002B7EFB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>Maquilladora Actividad:</w:t>
      </w:r>
      <w:r w:rsidR="002B7EFB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>Fotografías</w:t>
      </w:r>
      <w:r w:rsidR="002B7EFB">
        <w:rPr>
          <w:rFonts w:ascii="Times New Roman" w:hAnsi="Times New Roman"/>
          <w:sz w:val="24"/>
          <w:szCs w:val="24"/>
          <w:lang w:val="es-MX"/>
        </w:rPr>
        <w:t xml:space="preserve"> para proyecto Diseño de Modas Lci</w:t>
      </w:r>
    </w:p>
    <w:p w14:paraId="1B1C3F2B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25B02000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Directora </w:t>
      </w:r>
      <w:r w:rsidR="00B43DEC">
        <w:rPr>
          <w:rFonts w:ascii="Times New Roman" w:hAnsi="Times New Roman"/>
          <w:sz w:val="24"/>
          <w:szCs w:val="24"/>
          <w:lang w:val="es-MX"/>
        </w:rPr>
        <w:t>Actividad: Talento</w:t>
      </w:r>
      <w:r>
        <w:rPr>
          <w:rFonts w:ascii="Times New Roman" w:hAnsi="Times New Roman"/>
          <w:sz w:val="24"/>
          <w:szCs w:val="24"/>
          <w:lang w:val="es-MX"/>
        </w:rPr>
        <w:t xml:space="preserve"> Humano Colegio </w:t>
      </w:r>
      <w:r w:rsidR="00B43DEC">
        <w:rPr>
          <w:rFonts w:ascii="Times New Roman" w:hAnsi="Times New Roman"/>
          <w:sz w:val="24"/>
          <w:szCs w:val="24"/>
          <w:lang w:val="es-MX"/>
        </w:rPr>
        <w:t>Francisco</w:t>
      </w:r>
      <w:r>
        <w:rPr>
          <w:rFonts w:ascii="Times New Roman" w:hAnsi="Times New Roman"/>
          <w:sz w:val="24"/>
          <w:szCs w:val="24"/>
          <w:lang w:val="es-MX"/>
        </w:rPr>
        <w:t xml:space="preserve"> del virrey</w:t>
      </w:r>
    </w:p>
    <w:p w14:paraId="70C86F7F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Contacto: 6785410 ex 118</w:t>
      </w:r>
    </w:p>
    <w:p w14:paraId="546A50A0" w14:textId="77777777" w:rsidR="00B43DEC" w:rsidRDefault="00B43DEC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Cargo: Maquilladora Para evento Integración familiar </w:t>
      </w:r>
    </w:p>
    <w:p w14:paraId="0DA3DCC6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625958D1" w14:textId="77777777" w:rsidR="002B7EFB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Directora </w:t>
      </w:r>
      <w:r w:rsidR="00B43DEC">
        <w:rPr>
          <w:rFonts w:ascii="Times New Roman" w:hAnsi="Times New Roman"/>
          <w:sz w:val="24"/>
          <w:szCs w:val="24"/>
          <w:lang w:val="es-MX"/>
        </w:rPr>
        <w:t>Actividad:</w:t>
      </w:r>
      <w:r>
        <w:rPr>
          <w:rFonts w:ascii="Times New Roman" w:hAnsi="Times New Roman"/>
          <w:sz w:val="24"/>
          <w:szCs w:val="24"/>
          <w:lang w:val="es-MX"/>
        </w:rPr>
        <w:t xml:space="preserve"> Yolanda Ovalle -Unidad de Salud </w:t>
      </w:r>
    </w:p>
    <w:p w14:paraId="18B12F4E" w14:textId="77777777" w:rsidR="00B43DEC" w:rsidRDefault="002B7EFB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Contacto 3125730</w:t>
      </w:r>
      <w:r w:rsidR="00B43DEC">
        <w:rPr>
          <w:rFonts w:ascii="Times New Roman" w:hAnsi="Times New Roman"/>
          <w:sz w:val="24"/>
          <w:szCs w:val="24"/>
          <w:lang w:val="es-MX"/>
        </w:rPr>
        <w:t>108</w:t>
      </w:r>
    </w:p>
    <w:p w14:paraId="607093F5" w14:textId="77777777" w:rsidR="00B43DEC" w:rsidRDefault="00B43DEC" w:rsidP="007F2068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Cargo: Maquilladora para evento de salud  </w:t>
      </w:r>
    </w:p>
    <w:p w14:paraId="59E908ED" w14:textId="77777777" w:rsidR="007F2068" w:rsidRPr="00AB7A2C" w:rsidRDefault="007F2068" w:rsidP="00B43DEC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5C084DA7" w14:textId="77777777" w:rsidR="00A70CC1" w:rsidRDefault="00A70CC1" w:rsidP="00073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4597EC8A" w14:textId="77777777" w:rsidR="00CC74EB" w:rsidRPr="00A70CC1" w:rsidRDefault="00CC74EB" w:rsidP="00073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IDIOMAS</w:t>
      </w:r>
    </w:p>
    <w:p w14:paraId="705A410C" w14:textId="77777777" w:rsidR="00CC74EB" w:rsidRPr="00A70CC1" w:rsidRDefault="00CC74EB" w:rsidP="00CC74EB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lang w:val="es-MX"/>
        </w:rPr>
        <w:t>INGLÉS</w:t>
      </w:r>
    </w:p>
    <w:p w14:paraId="517E5E2C" w14:textId="77777777" w:rsidR="00CC74EB" w:rsidRPr="00A70CC1" w:rsidRDefault="00E625B0" w:rsidP="00CC74EB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 xml:space="preserve">Nivel </w:t>
      </w:r>
      <w:r w:rsidR="00A25826">
        <w:rPr>
          <w:rFonts w:ascii="Times New Roman" w:hAnsi="Times New Roman"/>
          <w:sz w:val="24"/>
          <w:szCs w:val="24"/>
          <w:lang w:val="es-MX"/>
        </w:rPr>
        <w:t>B2</w:t>
      </w:r>
      <w:r w:rsidR="007F3FDE">
        <w:rPr>
          <w:rFonts w:ascii="Times New Roman" w:hAnsi="Times New Roman"/>
          <w:sz w:val="24"/>
          <w:szCs w:val="24"/>
          <w:lang w:val="es-MX"/>
        </w:rPr>
        <w:t>-</w:t>
      </w:r>
      <w:r w:rsidR="00CC74EB" w:rsidRPr="00A70CC1">
        <w:rPr>
          <w:rFonts w:ascii="Times New Roman" w:hAnsi="Times New Roman"/>
          <w:sz w:val="24"/>
          <w:szCs w:val="24"/>
          <w:lang w:val="es-MX"/>
        </w:rPr>
        <w:t xml:space="preserve">– </w:t>
      </w:r>
      <w:r w:rsidR="007F3FDE">
        <w:rPr>
          <w:rFonts w:ascii="Times New Roman" w:hAnsi="Times New Roman"/>
          <w:sz w:val="24"/>
          <w:szCs w:val="24"/>
          <w:lang w:val="es-MX"/>
        </w:rPr>
        <w:t xml:space="preserve">certificación </w:t>
      </w:r>
    </w:p>
    <w:p w14:paraId="77EF9EB7" w14:textId="77777777" w:rsidR="00F76806" w:rsidRDefault="00A25826" w:rsidP="00CC74EB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       Centro de lenguas de la universidad La Salle Collage</w:t>
      </w:r>
    </w:p>
    <w:p w14:paraId="3EA8BF6D" w14:textId="77777777" w:rsidR="00A25826" w:rsidRPr="00A70CC1" w:rsidRDefault="00A25826" w:rsidP="00CC74EB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6AC496A1" w14:textId="77777777" w:rsidR="00F76806" w:rsidRPr="00A70CC1" w:rsidRDefault="00F76806" w:rsidP="00F76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REFERENCIAS</w:t>
      </w:r>
      <w:r w:rsidR="003F3AE8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LABORAL </w:t>
      </w:r>
    </w:p>
    <w:p w14:paraId="12D39D1F" w14:textId="77777777" w:rsidR="00A25826" w:rsidRDefault="003F3AE8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5B3F60B0" w14:textId="77777777" w:rsidR="003F3AE8" w:rsidRDefault="003F3AE8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Lewis Torres </w:t>
      </w:r>
    </w:p>
    <w:p w14:paraId="296D2325" w14:textId="77777777" w:rsidR="00F76806" w:rsidRPr="00A70CC1" w:rsidRDefault="003F3AE8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Actor, </w:t>
      </w:r>
      <w:r w:rsidR="00B43DEC">
        <w:rPr>
          <w:rFonts w:ascii="Times New Roman" w:hAnsi="Times New Roman"/>
          <w:sz w:val="24"/>
          <w:szCs w:val="24"/>
          <w:lang w:val="es-MX"/>
        </w:rPr>
        <w:t xml:space="preserve">Bailarín, Modelo Btl </w:t>
      </w:r>
      <w:r w:rsidR="00B43DEC" w:rsidRPr="00A70CC1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F76806" w:rsidRPr="00A70CC1">
        <w:rPr>
          <w:rFonts w:ascii="Times New Roman" w:hAnsi="Times New Roman"/>
          <w:sz w:val="24"/>
          <w:szCs w:val="24"/>
          <w:lang w:val="es-MX"/>
        </w:rPr>
        <w:t>- Docente</w:t>
      </w:r>
    </w:p>
    <w:p w14:paraId="5AEA08CC" w14:textId="77777777" w:rsidR="002B7EFB" w:rsidRDefault="00F76806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 xml:space="preserve">Teléfonos: </w:t>
      </w:r>
      <w:r w:rsidR="003F3AE8">
        <w:rPr>
          <w:rFonts w:ascii="Times New Roman" w:hAnsi="Times New Roman"/>
          <w:sz w:val="24"/>
          <w:szCs w:val="24"/>
          <w:lang w:val="es-MX"/>
        </w:rPr>
        <w:t>321 782 2596</w:t>
      </w:r>
    </w:p>
    <w:p w14:paraId="5F606974" w14:textId="77777777" w:rsidR="00B43DEC" w:rsidRDefault="00B43DEC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10BA5DD6" w14:textId="77777777" w:rsidR="00B43DEC" w:rsidRDefault="002B7EFB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Paola </w:t>
      </w:r>
      <w:r w:rsidR="00B43DEC">
        <w:rPr>
          <w:rFonts w:ascii="Times New Roman" w:hAnsi="Times New Roman"/>
          <w:sz w:val="24"/>
          <w:szCs w:val="24"/>
          <w:lang w:val="es-MX"/>
        </w:rPr>
        <w:t>Pérez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58AE9449" w14:textId="77777777" w:rsidR="00F76806" w:rsidRPr="00A70CC1" w:rsidRDefault="00B43DEC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Maquilladora, Asesora de ventas callcenter </w:t>
      </w:r>
    </w:p>
    <w:p w14:paraId="3C7BA18A" w14:textId="77777777" w:rsidR="00F76806" w:rsidRDefault="00F76806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A70CC1">
        <w:rPr>
          <w:rFonts w:ascii="Times New Roman" w:hAnsi="Times New Roman"/>
          <w:sz w:val="24"/>
          <w:szCs w:val="24"/>
          <w:lang w:val="es-MX"/>
        </w:rPr>
        <w:t xml:space="preserve">Teléfonos: </w:t>
      </w:r>
      <w:r w:rsidR="002B7EFB">
        <w:rPr>
          <w:rFonts w:ascii="Times New Roman" w:hAnsi="Times New Roman"/>
          <w:sz w:val="24"/>
          <w:szCs w:val="24"/>
          <w:lang w:val="es-MX"/>
        </w:rPr>
        <w:t>313 8054842</w:t>
      </w:r>
    </w:p>
    <w:p w14:paraId="6DF10FFC" w14:textId="77777777" w:rsidR="009674FA" w:rsidRDefault="009674FA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3FF231E" w14:textId="77777777" w:rsidR="00B43DEC" w:rsidRDefault="009674FA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Lorena Ruge </w:t>
      </w:r>
    </w:p>
    <w:p w14:paraId="7DF31760" w14:textId="77777777" w:rsidR="002B7EFB" w:rsidRDefault="00B43DEC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Fotógrafa y directora de la empresa Insight desing </w:t>
      </w:r>
    </w:p>
    <w:p w14:paraId="71D4CA23" w14:textId="77777777" w:rsidR="002B7EFB" w:rsidRDefault="00B43DEC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Teléfonos: 3125855651</w:t>
      </w:r>
    </w:p>
    <w:p w14:paraId="0B5BA21F" w14:textId="77777777" w:rsidR="002B7EFB" w:rsidRDefault="002B7EFB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567270C" w14:textId="77777777" w:rsidR="00B43DEC" w:rsidRDefault="00B43DEC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Clara Escobar –</w:t>
      </w:r>
    </w:p>
    <w:p w14:paraId="7151E281" w14:textId="77777777" w:rsidR="002B7EFB" w:rsidRDefault="00B43DEC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Diseñadora, Modelo b</w:t>
      </w:r>
      <w:r w:rsidR="002B7EFB">
        <w:rPr>
          <w:rFonts w:ascii="Times New Roman" w:hAnsi="Times New Roman"/>
          <w:sz w:val="24"/>
          <w:szCs w:val="24"/>
          <w:lang w:val="es-MX"/>
        </w:rPr>
        <w:t>tl y Ventas protocolo</w:t>
      </w:r>
    </w:p>
    <w:p w14:paraId="6D6B6553" w14:textId="77777777" w:rsidR="002B7EFB" w:rsidRPr="00A70CC1" w:rsidRDefault="00B43DEC" w:rsidP="00F76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Teléfono</w:t>
      </w:r>
      <w:r w:rsidR="00740D7A">
        <w:rPr>
          <w:rFonts w:ascii="Times New Roman" w:hAnsi="Times New Roman"/>
          <w:sz w:val="24"/>
          <w:szCs w:val="24"/>
          <w:lang w:val="es-MX"/>
        </w:rPr>
        <w:t>s</w:t>
      </w:r>
      <w:r w:rsidR="002B7EFB">
        <w:rPr>
          <w:rFonts w:ascii="Times New Roman" w:hAnsi="Times New Roman"/>
          <w:sz w:val="24"/>
          <w:szCs w:val="24"/>
          <w:lang w:val="es-MX"/>
        </w:rPr>
        <w:t>: 3123476404</w:t>
      </w:r>
    </w:p>
    <w:p w14:paraId="4C1B01BC" w14:textId="77777777" w:rsidR="00CC74EB" w:rsidRPr="00A70CC1" w:rsidRDefault="00CC74EB" w:rsidP="00CC74EB">
      <w:pPr>
        <w:spacing w:after="0" w:line="240" w:lineRule="auto"/>
        <w:ind w:left="720" w:hanging="153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14:paraId="431E6862" w14:textId="77777777" w:rsidR="00CC74EB" w:rsidRDefault="00CC74EB" w:rsidP="00A70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70CC1">
        <w:rPr>
          <w:rFonts w:ascii="Times New Roman" w:hAnsi="Times New Roman"/>
          <w:b/>
          <w:sz w:val="24"/>
          <w:szCs w:val="24"/>
          <w:u w:val="single"/>
          <w:lang w:val="es-MX"/>
        </w:rPr>
        <w:t>REFERENCIAS PERSONALES</w:t>
      </w:r>
    </w:p>
    <w:p w14:paraId="00973E57" w14:textId="77777777" w:rsidR="00A70CC1" w:rsidRDefault="00A70CC1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53F2EB3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Leidy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Ayala Sánchez </w:t>
      </w:r>
    </w:p>
    <w:p w14:paraId="23EF717B" w14:textId="77777777" w:rsidR="00B43DEC" w:rsidRDefault="00740D7A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Optómetra</w:t>
      </w:r>
      <w:r w:rsidR="00B43DEC">
        <w:rPr>
          <w:rFonts w:ascii="Times New Roman" w:hAnsi="Times New Roman"/>
          <w:bCs/>
          <w:sz w:val="24"/>
          <w:szCs w:val="24"/>
        </w:rPr>
        <w:t xml:space="preserve"> </w:t>
      </w:r>
    </w:p>
    <w:p w14:paraId="33E14291" w14:textId="77777777" w:rsidR="00B43DEC" w:rsidRDefault="00740D7A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Teléfono:</w:t>
      </w:r>
      <w:r w:rsidR="00B43DEC">
        <w:rPr>
          <w:rFonts w:ascii="Times New Roman" w:hAnsi="Times New Roman"/>
          <w:bCs/>
          <w:sz w:val="24"/>
          <w:szCs w:val="24"/>
        </w:rPr>
        <w:t xml:space="preserve"> 3202866332</w:t>
      </w:r>
    </w:p>
    <w:p w14:paraId="63C38812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F47FABF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Alba Helena </w:t>
      </w:r>
      <w:r w:rsidR="00740D7A">
        <w:rPr>
          <w:rFonts w:ascii="Times New Roman" w:hAnsi="Times New Roman"/>
          <w:bCs/>
          <w:sz w:val="24"/>
          <w:szCs w:val="24"/>
        </w:rPr>
        <w:t>Sánchez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76B53EA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Docente </w:t>
      </w:r>
    </w:p>
    <w:p w14:paraId="1B7F32BE" w14:textId="77777777" w:rsidR="00B43DEC" w:rsidRDefault="00740D7A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Teléfono</w:t>
      </w:r>
      <w:r w:rsidR="00B43DEC">
        <w:rPr>
          <w:rFonts w:ascii="Times New Roman" w:hAnsi="Times New Roman"/>
          <w:bCs/>
          <w:sz w:val="24"/>
          <w:szCs w:val="24"/>
        </w:rPr>
        <w:t>: 3108848981</w:t>
      </w:r>
    </w:p>
    <w:p w14:paraId="79CA6ABA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56D5B40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Laura Velasco </w:t>
      </w:r>
    </w:p>
    <w:p w14:paraId="2F52A5DB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Entrenadora deportiva </w:t>
      </w:r>
    </w:p>
    <w:p w14:paraId="10B182DA" w14:textId="77777777" w:rsidR="00B43DEC" w:rsidRDefault="00740D7A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Teléfono:</w:t>
      </w:r>
      <w:r w:rsidR="00B43DEC">
        <w:rPr>
          <w:rFonts w:ascii="Times New Roman" w:hAnsi="Times New Roman"/>
          <w:bCs/>
          <w:sz w:val="24"/>
          <w:szCs w:val="24"/>
        </w:rPr>
        <w:t xml:space="preserve"> 3106072935</w:t>
      </w:r>
    </w:p>
    <w:p w14:paraId="04F592D5" w14:textId="77777777" w:rsidR="00B43DEC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C0E9A3E" w14:textId="77777777" w:rsidR="00B43DEC" w:rsidRPr="00A70CC1" w:rsidRDefault="00B43DEC" w:rsidP="00A70CC1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7402473" w14:textId="77777777" w:rsidR="00CC74EB" w:rsidRPr="0044493F" w:rsidRDefault="00CC74EB" w:rsidP="00CC74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MX"/>
        </w:rPr>
      </w:pPr>
    </w:p>
    <w:p w14:paraId="32C32725" w14:textId="77777777" w:rsidR="00CC74EB" w:rsidRDefault="00CC74EB" w:rsidP="00CC74E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s-MX"/>
        </w:rPr>
      </w:pPr>
    </w:p>
    <w:p w14:paraId="03C18858" w14:textId="77777777" w:rsidR="00A70CC1" w:rsidRDefault="00B43DEC" w:rsidP="00CC74E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/>
          <w:b/>
          <w:i/>
          <w:sz w:val="24"/>
          <w:szCs w:val="24"/>
          <w:lang w:val="es-MX"/>
        </w:rPr>
        <w:t>Lilibeth</w:t>
      </w:r>
      <w:r w:rsidR="00A70CC1">
        <w:rPr>
          <w:rFonts w:ascii="Times New Roman" w:hAnsi="Times New Roman"/>
          <w:b/>
          <w:i/>
          <w:sz w:val="24"/>
          <w:szCs w:val="24"/>
          <w:lang w:val="es-MX"/>
        </w:rPr>
        <w:t xml:space="preserve"> Ayala Sánchez</w:t>
      </w:r>
    </w:p>
    <w:p w14:paraId="3298398A" w14:textId="77777777" w:rsidR="00CC74EB" w:rsidRDefault="00B43DEC" w:rsidP="0033064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/>
          <w:b/>
          <w:i/>
          <w:sz w:val="24"/>
          <w:szCs w:val="24"/>
          <w:lang w:val="es-MX"/>
        </w:rPr>
        <w:t>C.C. 1071169456</w:t>
      </w:r>
    </w:p>
    <w:p w14:paraId="14E424FF" w14:textId="77777777" w:rsidR="002C30D3" w:rsidRDefault="002C30D3"/>
    <w:sectPr w:rsidR="002C3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D1A"/>
    <w:multiLevelType w:val="hybridMultilevel"/>
    <w:tmpl w:val="704475C8"/>
    <w:lvl w:ilvl="0" w:tplc="24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54B30FDF"/>
    <w:multiLevelType w:val="hybridMultilevel"/>
    <w:tmpl w:val="FE5EF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2046"/>
    <w:multiLevelType w:val="hybridMultilevel"/>
    <w:tmpl w:val="B906C520"/>
    <w:lvl w:ilvl="0" w:tplc="A204089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B86171"/>
    <w:multiLevelType w:val="hybridMultilevel"/>
    <w:tmpl w:val="15F49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B"/>
    <w:rsid w:val="0001454F"/>
    <w:rsid w:val="0002683A"/>
    <w:rsid w:val="00041108"/>
    <w:rsid w:val="00070747"/>
    <w:rsid w:val="00073988"/>
    <w:rsid w:val="000A0CCD"/>
    <w:rsid w:val="000A7DC8"/>
    <w:rsid w:val="000B7EFD"/>
    <w:rsid w:val="000C2082"/>
    <w:rsid w:val="000D1479"/>
    <w:rsid w:val="000D56B0"/>
    <w:rsid w:val="000D61E1"/>
    <w:rsid w:val="000F3B8D"/>
    <w:rsid w:val="000F4D2A"/>
    <w:rsid w:val="00102A28"/>
    <w:rsid w:val="00103225"/>
    <w:rsid w:val="0011510D"/>
    <w:rsid w:val="001345A6"/>
    <w:rsid w:val="001347FE"/>
    <w:rsid w:val="00140543"/>
    <w:rsid w:val="00144784"/>
    <w:rsid w:val="00154A41"/>
    <w:rsid w:val="00155C09"/>
    <w:rsid w:val="00160F8A"/>
    <w:rsid w:val="001630F6"/>
    <w:rsid w:val="00173ACB"/>
    <w:rsid w:val="00194B67"/>
    <w:rsid w:val="00196A4D"/>
    <w:rsid w:val="001B1891"/>
    <w:rsid w:val="001B3EA1"/>
    <w:rsid w:val="001B4F2B"/>
    <w:rsid w:val="001D7087"/>
    <w:rsid w:val="001F2B40"/>
    <w:rsid w:val="00224EDB"/>
    <w:rsid w:val="00235D69"/>
    <w:rsid w:val="00240F1E"/>
    <w:rsid w:val="002418A5"/>
    <w:rsid w:val="002429C0"/>
    <w:rsid w:val="00251C67"/>
    <w:rsid w:val="002640FA"/>
    <w:rsid w:val="00283A8F"/>
    <w:rsid w:val="002949E3"/>
    <w:rsid w:val="002A1F77"/>
    <w:rsid w:val="002B1CD9"/>
    <w:rsid w:val="002B6FF5"/>
    <w:rsid w:val="002B7EFB"/>
    <w:rsid w:val="002C30D3"/>
    <w:rsid w:val="002C36CD"/>
    <w:rsid w:val="002C3ECB"/>
    <w:rsid w:val="002D63F5"/>
    <w:rsid w:val="002E10B1"/>
    <w:rsid w:val="002E65F8"/>
    <w:rsid w:val="002F6606"/>
    <w:rsid w:val="00330648"/>
    <w:rsid w:val="00332D91"/>
    <w:rsid w:val="003357DC"/>
    <w:rsid w:val="00347D9C"/>
    <w:rsid w:val="00350C52"/>
    <w:rsid w:val="00354CF1"/>
    <w:rsid w:val="00360F2D"/>
    <w:rsid w:val="00382656"/>
    <w:rsid w:val="00382C0E"/>
    <w:rsid w:val="00386A36"/>
    <w:rsid w:val="00390DD7"/>
    <w:rsid w:val="00392BCA"/>
    <w:rsid w:val="003A072F"/>
    <w:rsid w:val="003A16EF"/>
    <w:rsid w:val="003A531F"/>
    <w:rsid w:val="003A68C6"/>
    <w:rsid w:val="003B33F4"/>
    <w:rsid w:val="003C666C"/>
    <w:rsid w:val="003E0413"/>
    <w:rsid w:val="003E06FC"/>
    <w:rsid w:val="003E09D4"/>
    <w:rsid w:val="003E2F45"/>
    <w:rsid w:val="003E32F4"/>
    <w:rsid w:val="003F3AE8"/>
    <w:rsid w:val="00407469"/>
    <w:rsid w:val="0042277D"/>
    <w:rsid w:val="00494261"/>
    <w:rsid w:val="004A21B3"/>
    <w:rsid w:val="004C402A"/>
    <w:rsid w:val="004D07D1"/>
    <w:rsid w:val="004D1062"/>
    <w:rsid w:val="004D4B00"/>
    <w:rsid w:val="00500EAD"/>
    <w:rsid w:val="005016E3"/>
    <w:rsid w:val="00503F6A"/>
    <w:rsid w:val="00506112"/>
    <w:rsid w:val="005131BA"/>
    <w:rsid w:val="0051758C"/>
    <w:rsid w:val="0052176A"/>
    <w:rsid w:val="0052215F"/>
    <w:rsid w:val="00523147"/>
    <w:rsid w:val="00534447"/>
    <w:rsid w:val="0053504D"/>
    <w:rsid w:val="005368DA"/>
    <w:rsid w:val="00542EB1"/>
    <w:rsid w:val="00567CF7"/>
    <w:rsid w:val="005753B0"/>
    <w:rsid w:val="00577CBE"/>
    <w:rsid w:val="00587628"/>
    <w:rsid w:val="0059061F"/>
    <w:rsid w:val="005A534A"/>
    <w:rsid w:val="005A654C"/>
    <w:rsid w:val="005B3C6E"/>
    <w:rsid w:val="005C7A71"/>
    <w:rsid w:val="005D4833"/>
    <w:rsid w:val="005E2EBC"/>
    <w:rsid w:val="005E44C7"/>
    <w:rsid w:val="005F088A"/>
    <w:rsid w:val="005F1B2C"/>
    <w:rsid w:val="005F58B9"/>
    <w:rsid w:val="00616059"/>
    <w:rsid w:val="006179B4"/>
    <w:rsid w:val="00634BCF"/>
    <w:rsid w:val="00644F7E"/>
    <w:rsid w:val="0065680F"/>
    <w:rsid w:val="00674793"/>
    <w:rsid w:val="0069365C"/>
    <w:rsid w:val="00694CF4"/>
    <w:rsid w:val="006978FB"/>
    <w:rsid w:val="006B71EC"/>
    <w:rsid w:val="006E3F86"/>
    <w:rsid w:val="006F2144"/>
    <w:rsid w:val="006F4058"/>
    <w:rsid w:val="007118FA"/>
    <w:rsid w:val="007216F7"/>
    <w:rsid w:val="007232C6"/>
    <w:rsid w:val="00740D7A"/>
    <w:rsid w:val="00751B46"/>
    <w:rsid w:val="007614F9"/>
    <w:rsid w:val="007701DE"/>
    <w:rsid w:val="00796ADD"/>
    <w:rsid w:val="007B4BBD"/>
    <w:rsid w:val="007D2924"/>
    <w:rsid w:val="007E30F8"/>
    <w:rsid w:val="007F2068"/>
    <w:rsid w:val="007F381D"/>
    <w:rsid w:val="007F3FDE"/>
    <w:rsid w:val="00804DCC"/>
    <w:rsid w:val="0081786B"/>
    <w:rsid w:val="0084035B"/>
    <w:rsid w:val="00854110"/>
    <w:rsid w:val="00885176"/>
    <w:rsid w:val="00890B2C"/>
    <w:rsid w:val="008975CA"/>
    <w:rsid w:val="008A568C"/>
    <w:rsid w:val="008A6CD8"/>
    <w:rsid w:val="008B12C9"/>
    <w:rsid w:val="008B2BE2"/>
    <w:rsid w:val="008C26A1"/>
    <w:rsid w:val="008C5331"/>
    <w:rsid w:val="009302A6"/>
    <w:rsid w:val="009507E6"/>
    <w:rsid w:val="009674FA"/>
    <w:rsid w:val="0096761F"/>
    <w:rsid w:val="00971605"/>
    <w:rsid w:val="00982E24"/>
    <w:rsid w:val="0098557D"/>
    <w:rsid w:val="00992442"/>
    <w:rsid w:val="00993831"/>
    <w:rsid w:val="0099389D"/>
    <w:rsid w:val="0099453F"/>
    <w:rsid w:val="009966CD"/>
    <w:rsid w:val="009B1432"/>
    <w:rsid w:val="009D7594"/>
    <w:rsid w:val="009E484C"/>
    <w:rsid w:val="009F0684"/>
    <w:rsid w:val="009F6500"/>
    <w:rsid w:val="00A00489"/>
    <w:rsid w:val="00A01A58"/>
    <w:rsid w:val="00A20438"/>
    <w:rsid w:val="00A25826"/>
    <w:rsid w:val="00A32BA9"/>
    <w:rsid w:val="00A55777"/>
    <w:rsid w:val="00A61446"/>
    <w:rsid w:val="00A70CC1"/>
    <w:rsid w:val="00A74009"/>
    <w:rsid w:val="00A87A64"/>
    <w:rsid w:val="00A92FC4"/>
    <w:rsid w:val="00AB6E3E"/>
    <w:rsid w:val="00AB7A2C"/>
    <w:rsid w:val="00AC3578"/>
    <w:rsid w:val="00AC5090"/>
    <w:rsid w:val="00AD2156"/>
    <w:rsid w:val="00AD47B1"/>
    <w:rsid w:val="00AD4B1F"/>
    <w:rsid w:val="00AE5524"/>
    <w:rsid w:val="00AE6E66"/>
    <w:rsid w:val="00AF375A"/>
    <w:rsid w:val="00AF71ED"/>
    <w:rsid w:val="00AF7F89"/>
    <w:rsid w:val="00B174AE"/>
    <w:rsid w:val="00B346FF"/>
    <w:rsid w:val="00B35D0F"/>
    <w:rsid w:val="00B4195D"/>
    <w:rsid w:val="00B43DEC"/>
    <w:rsid w:val="00B45664"/>
    <w:rsid w:val="00B467AE"/>
    <w:rsid w:val="00B472A1"/>
    <w:rsid w:val="00B4761B"/>
    <w:rsid w:val="00B54D82"/>
    <w:rsid w:val="00B56B95"/>
    <w:rsid w:val="00B674BD"/>
    <w:rsid w:val="00B67F73"/>
    <w:rsid w:val="00B7024B"/>
    <w:rsid w:val="00B739E8"/>
    <w:rsid w:val="00B82208"/>
    <w:rsid w:val="00B9642E"/>
    <w:rsid w:val="00BA05FF"/>
    <w:rsid w:val="00BC3045"/>
    <w:rsid w:val="00BC41E9"/>
    <w:rsid w:val="00BD39ED"/>
    <w:rsid w:val="00BD4880"/>
    <w:rsid w:val="00BF7293"/>
    <w:rsid w:val="00C00846"/>
    <w:rsid w:val="00C24894"/>
    <w:rsid w:val="00C31DA6"/>
    <w:rsid w:val="00C52B29"/>
    <w:rsid w:val="00C54EA0"/>
    <w:rsid w:val="00C7394E"/>
    <w:rsid w:val="00C73C0E"/>
    <w:rsid w:val="00C80A5B"/>
    <w:rsid w:val="00C81A36"/>
    <w:rsid w:val="00C87D6F"/>
    <w:rsid w:val="00C91F9C"/>
    <w:rsid w:val="00CC13DD"/>
    <w:rsid w:val="00CC74EB"/>
    <w:rsid w:val="00CD549C"/>
    <w:rsid w:val="00CD65C5"/>
    <w:rsid w:val="00CE1AF6"/>
    <w:rsid w:val="00CE4E5D"/>
    <w:rsid w:val="00D02116"/>
    <w:rsid w:val="00D16824"/>
    <w:rsid w:val="00D2014C"/>
    <w:rsid w:val="00D2265D"/>
    <w:rsid w:val="00D26871"/>
    <w:rsid w:val="00D27CD5"/>
    <w:rsid w:val="00D37BCB"/>
    <w:rsid w:val="00D44617"/>
    <w:rsid w:val="00D61EE2"/>
    <w:rsid w:val="00D62AEE"/>
    <w:rsid w:val="00D74E22"/>
    <w:rsid w:val="00D85049"/>
    <w:rsid w:val="00DA12FA"/>
    <w:rsid w:val="00DB0CD7"/>
    <w:rsid w:val="00DB4BF8"/>
    <w:rsid w:val="00DC1EDD"/>
    <w:rsid w:val="00DC37C9"/>
    <w:rsid w:val="00DD5E58"/>
    <w:rsid w:val="00E103E9"/>
    <w:rsid w:val="00E15BFA"/>
    <w:rsid w:val="00E17A7D"/>
    <w:rsid w:val="00E2003D"/>
    <w:rsid w:val="00E368F6"/>
    <w:rsid w:val="00E42D14"/>
    <w:rsid w:val="00E43D8F"/>
    <w:rsid w:val="00E473E2"/>
    <w:rsid w:val="00E565DC"/>
    <w:rsid w:val="00E625B0"/>
    <w:rsid w:val="00E67CAA"/>
    <w:rsid w:val="00E83DEB"/>
    <w:rsid w:val="00E91287"/>
    <w:rsid w:val="00E95ECB"/>
    <w:rsid w:val="00EB42A4"/>
    <w:rsid w:val="00EC206F"/>
    <w:rsid w:val="00ED67D7"/>
    <w:rsid w:val="00EE30DC"/>
    <w:rsid w:val="00EE5C72"/>
    <w:rsid w:val="00EE5E61"/>
    <w:rsid w:val="00EF26AC"/>
    <w:rsid w:val="00F02D65"/>
    <w:rsid w:val="00F03167"/>
    <w:rsid w:val="00F238A4"/>
    <w:rsid w:val="00F23EE9"/>
    <w:rsid w:val="00F37665"/>
    <w:rsid w:val="00F4544A"/>
    <w:rsid w:val="00F47794"/>
    <w:rsid w:val="00F521C0"/>
    <w:rsid w:val="00F56B7F"/>
    <w:rsid w:val="00F57B58"/>
    <w:rsid w:val="00F57BCA"/>
    <w:rsid w:val="00F66A3D"/>
    <w:rsid w:val="00F76806"/>
    <w:rsid w:val="00F7788A"/>
    <w:rsid w:val="00F8463B"/>
    <w:rsid w:val="00FA7DD2"/>
    <w:rsid w:val="00FB7358"/>
    <w:rsid w:val="00FC2ED8"/>
    <w:rsid w:val="00FC692E"/>
    <w:rsid w:val="00FE0E38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EE45E"/>
  <w15:docId w15:val="{B7759F7A-B324-467A-9724-69A0B357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F2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C74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25B0"/>
    <w:pPr>
      <w:ind w:left="720"/>
      <w:contextualSpacing/>
    </w:pPr>
  </w:style>
  <w:style w:type="paragraph" w:customStyle="1" w:styleId="Prrafodelista1">
    <w:name w:val="Párrafo de lista1"/>
    <w:basedOn w:val="Normal"/>
    <w:rsid w:val="00E625B0"/>
    <w:pPr>
      <w:ind w:left="720"/>
    </w:pPr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FDE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7F20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F2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Usuario de Microsoft Office</cp:lastModifiedBy>
  <cp:revision>2</cp:revision>
  <dcterms:created xsi:type="dcterms:W3CDTF">2019-07-11T22:30:00Z</dcterms:created>
  <dcterms:modified xsi:type="dcterms:W3CDTF">2019-07-11T22:30:00Z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246127812</vt:i4>
  </property>
</Properties>
</file>