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8689" w:type="dxa"/>
        <w:tblLook w:val="04A0" w:firstRow="1" w:lastRow="0" w:firstColumn="1" w:lastColumn="0" w:noHBand="0" w:noVBand="1"/>
      </w:tblPr>
      <w:tblGrid>
        <w:gridCol w:w="8689"/>
      </w:tblGrid>
      <w:tr w:rsidR="001F587A" w14:paraId="1EA07B76" w14:textId="77777777" w:rsidTr="00876D6E">
        <w:trPr>
          <w:trHeight w:val="291"/>
        </w:trPr>
        <w:tc>
          <w:tcPr>
            <w:tcW w:w="8689" w:type="dxa"/>
          </w:tcPr>
          <w:p w14:paraId="1350D24C" w14:textId="5D94F354" w:rsidR="001F587A" w:rsidRPr="00876D6E" w:rsidRDefault="001F587A">
            <w:pPr>
              <w:rPr>
                <w:sz w:val="28"/>
                <w:szCs w:val="28"/>
              </w:rPr>
            </w:pPr>
            <w:r w:rsidRPr="00876D6E">
              <w:rPr>
                <w:sz w:val="28"/>
                <w:szCs w:val="28"/>
              </w:rPr>
              <w:t>Résumé de mes compétences</w:t>
            </w:r>
          </w:p>
        </w:tc>
      </w:tr>
      <w:tr w:rsidR="001F587A" w14:paraId="47A99EA9" w14:textId="77777777" w:rsidTr="00876D6E">
        <w:trPr>
          <w:trHeight w:val="1812"/>
        </w:trPr>
        <w:tc>
          <w:tcPr>
            <w:tcW w:w="8689" w:type="dxa"/>
          </w:tcPr>
          <w:p w14:paraId="7F952405" w14:textId="09B7773D" w:rsidR="001F587A" w:rsidRPr="00876D6E" w:rsidRDefault="001F587A" w:rsidP="001F587A">
            <w:pPr>
              <w:rPr>
                <w:sz w:val="28"/>
                <w:szCs w:val="28"/>
              </w:rPr>
            </w:pPr>
            <w:r w:rsidRPr="00876D6E">
              <w:rPr>
                <w:sz w:val="28"/>
                <w:szCs w:val="28"/>
              </w:rPr>
              <w:t>Bonne capacité à communiquer,</w:t>
            </w:r>
            <w:r w:rsidRPr="00876D6E">
              <w:rPr>
                <w:sz w:val="28"/>
                <w:szCs w:val="28"/>
              </w:rPr>
              <w:t xml:space="preserve"> expérience </w:t>
            </w:r>
            <w:r w:rsidRPr="00876D6E">
              <w:rPr>
                <w:sz w:val="28"/>
                <w:szCs w:val="28"/>
              </w:rPr>
              <w:t>service</w:t>
            </w:r>
            <w:r w:rsidRPr="00876D6E">
              <w:rPr>
                <w:sz w:val="28"/>
                <w:szCs w:val="28"/>
              </w:rPr>
              <w:t xml:space="preserve"> à la clientèle</w:t>
            </w:r>
          </w:p>
          <w:p w14:paraId="5E66231E" w14:textId="44025C95" w:rsidR="001F587A" w:rsidRPr="00876D6E" w:rsidRDefault="001F587A" w:rsidP="001F587A">
            <w:pPr>
              <w:rPr>
                <w:sz w:val="28"/>
                <w:szCs w:val="28"/>
              </w:rPr>
            </w:pPr>
            <w:r w:rsidRPr="00876D6E">
              <w:rPr>
                <w:sz w:val="28"/>
                <w:szCs w:val="28"/>
              </w:rPr>
              <w:t>Bon niveau de langue vivante français</w:t>
            </w:r>
            <w:r w:rsidRPr="00876D6E">
              <w:rPr>
                <w:sz w:val="28"/>
                <w:szCs w:val="28"/>
              </w:rPr>
              <w:t>,</w:t>
            </w:r>
            <w:r w:rsidRPr="00876D6E">
              <w:rPr>
                <w:sz w:val="28"/>
                <w:szCs w:val="28"/>
              </w:rPr>
              <w:t xml:space="preserve"> anglais</w:t>
            </w:r>
            <w:r w:rsidRPr="00876D6E">
              <w:rPr>
                <w:sz w:val="28"/>
                <w:szCs w:val="28"/>
              </w:rPr>
              <w:t xml:space="preserve"> et créole </w:t>
            </w:r>
            <w:r w:rsidR="00876D6E" w:rsidRPr="00876D6E">
              <w:rPr>
                <w:sz w:val="28"/>
                <w:szCs w:val="28"/>
              </w:rPr>
              <w:t>haïtien</w:t>
            </w:r>
          </w:p>
          <w:p w14:paraId="29A69ED7" w14:textId="21DA44AA" w:rsidR="00876D6E" w:rsidRPr="00876D6E" w:rsidRDefault="00876D6E" w:rsidP="001F587A">
            <w:pPr>
              <w:rPr>
                <w:sz w:val="28"/>
                <w:szCs w:val="28"/>
              </w:rPr>
            </w:pPr>
            <w:r w:rsidRPr="00876D6E">
              <w:rPr>
                <w:sz w:val="28"/>
                <w:szCs w:val="28"/>
              </w:rPr>
              <w:t>Responsable avec capacité de travail en équipe</w:t>
            </w:r>
          </w:p>
          <w:p w14:paraId="1F45B6D7" w14:textId="2AF9EEAA" w:rsidR="001F587A" w:rsidRPr="00876D6E" w:rsidRDefault="001F587A" w:rsidP="001F587A">
            <w:pPr>
              <w:rPr>
                <w:sz w:val="28"/>
                <w:szCs w:val="28"/>
                <w:lang w:val="en-US"/>
              </w:rPr>
            </w:pPr>
            <w:proofErr w:type="spellStart"/>
            <w:r w:rsidRPr="00876D6E">
              <w:rPr>
                <w:sz w:val="28"/>
                <w:szCs w:val="28"/>
                <w:lang w:val="en-US"/>
              </w:rPr>
              <w:t>Maitrise</w:t>
            </w:r>
            <w:proofErr w:type="spellEnd"/>
            <w:r w:rsidRPr="00876D6E">
              <w:rPr>
                <w:sz w:val="28"/>
                <w:szCs w:val="28"/>
                <w:lang w:val="en-US"/>
              </w:rPr>
              <w:t xml:space="preserve"> Microsoft word, Excel Power Point.</w:t>
            </w:r>
          </w:p>
          <w:p w14:paraId="0DAD2D25" w14:textId="7B04EA78" w:rsidR="001F587A" w:rsidRPr="00876D6E" w:rsidRDefault="001F587A" w:rsidP="001F587A">
            <w:pPr>
              <w:rPr>
                <w:sz w:val="28"/>
                <w:szCs w:val="28"/>
              </w:rPr>
            </w:pPr>
            <w:r w:rsidRPr="00876D6E">
              <w:rPr>
                <w:sz w:val="28"/>
                <w:szCs w:val="28"/>
              </w:rPr>
              <w:t>.</w:t>
            </w:r>
          </w:p>
        </w:tc>
      </w:tr>
    </w:tbl>
    <w:p w14:paraId="0F2AD5C6" w14:textId="06A40764" w:rsidR="00C624A6" w:rsidRDefault="00C624A6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76D6E" w14:paraId="39614AE5" w14:textId="77777777" w:rsidTr="00876D6E">
        <w:tc>
          <w:tcPr>
            <w:tcW w:w="8630" w:type="dxa"/>
          </w:tcPr>
          <w:p w14:paraId="76C9DE47" w14:textId="0438170A" w:rsidR="00876D6E" w:rsidRDefault="00876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Études</w:t>
            </w:r>
          </w:p>
        </w:tc>
      </w:tr>
    </w:tbl>
    <w:p w14:paraId="5DBC3C4D" w14:textId="75A95F69" w:rsidR="00876D6E" w:rsidRDefault="00876D6E">
      <w:pPr>
        <w:rPr>
          <w:sz w:val="28"/>
          <w:szCs w:val="28"/>
        </w:rPr>
      </w:pPr>
    </w:p>
    <w:p w14:paraId="22CDAE03" w14:textId="066BAD81" w:rsidR="00853B71" w:rsidRDefault="00853B71">
      <w:pPr>
        <w:rPr>
          <w:sz w:val="28"/>
          <w:szCs w:val="28"/>
        </w:rPr>
      </w:pPr>
      <w:r>
        <w:rPr>
          <w:sz w:val="28"/>
          <w:szCs w:val="28"/>
        </w:rPr>
        <w:t>2015-Diplôme du brevet</w:t>
      </w:r>
    </w:p>
    <w:p w14:paraId="7DBE3CDF" w14:textId="638C9219" w:rsidR="00876D6E" w:rsidRDefault="00853B71">
      <w:pPr>
        <w:rPr>
          <w:sz w:val="28"/>
          <w:szCs w:val="28"/>
        </w:rPr>
      </w:pPr>
      <w:r>
        <w:rPr>
          <w:sz w:val="28"/>
          <w:szCs w:val="28"/>
        </w:rPr>
        <w:t>2018-</w:t>
      </w:r>
      <w:r w:rsidR="00876D6E">
        <w:rPr>
          <w:sz w:val="28"/>
          <w:szCs w:val="28"/>
        </w:rPr>
        <w:t xml:space="preserve">Diplôme du Baccalauréat général </w:t>
      </w:r>
      <w:r>
        <w:rPr>
          <w:sz w:val="28"/>
          <w:szCs w:val="28"/>
        </w:rPr>
        <w:t>français</w:t>
      </w:r>
    </w:p>
    <w:p w14:paraId="304A3A9A" w14:textId="08A14480" w:rsidR="00853B71" w:rsidRDefault="00853B71">
      <w:pPr>
        <w:rPr>
          <w:sz w:val="28"/>
          <w:szCs w:val="28"/>
        </w:rPr>
      </w:pPr>
      <w:r>
        <w:rPr>
          <w:sz w:val="28"/>
          <w:szCs w:val="28"/>
        </w:rPr>
        <w:t>2020-2023 DEC gestion de commerce en cour au Collège Lasalle</w:t>
      </w:r>
    </w:p>
    <w:p w14:paraId="2DCDA1D1" w14:textId="77777777" w:rsidR="0047027C" w:rsidRDefault="0047027C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53B71" w14:paraId="3AFC0F06" w14:textId="77777777" w:rsidTr="00853B71">
        <w:tc>
          <w:tcPr>
            <w:tcW w:w="8630" w:type="dxa"/>
          </w:tcPr>
          <w:p w14:paraId="3A85D2FD" w14:textId="16D2E67A" w:rsidR="00853B71" w:rsidRDefault="00470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Expériences professionnels </w:t>
            </w:r>
          </w:p>
        </w:tc>
      </w:tr>
    </w:tbl>
    <w:p w14:paraId="516A6CB6" w14:textId="44C5950F" w:rsidR="00853B71" w:rsidRDefault="00853B71">
      <w:pPr>
        <w:rPr>
          <w:sz w:val="28"/>
          <w:szCs w:val="28"/>
        </w:rPr>
      </w:pPr>
    </w:p>
    <w:p w14:paraId="6AF43AE3" w14:textId="24B7F85D" w:rsidR="0047027C" w:rsidRDefault="0047027C" w:rsidP="00F029A7">
      <w:pPr>
        <w:rPr>
          <w:sz w:val="28"/>
          <w:szCs w:val="28"/>
        </w:rPr>
      </w:pPr>
      <w:r>
        <w:rPr>
          <w:sz w:val="28"/>
          <w:szCs w:val="28"/>
        </w:rPr>
        <w:t>1) Moniteur de camp d’été</w:t>
      </w:r>
      <w:r w:rsidR="00DE2F7C">
        <w:rPr>
          <w:sz w:val="28"/>
          <w:szCs w:val="28"/>
        </w:rPr>
        <w:t xml:space="preserve"> à </w:t>
      </w:r>
      <w:proofErr w:type="spellStart"/>
      <w:r w:rsidR="00DE2F7C">
        <w:rPr>
          <w:sz w:val="28"/>
          <w:szCs w:val="28"/>
        </w:rPr>
        <w:t>Kako’s</w:t>
      </w:r>
      <w:proofErr w:type="spellEnd"/>
      <w:r w:rsidR="00DE2F7C">
        <w:rPr>
          <w:sz w:val="28"/>
          <w:szCs w:val="28"/>
        </w:rPr>
        <w:t xml:space="preserve"> kids</w:t>
      </w:r>
      <w:r w:rsidR="00F029A7" w:rsidRPr="00F029A7">
        <w:rPr>
          <w:sz w:val="28"/>
          <w:szCs w:val="28"/>
        </w:rPr>
        <w:t xml:space="preserve"> </w:t>
      </w:r>
      <w:r w:rsidR="00F029A7">
        <w:rPr>
          <w:sz w:val="28"/>
          <w:szCs w:val="28"/>
        </w:rPr>
        <w:t xml:space="preserve">                                               </w:t>
      </w:r>
      <w:r w:rsidR="00F029A7">
        <w:rPr>
          <w:sz w:val="28"/>
          <w:szCs w:val="28"/>
        </w:rPr>
        <w:t>Été 2016</w:t>
      </w:r>
    </w:p>
    <w:p w14:paraId="4EEF6074" w14:textId="08E5B360" w:rsidR="0047027C" w:rsidRDefault="00530284">
      <w:pPr>
        <w:rPr>
          <w:sz w:val="28"/>
          <w:szCs w:val="28"/>
        </w:rPr>
      </w:pPr>
      <w:r>
        <w:rPr>
          <w:sz w:val="28"/>
          <w:szCs w:val="28"/>
        </w:rPr>
        <w:t>Tâches</w:t>
      </w:r>
      <w:r w:rsidR="0047027C">
        <w:rPr>
          <w:sz w:val="28"/>
          <w:szCs w:val="28"/>
        </w:rPr>
        <w:t> :</w:t>
      </w:r>
    </w:p>
    <w:p w14:paraId="7B74D276" w14:textId="333F2B05" w:rsidR="0047027C" w:rsidRDefault="0047027C" w:rsidP="0047027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Surveiller les enfants</w:t>
      </w:r>
    </w:p>
    <w:p w14:paraId="19621F8F" w14:textId="28B43FB2" w:rsidR="0047027C" w:rsidRDefault="0047027C" w:rsidP="0047027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Préparer le plan d’activité de la journée et m’assurer qu’il est suivi</w:t>
      </w:r>
    </w:p>
    <w:p w14:paraId="25FC641C" w14:textId="5DD265F9" w:rsidR="0047027C" w:rsidRDefault="0047027C" w:rsidP="0047027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S’avoir avec qui les enfants partaient à la fin de la journée</w:t>
      </w:r>
    </w:p>
    <w:p w14:paraId="41AA24E0" w14:textId="4D4AAA51" w:rsidR="0047027C" w:rsidRDefault="0047027C" w:rsidP="0047027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Nettoyer à la fin de la journée</w:t>
      </w:r>
    </w:p>
    <w:p w14:paraId="1AAD9A93" w14:textId="0B93E6ED" w:rsidR="0047027C" w:rsidRDefault="0047027C" w:rsidP="0047027C">
      <w:pPr>
        <w:rPr>
          <w:sz w:val="28"/>
          <w:szCs w:val="28"/>
        </w:rPr>
      </w:pPr>
      <w:r>
        <w:rPr>
          <w:sz w:val="28"/>
          <w:szCs w:val="28"/>
        </w:rPr>
        <w:t>2) Asso</w:t>
      </w:r>
      <w:r w:rsidR="00DE2F7C">
        <w:rPr>
          <w:sz w:val="28"/>
          <w:szCs w:val="28"/>
        </w:rPr>
        <w:t xml:space="preserve">cié aux ventes chez </w:t>
      </w:r>
      <w:proofErr w:type="spellStart"/>
      <w:r w:rsidR="00DE2F7C">
        <w:rPr>
          <w:sz w:val="28"/>
          <w:szCs w:val="28"/>
        </w:rPr>
        <w:t>player</w:t>
      </w:r>
      <w:proofErr w:type="spellEnd"/>
      <w:r w:rsidR="00DE2F7C">
        <w:rPr>
          <w:sz w:val="28"/>
          <w:szCs w:val="28"/>
        </w:rPr>
        <w:t xml:space="preserve"> </w:t>
      </w:r>
      <w:proofErr w:type="spellStart"/>
      <w:r w:rsidR="00DE2F7C">
        <w:rPr>
          <w:sz w:val="28"/>
          <w:szCs w:val="28"/>
        </w:rPr>
        <w:t>clothing</w:t>
      </w:r>
      <w:proofErr w:type="spellEnd"/>
      <w:r w:rsidR="00F029A7">
        <w:rPr>
          <w:sz w:val="28"/>
          <w:szCs w:val="28"/>
        </w:rPr>
        <w:t xml:space="preserve">           </w:t>
      </w:r>
      <w:r w:rsidR="00F029A7" w:rsidRPr="00F029A7">
        <w:rPr>
          <w:sz w:val="28"/>
          <w:szCs w:val="28"/>
        </w:rPr>
        <w:t xml:space="preserve"> </w:t>
      </w:r>
      <w:r w:rsidR="00F029A7">
        <w:rPr>
          <w:sz w:val="28"/>
          <w:szCs w:val="28"/>
        </w:rPr>
        <w:t>Février 2017 à Juillet 2017</w:t>
      </w:r>
    </w:p>
    <w:p w14:paraId="15802E1D" w14:textId="6F1F0EF6" w:rsidR="00DE2F7C" w:rsidRDefault="00530284" w:rsidP="0047027C">
      <w:pPr>
        <w:rPr>
          <w:sz w:val="28"/>
          <w:szCs w:val="28"/>
        </w:rPr>
      </w:pPr>
      <w:r>
        <w:rPr>
          <w:sz w:val="28"/>
          <w:szCs w:val="28"/>
        </w:rPr>
        <w:t>Tâches</w:t>
      </w:r>
      <w:r w:rsidR="00DE2F7C">
        <w:rPr>
          <w:sz w:val="28"/>
          <w:szCs w:val="28"/>
        </w:rPr>
        <w:t> :</w:t>
      </w:r>
    </w:p>
    <w:p w14:paraId="158DF033" w14:textId="4AD5B16A" w:rsidR="00530284" w:rsidRDefault="00530284" w:rsidP="0053028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Accueillir et aider les clients</w:t>
      </w:r>
    </w:p>
    <w:p w14:paraId="030409A7" w14:textId="39659FD3" w:rsidR="00530284" w:rsidRDefault="00530284" w:rsidP="0053028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Faire l’inventaire</w:t>
      </w:r>
    </w:p>
    <w:p w14:paraId="0AB131E7" w14:textId="2FC74132" w:rsidR="00530284" w:rsidRDefault="00F029A7" w:rsidP="0053028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Essayer d’attirer de nouveaux clients</w:t>
      </w:r>
    </w:p>
    <w:p w14:paraId="0A1CDEAE" w14:textId="7F151750" w:rsidR="00F029A7" w:rsidRDefault="00F029A7" w:rsidP="00F029A7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029A7" w14:paraId="0AA2012E" w14:textId="77777777" w:rsidTr="00F029A7">
        <w:tc>
          <w:tcPr>
            <w:tcW w:w="8630" w:type="dxa"/>
          </w:tcPr>
          <w:p w14:paraId="45FCB469" w14:textId="1414A07F" w:rsidR="00F029A7" w:rsidRDefault="00F029A7" w:rsidP="00F02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Passe-temps</w:t>
            </w:r>
          </w:p>
        </w:tc>
      </w:tr>
    </w:tbl>
    <w:p w14:paraId="672C4A7A" w14:textId="77777777" w:rsidR="00F029A7" w:rsidRPr="00F029A7" w:rsidRDefault="00F029A7" w:rsidP="00F029A7">
      <w:pPr>
        <w:rPr>
          <w:sz w:val="28"/>
          <w:szCs w:val="28"/>
        </w:rPr>
      </w:pPr>
    </w:p>
    <w:p w14:paraId="7B26135E" w14:textId="18432F78" w:rsidR="0047027C" w:rsidRDefault="00F029A7" w:rsidP="00F029A7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F029A7">
        <w:rPr>
          <w:sz w:val="28"/>
          <w:szCs w:val="28"/>
        </w:rPr>
        <w:t>Voyager :</w:t>
      </w:r>
    </w:p>
    <w:p w14:paraId="3FB5C894" w14:textId="570B460C" w:rsidR="00612066" w:rsidRDefault="00F029A7" w:rsidP="00F029A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J’aime </w:t>
      </w:r>
      <w:r w:rsidR="00612066">
        <w:rPr>
          <w:sz w:val="28"/>
          <w:szCs w:val="28"/>
        </w:rPr>
        <w:t>voyager, découvrir</w:t>
      </w:r>
      <w:r>
        <w:rPr>
          <w:sz w:val="28"/>
          <w:szCs w:val="28"/>
        </w:rPr>
        <w:t xml:space="preserve"> de nouvelle </w:t>
      </w:r>
      <w:r w:rsidR="00612066">
        <w:rPr>
          <w:sz w:val="28"/>
          <w:szCs w:val="28"/>
        </w:rPr>
        <w:t>culture et apprendre de nouvelles choses sur le monde.</w:t>
      </w:r>
    </w:p>
    <w:p w14:paraId="0FA2A272" w14:textId="1FCB6D53" w:rsidR="00612066" w:rsidRDefault="00612066" w:rsidP="00612066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Sortir avec mes proches :</w:t>
      </w:r>
    </w:p>
    <w:p w14:paraId="69A95269" w14:textId="33750DB9" w:rsidR="00612066" w:rsidRDefault="00612066" w:rsidP="00612066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Pour moi il n’y a rien de mieux que de passé du temps avec d’autres personnes.</w:t>
      </w:r>
    </w:p>
    <w:p w14:paraId="7E00DC5D" w14:textId="68562559" w:rsidR="00612066" w:rsidRDefault="00612066" w:rsidP="00612066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Musique :</w:t>
      </w:r>
    </w:p>
    <w:p w14:paraId="4BE3AB49" w14:textId="3F5D962F" w:rsidR="00612066" w:rsidRDefault="00612066" w:rsidP="0061206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Je passe la plupart de mes jours </w:t>
      </w:r>
      <w:r w:rsidR="00E71EB0">
        <w:rPr>
          <w:sz w:val="28"/>
          <w:szCs w:val="28"/>
        </w:rPr>
        <w:t>à</w:t>
      </w:r>
      <w:r>
        <w:rPr>
          <w:sz w:val="28"/>
          <w:szCs w:val="28"/>
        </w:rPr>
        <w:t xml:space="preserve"> écouter de la </w:t>
      </w:r>
      <w:r w:rsidR="00E71EB0">
        <w:rPr>
          <w:sz w:val="28"/>
          <w:szCs w:val="28"/>
        </w:rPr>
        <w:t>musique. J’écoute un peu de tout et j’adore découvrir un nouvel artiste dont je n’ai jamais entendu parler.</w:t>
      </w:r>
    </w:p>
    <w:p w14:paraId="0457683D" w14:textId="70008760" w:rsidR="00E71EB0" w:rsidRDefault="00E71EB0" w:rsidP="00E71EB0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Sports :</w:t>
      </w:r>
    </w:p>
    <w:p w14:paraId="1DEC4DCA" w14:textId="07C7BC62" w:rsidR="00E71EB0" w:rsidRPr="00E71EB0" w:rsidRDefault="00E71EB0" w:rsidP="00E71EB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Je suis fan du football et du basketball mais je regarde aussi le football américain, un peu de boxe et de tennis. </w:t>
      </w:r>
    </w:p>
    <w:p w14:paraId="13F13AC4" w14:textId="77777777" w:rsidR="00E71EB0" w:rsidRDefault="00E71EB0" w:rsidP="00612066">
      <w:pPr>
        <w:ind w:left="708"/>
        <w:rPr>
          <w:sz w:val="28"/>
          <w:szCs w:val="28"/>
        </w:rPr>
      </w:pPr>
    </w:p>
    <w:p w14:paraId="1A9A8040" w14:textId="77777777" w:rsidR="00E71EB0" w:rsidRPr="00612066" w:rsidRDefault="00E71EB0" w:rsidP="00612066">
      <w:pPr>
        <w:ind w:left="708"/>
        <w:rPr>
          <w:sz w:val="28"/>
          <w:szCs w:val="28"/>
        </w:rPr>
      </w:pPr>
    </w:p>
    <w:sectPr w:rsidR="00E71EB0" w:rsidRPr="00612066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A8B2E" w14:textId="77777777" w:rsidR="000C743A" w:rsidRDefault="000C743A" w:rsidP="001F587A">
      <w:pPr>
        <w:spacing w:after="0" w:line="240" w:lineRule="auto"/>
      </w:pPr>
      <w:r>
        <w:separator/>
      </w:r>
    </w:p>
  </w:endnote>
  <w:endnote w:type="continuationSeparator" w:id="0">
    <w:p w14:paraId="585F92FC" w14:textId="77777777" w:rsidR="000C743A" w:rsidRDefault="000C743A" w:rsidP="001F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B6ED3" w14:textId="77777777" w:rsidR="000C743A" w:rsidRDefault="000C743A" w:rsidP="001F587A">
      <w:pPr>
        <w:spacing w:after="0" w:line="240" w:lineRule="auto"/>
      </w:pPr>
      <w:r>
        <w:separator/>
      </w:r>
    </w:p>
  </w:footnote>
  <w:footnote w:type="continuationSeparator" w:id="0">
    <w:p w14:paraId="0A3E5AB5" w14:textId="77777777" w:rsidR="000C743A" w:rsidRDefault="000C743A" w:rsidP="001F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B084" w14:textId="6045BBC4" w:rsidR="001F587A" w:rsidRDefault="001F587A" w:rsidP="001F587A">
    <w:pPr>
      <w:pStyle w:val="En-tte"/>
      <w:jc w:val="right"/>
      <w:rPr>
        <w:lang w:val="en-US"/>
      </w:rPr>
    </w:pPr>
    <w:r>
      <w:rPr>
        <w:lang w:val="en-US"/>
      </w:rPr>
      <w:t xml:space="preserve">Thierry </w:t>
    </w:r>
    <w:proofErr w:type="spellStart"/>
    <w:r>
      <w:rPr>
        <w:lang w:val="en-US"/>
      </w:rPr>
      <w:t>Lecomte</w:t>
    </w:r>
    <w:proofErr w:type="spellEnd"/>
    <w:r>
      <w:rPr>
        <w:lang w:val="en-US"/>
      </w:rPr>
      <w:t xml:space="preserve"> Agelus</w:t>
    </w:r>
  </w:p>
  <w:p w14:paraId="6E41366D" w14:textId="0B5899E1" w:rsidR="001F587A" w:rsidRDefault="001F587A" w:rsidP="001F587A">
    <w:pPr>
      <w:pStyle w:val="En-tte"/>
      <w:jc w:val="right"/>
      <w:rPr>
        <w:lang w:val="en-US"/>
      </w:rPr>
    </w:pPr>
    <w:r>
      <w:rPr>
        <w:lang w:val="en-US"/>
      </w:rPr>
      <w:t>6680 Boulevard Pie-IX</w:t>
    </w:r>
  </w:p>
  <w:p w14:paraId="6113F86B" w14:textId="09EEA944" w:rsidR="001F587A" w:rsidRDefault="001F587A" w:rsidP="001F587A">
    <w:pPr>
      <w:pStyle w:val="En-tte"/>
      <w:jc w:val="right"/>
      <w:rPr>
        <w:lang w:val="en-US"/>
      </w:rPr>
    </w:pPr>
    <w:r>
      <w:rPr>
        <w:lang w:val="en-US"/>
      </w:rPr>
      <w:t>438-455-1782</w:t>
    </w:r>
  </w:p>
  <w:p w14:paraId="0E6F393C" w14:textId="64BB728D" w:rsidR="001F587A" w:rsidRDefault="001F587A" w:rsidP="001F587A">
    <w:pPr>
      <w:pStyle w:val="En-tte"/>
      <w:jc w:val="right"/>
      <w:rPr>
        <w:lang w:val="en-US"/>
      </w:rPr>
    </w:pPr>
    <w:r>
      <w:rPr>
        <w:lang w:val="en-US"/>
      </w:rPr>
      <w:t>agelusthierry@gmail.com</w:t>
    </w:r>
  </w:p>
  <w:p w14:paraId="24D8E4E1" w14:textId="77777777" w:rsidR="001F587A" w:rsidRPr="001F587A" w:rsidRDefault="001F587A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40AE"/>
    <w:multiLevelType w:val="hybridMultilevel"/>
    <w:tmpl w:val="136A3B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A5DA0"/>
    <w:multiLevelType w:val="hybridMultilevel"/>
    <w:tmpl w:val="221E49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D5BB5"/>
    <w:multiLevelType w:val="hybridMultilevel"/>
    <w:tmpl w:val="508C6D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7A"/>
    <w:rsid w:val="000C743A"/>
    <w:rsid w:val="001F587A"/>
    <w:rsid w:val="0047027C"/>
    <w:rsid w:val="00530284"/>
    <w:rsid w:val="00612066"/>
    <w:rsid w:val="00853B71"/>
    <w:rsid w:val="00876D6E"/>
    <w:rsid w:val="00C624A6"/>
    <w:rsid w:val="00DE2F7C"/>
    <w:rsid w:val="00E71EB0"/>
    <w:rsid w:val="00F0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1A01"/>
  <w15:chartTrackingRefBased/>
  <w15:docId w15:val="{CD45A7B6-00A3-40CF-BA36-1F9A2A4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58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87A"/>
  </w:style>
  <w:style w:type="paragraph" w:styleId="Pieddepage">
    <w:name w:val="footer"/>
    <w:basedOn w:val="Normal"/>
    <w:link w:val="PieddepageCar"/>
    <w:uiPriority w:val="99"/>
    <w:unhideWhenUsed/>
    <w:rsid w:val="001F58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87A"/>
  </w:style>
  <w:style w:type="table" w:styleId="Grilledutableau">
    <w:name w:val="Table Grid"/>
    <w:basedOn w:val="TableauNormal"/>
    <w:uiPriority w:val="39"/>
    <w:rsid w:val="001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Agelus</dc:creator>
  <cp:keywords/>
  <dc:description/>
  <cp:lastModifiedBy>Thierry Agelus</cp:lastModifiedBy>
  <cp:revision>1</cp:revision>
  <dcterms:created xsi:type="dcterms:W3CDTF">2020-11-26T19:12:00Z</dcterms:created>
  <dcterms:modified xsi:type="dcterms:W3CDTF">2020-11-28T23:55:00Z</dcterms:modified>
</cp:coreProperties>
</file>