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7FC0" w14:textId="77777777" w:rsidR="00DE75CB" w:rsidRPr="001A4FA6" w:rsidRDefault="00DE75CB" w:rsidP="00DE75CB">
      <w:pPr>
        <w:jc w:val="center"/>
        <w:rPr>
          <w:rFonts w:ascii="Times New Roman" w:hAnsi="Times New Roman" w:cs="Times New Roman"/>
          <w:b/>
          <w:sz w:val="32"/>
          <w:u w:val="single"/>
          <w:lang w:val="fr-CA"/>
        </w:rPr>
      </w:pPr>
      <w:r w:rsidRPr="001A4FA6">
        <w:rPr>
          <w:rFonts w:ascii="Times New Roman" w:hAnsi="Times New Roman" w:cs="Times New Roman"/>
          <w:b/>
          <w:sz w:val="32"/>
          <w:u w:val="single"/>
          <w:lang w:val="fr-CA"/>
        </w:rPr>
        <w:t>Cassandra Romanelli</w:t>
      </w:r>
    </w:p>
    <w:p w14:paraId="4771DD43" w14:textId="77777777" w:rsidR="00DE75CB" w:rsidRPr="00E40433" w:rsidRDefault="00DE75CB" w:rsidP="00DE75CB">
      <w:pPr>
        <w:jc w:val="center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12515 Croissant Alice-Guy Montréal Québec H1E 6T9</w:t>
      </w:r>
    </w:p>
    <w:p w14:paraId="76423E7C" w14:textId="77777777" w:rsidR="00DE75CB" w:rsidRPr="00E40433" w:rsidRDefault="00DE75CB" w:rsidP="00DE75CB">
      <w:pPr>
        <w:jc w:val="center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514-961-6872</w:t>
      </w:r>
    </w:p>
    <w:p w14:paraId="66641182" w14:textId="77777777" w:rsidR="00DE75CB" w:rsidRPr="00E40433" w:rsidRDefault="00DE75CB" w:rsidP="00DE75CB">
      <w:pPr>
        <w:jc w:val="center"/>
        <w:rPr>
          <w:rFonts w:ascii="Times New Roman" w:hAnsi="Times New Roman" w:cs="Times New Roman"/>
          <w:b/>
          <w:lang w:val="fr-CA"/>
        </w:rPr>
      </w:pPr>
      <w:hyperlink r:id="rId5" w:history="1">
        <w:r w:rsidRPr="00E40433">
          <w:rPr>
            <w:rStyle w:val="Hyperlink"/>
            <w:rFonts w:ascii="Times New Roman" w:hAnsi="Times New Roman" w:cs="Times New Roman"/>
            <w:b/>
            <w:lang w:val="fr-CA"/>
          </w:rPr>
          <w:t>cassandraemma4@gmail.com</w:t>
        </w:r>
      </w:hyperlink>
    </w:p>
    <w:p w14:paraId="280088D0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sz w:val="28"/>
          <w:u w:val="single"/>
          <w:lang w:val="fr-CA"/>
        </w:rPr>
      </w:pPr>
    </w:p>
    <w:p w14:paraId="378D4C36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</w:rPr>
      </w:pPr>
    </w:p>
    <w:p w14:paraId="42B17362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b/>
          <w:u w:val="single"/>
          <w:lang w:val="fr-CA"/>
        </w:rPr>
        <w:t>LANGUES PARLÉES</w:t>
      </w:r>
    </w:p>
    <w:p w14:paraId="2CA4402F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Français, Anglais</w:t>
      </w:r>
      <w:r w:rsidRPr="00E40433">
        <w:rPr>
          <w:rFonts w:ascii="Times New Roman" w:hAnsi="Times New Roman" w:cs="Times New Roman"/>
          <w:lang w:val="fr-CA"/>
        </w:rPr>
        <w:t xml:space="preserve"> et Italien</w:t>
      </w:r>
    </w:p>
    <w:p w14:paraId="343F0CCA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71DA6052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b/>
          <w:u w:val="single"/>
          <w:lang w:val="fr-CA"/>
        </w:rPr>
        <w:t>RÉSUMÉ</w:t>
      </w:r>
    </w:p>
    <w:p w14:paraId="61AE19CE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 xml:space="preserve">Je suis une fille qui a une passion naturelle pour la beauté </w:t>
      </w:r>
      <w:r>
        <w:rPr>
          <w:rFonts w:ascii="Times New Roman" w:hAnsi="Times New Roman" w:cs="Times New Roman"/>
          <w:lang w:val="fr-CA"/>
        </w:rPr>
        <w:t>par exemple, pour</w:t>
      </w:r>
      <w:commentRangeStart w:id="0"/>
      <w:commentRangeStart w:id="1"/>
      <w:r w:rsidRPr="00E40433">
        <w:rPr>
          <w:rFonts w:ascii="Times New Roman" w:hAnsi="Times New Roman" w:cs="Times New Roman"/>
          <w:lang w:val="fr-CA"/>
        </w:rPr>
        <w:t xml:space="preserve"> </w:t>
      </w:r>
      <w:commentRangeEnd w:id="0"/>
      <w:r>
        <w:rPr>
          <w:rStyle w:val="CommentReference"/>
        </w:rPr>
        <w:commentReference w:id="0"/>
      </w:r>
      <w:commentRangeEnd w:id="1"/>
      <w:r w:rsidR="00165E1F">
        <w:rPr>
          <w:rStyle w:val="CommentReference"/>
        </w:rPr>
        <w:commentReference w:id="1"/>
      </w:r>
      <w:r w:rsidRPr="00E40433">
        <w:rPr>
          <w:rFonts w:ascii="Times New Roman" w:hAnsi="Times New Roman" w:cs="Times New Roman"/>
          <w:lang w:val="fr-CA"/>
        </w:rPr>
        <w:t>le maquillage, les soin</w:t>
      </w:r>
      <w:r>
        <w:rPr>
          <w:rFonts w:ascii="Times New Roman" w:hAnsi="Times New Roman" w:cs="Times New Roman"/>
          <w:lang w:val="fr-CA"/>
        </w:rPr>
        <w:t>s de la peau, etc. Mon intérêt a</w:t>
      </w:r>
      <w:r w:rsidRPr="00E40433">
        <w:rPr>
          <w:rFonts w:ascii="Times New Roman" w:hAnsi="Times New Roman" w:cs="Times New Roman"/>
          <w:lang w:val="fr-CA"/>
        </w:rPr>
        <w:t xml:space="preserve"> commencé </w:t>
      </w:r>
      <w:r>
        <w:rPr>
          <w:rFonts w:ascii="Times New Roman" w:hAnsi="Times New Roman" w:cs="Times New Roman"/>
          <w:lang w:val="fr-CA"/>
        </w:rPr>
        <w:t>à l’aide</w:t>
      </w:r>
      <w:commentRangeStart w:id="2"/>
      <w:r w:rsidRPr="00E40433">
        <w:rPr>
          <w:rFonts w:ascii="Times New Roman" w:hAnsi="Times New Roman" w:cs="Times New Roman"/>
          <w:lang w:val="fr-CA"/>
        </w:rPr>
        <w:t xml:space="preserve"> </w:t>
      </w:r>
      <w:commentRangeEnd w:id="2"/>
      <w:r>
        <w:rPr>
          <w:rStyle w:val="CommentReference"/>
        </w:rPr>
        <w:commentReference w:id="2"/>
      </w:r>
      <w:r w:rsidRPr="00E40433">
        <w:rPr>
          <w:rFonts w:ascii="Times New Roman" w:hAnsi="Times New Roman" w:cs="Times New Roman"/>
          <w:lang w:val="fr-CA"/>
        </w:rPr>
        <w:t xml:space="preserve">de l’internet et ses sources, par exemple, grâce à YouTube, et s’est énormément élargi avec mes cours d’esthétique au collège Inter-Dec.  </w:t>
      </w:r>
    </w:p>
    <w:p w14:paraId="6F20E2F4" w14:textId="77777777" w:rsidR="00DE75CB" w:rsidRPr="00E40433" w:rsidRDefault="00DE75CB" w:rsidP="00DE75CB">
      <w:pPr>
        <w:jc w:val="both"/>
        <w:rPr>
          <w:rFonts w:ascii="Times New Roman" w:hAnsi="Times New Roman" w:cs="Times New Roman"/>
          <w:lang w:val="fr-CA"/>
        </w:rPr>
      </w:pPr>
    </w:p>
    <w:p w14:paraId="5BAF92CA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b/>
          <w:u w:val="single"/>
          <w:lang w:val="fr-CA"/>
        </w:rPr>
        <w:t>ÉDUCATION</w:t>
      </w:r>
    </w:p>
    <w:p w14:paraId="799F3BCD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Esthétique – Diplôme des études professionnels (DEP)</w:t>
      </w:r>
    </w:p>
    <w:p w14:paraId="6CC6214E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Collège Inter-Dec</w:t>
      </w:r>
    </w:p>
    <w:p w14:paraId="07F894AA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2016 à présent</w:t>
      </w:r>
    </w:p>
    <w:p w14:paraId="666C03D0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58DB3C65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Épilation à la cire tiède et chaude (incluant épilation du bikini intégral);</w:t>
      </w:r>
    </w:p>
    <w:p w14:paraId="6DA8D5DD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Effectuer des faciaux (connaissance des lignes de produits Académie scientifique de beauté, Nelly DeVuyst et Physiodermie) ;</w:t>
      </w:r>
    </w:p>
    <w:p w14:paraId="01218410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Microdermabration, peelings chimiques ;</w:t>
      </w:r>
    </w:p>
    <w:p w14:paraId="7DD40831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Accomplir des traitements du corps incluant les soins du dos, gommages et enveloppements corporels</w:t>
      </w:r>
      <w:r>
        <w:rPr>
          <w:rFonts w:ascii="Times New Roman" w:hAnsi="Times New Roman" w:cs="Times New Roman"/>
          <w:lang w:val="fr-CA"/>
        </w:rPr>
        <w:t xml:space="preserve"> </w:t>
      </w:r>
      <w:r w:rsidRPr="00E40433">
        <w:rPr>
          <w:rFonts w:ascii="Times New Roman" w:hAnsi="Times New Roman" w:cs="Times New Roman"/>
          <w:lang w:val="fr-CA"/>
        </w:rPr>
        <w:t xml:space="preserve">;  </w:t>
      </w:r>
    </w:p>
    <w:p w14:paraId="4A4B2A5A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Soins des mains et des pieds incluant le Shellac, traitements à la paraffine et technique de pose d’ongles en gel</w:t>
      </w:r>
      <w:r>
        <w:rPr>
          <w:rFonts w:ascii="Times New Roman" w:hAnsi="Times New Roman" w:cs="Times New Roman"/>
          <w:lang w:val="fr-CA"/>
        </w:rPr>
        <w:t xml:space="preserve"> </w:t>
      </w:r>
      <w:r w:rsidRPr="00E40433">
        <w:rPr>
          <w:rFonts w:ascii="Times New Roman" w:hAnsi="Times New Roman" w:cs="Times New Roman"/>
          <w:lang w:val="fr-CA"/>
        </w:rPr>
        <w:t>;</w:t>
      </w:r>
    </w:p>
    <w:p w14:paraId="40A488F3" w14:textId="77777777" w:rsidR="00DE75CB" w:rsidRPr="00E40433" w:rsidRDefault="00DE75CB" w:rsidP="00DE75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Maquillage.</w:t>
      </w:r>
    </w:p>
    <w:p w14:paraId="0326AC58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7DAE6C2E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Diplôme des études secondaires (DES)</w:t>
      </w:r>
    </w:p>
    <w:p w14:paraId="2779141B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Collège Saint-Jean-Vianney</w:t>
      </w:r>
    </w:p>
    <w:p w14:paraId="6B050FDF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2011 à 2016</w:t>
      </w:r>
    </w:p>
    <w:p w14:paraId="3C3EC377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4EDD83F9" w14:textId="77777777" w:rsidR="00DE75CB" w:rsidRPr="00E40433" w:rsidRDefault="00DE75CB" w:rsidP="00DE75CB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lang w:val="fr-CA"/>
        </w:rPr>
        <w:t xml:space="preserve">Première de classe en </w:t>
      </w:r>
      <w:r w:rsidRPr="00E40433">
        <w:rPr>
          <w:rFonts w:ascii="Times New Roman" w:eastAsia="Calibri" w:hAnsi="Times New Roman" w:cs="Times New Roman"/>
          <w:lang w:val="fr-CA"/>
        </w:rPr>
        <w:t>Monde Contemporain et Histoire du XXe siècle (2015-2016);</w:t>
      </w:r>
    </w:p>
    <w:p w14:paraId="231CB5D6" w14:textId="77777777" w:rsidR="00DE75CB" w:rsidRPr="00E40433" w:rsidRDefault="00DE75CB" w:rsidP="00DE75CB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u w:val="single"/>
          <w:lang w:val="fr-CA"/>
        </w:rPr>
      </w:pPr>
      <w:r w:rsidRPr="00E40433">
        <w:rPr>
          <w:rFonts w:ascii="Times New Roman" w:eastAsia="Calibri" w:hAnsi="Times New Roman" w:cs="Times New Roman"/>
          <w:lang w:val="fr-CA"/>
        </w:rPr>
        <w:t>Meilleure moyenne de la classe en anglais enrichi (2012 à 2015)</w:t>
      </w:r>
    </w:p>
    <w:p w14:paraId="1F788612" w14:textId="77777777" w:rsidR="00DE75CB" w:rsidRPr="00E40433" w:rsidRDefault="00DE75CB" w:rsidP="00DE75CB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u w:val="single"/>
          <w:lang w:val="fr-CA"/>
        </w:rPr>
      </w:pPr>
      <w:r w:rsidRPr="00E40433">
        <w:rPr>
          <w:rFonts w:ascii="Times New Roman" w:eastAsia="Calibri" w:hAnsi="Times New Roman" w:cs="Times New Roman"/>
          <w:lang w:val="fr-CA"/>
        </w:rPr>
        <w:t>Meilleure moyenne générale de la classe (2011-2012).</w:t>
      </w:r>
    </w:p>
    <w:p w14:paraId="6DBC2446" w14:textId="77777777" w:rsidR="00DE75CB" w:rsidRPr="00E40433" w:rsidRDefault="00DE75CB" w:rsidP="00DE75CB">
      <w:pPr>
        <w:pStyle w:val="ListParagraph"/>
        <w:jc w:val="both"/>
        <w:rPr>
          <w:rFonts w:ascii="Times New Roman" w:hAnsi="Times New Roman" w:cs="Times New Roman"/>
          <w:lang w:val="fr-CA"/>
        </w:rPr>
      </w:pPr>
    </w:p>
    <w:p w14:paraId="65C8730F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55F2FA5D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657B9B8C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520B3AED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13E0739C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24BFF586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733AE4F3" w14:textId="77777777" w:rsidR="00DE75CB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356E4539" w14:textId="77777777" w:rsidR="00DE75CB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62627ACA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b/>
          <w:u w:val="single"/>
          <w:lang w:val="fr-CA"/>
        </w:rPr>
        <w:lastRenderedPageBreak/>
        <w:t>EXPÉRIENCE PROFESSIONNELLE</w:t>
      </w:r>
    </w:p>
    <w:p w14:paraId="770D847A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Animatrice de camp de jour</w:t>
      </w:r>
    </w:p>
    <w:p w14:paraId="5CA02824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Centre salésien des jeunes Don Bosco</w:t>
      </w:r>
    </w:p>
    <w:p w14:paraId="0730D59B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Juin 2015 à Aout 2016</w:t>
      </w:r>
    </w:p>
    <w:p w14:paraId="777F5DB1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6C3A4CF4" w14:textId="77777777" w:rsidR="00DE75CB" w:rsidRPr="00E40433" w:rsidRDefault="00DE75CB" w:rsidP="00DE75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Prendre soins et animer un groupe d’enfants pendant l’été ;</w:t>
      </w:r>
    </w:p>
    <w:p w14:paraId="13A71E03" w14:textId="77777777" w:rsidR="00DE75CB" w:rsidRPr="00E40433" w:rsidRDefault="00DE75CB" w:rsidP="00DE75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Organiser des journées thématiques ;</w:t>
      </w:r>
    </w:p>
    <w:p w14:paraId="0D3705D3" w14:textId="77777777" w:rsidR="00DE75CB" w:rsidRPr="0092480A" w:rsidRDefault="00DE75CB" w:rsidP="00DE75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fr-CA"/>
        </w:rPr>
      </w:pPr>
      <w:r w:rsidRPr="0092480A">
        <w:rPr>
          <w:rFonts w:ascii="Times New Roman" w:hAnsi="Times New Roman" w:cs="Times New Roman"/>
          <w:lang w:val="fr-CA"/>
        </w:rPr>
        <w:t xml:space="preserve">Communiquer avec les parents des enfants de ce qui se passe. </w:t>
      </w:r>
    </w:p>
    <w:p w14:paraId="12E733FD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4AC23D90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Conseillère des ventes</w:t>
      </w:r>
    </w:p>
    <w:p w14:paraId="18C09030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Collection Unimage</w:t>
      </w:r>
    </w:p>
    <w:p w14:paraId="2E6830DE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2015</w:t>
      </w:r>
    </w:p>
    <w:p w14:paraId="6E278DA9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7E728480" w14:textId="77777777" w:rsidR="00DE75CB" w:rsidRPr="00E40433" w:rsidRDefault="00DE75CB" w:rsidP="00DE75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Vendre les vêtements de la collection aux élèves du Collège Saint-Jean-Vianney</w:t>
      </w:r>
      <w:r>
        <w:rPr>
          <w:rFonts w:ascii="Times New Roman" w:hAnsi="Times New Roman" w:cs="Times New Roman"/>
          <w:lang w:val="fr-CA"/>
        </w:rPr>
        <w:t xml:space="preserve"> ;</w:t>
      </w:r>
    </w:p>
    <w:p w14:paraId="0A52294D" w14:textId="77777777" w:rsidR="00DE75CB" w:rsidRPr="00E40433" w:rsidRDefault="00DE75CB" w:rsidP="00DE75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Conseiller aux clients quoi acheter</w:t>
      </w:r>
      <w:r>
        <w:rPr>
          <w:rFonts w:ascii="Times New Roman" w:hAnsi="Times New Roman" w:cs="Times New Roman"/>
          <w:lang w:val="fr-CA"/>
        </w:rPr>
        <w:t xml:space="preserve"> ;</w:t>
      </w:r>
    </w:p>
    <w:p w14:paraId="0D0719C3" w14:textId="77777777" w:rsidR="00DE75CB" w:rsidRPr="00E40433" w:rsidRDefault="00DE75CB" w:rsidP="00DE75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Remplir les formulaires d’achat pour la caisse</w:t>
      </w:r>
      <w:r>
        <w:rPr>
          <w:rFonts w:ascii="Times New Roman" w:hAnsi="Times New Roman" w:cs="Times New Roman"/>
          <w:lang w:val="fr-CA"/>
        </w:rPr>
        <w:t>.</w:t>
      </w:r>
    </w:p>
    <w:p w14:paraId="6473F673" w14:textId="77777777" w:rsidR="00DE75CB" w:rsidRPr="00E40433" w:rsidRDefault="00DE75CB" w:rsidP="00DE75CB">
      <w:pPr>
        <w:jc w:val="both"/>
        <w:rPr>
          <w:rFonts w:ascii="Times New Roman" w:hAnsi="Times New Roman" w:cs="Times New Roman"/>
          <w:u w:val="single"/>
          <w:lang w:val="fr-CA"/>
        </w:rPr>
      </w:pPr>
    </w:p>
    <w:p w14:paraId="4FC284D9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b/>
          <w:u w:val="single"/>
          <w:lang w:val="fr-CA"/>
        </w:rPr>
        <w:t>BÉNÉVOLAT</w:t>
      </w:r>
    </w:p>
    <w:p w14:paraId="746F6853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Organisatrice d’évènements</w:t>
      </w:r>
    </w:p>
    <w:p w14:paraId="71021CC7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Centre salésien des jeunes Don Bosco</w:t>
      </w:r>
    </w:p>
    <w:p w14:paraId="7916FC65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2015 à présent</w:t>
      </w:r>
    </w:p>
    <w:p w14:paraId="01DDA382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2ED66C99" w14:textId="77777777" w:rsidR="00DE75CB" w:rsidRPr="00E40433" w:rsidRDefault="00DE75CB" w:rsidP="00DE75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Organiser et planifier certains évènements qui se passent au centre (« Coffee house », journées de famille, spectacle, etc.) ;</w:t>
      </w:r>
    </w:p>
    <w:p w14:paraId="7310F02A" w14:textId="77777777" w:rsidR="00DE75CB" w:rsidRPr="00E40433" w:rsidRDefault="00DE75CB" w:rsidP="00DE75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Aider ceux en charge d’avoir tout prêt pour ces évènements.</w:t>
      </w:r>
    </w:p>
    <w:p w14:paraId="6BDA7025" w14:textId="77777777" w:rsidR="00DE75CB" w:rsidRPr="00E40433" w:rsidRDefault="00DE75CB" w:rsidP="00DE75CB">
      <w:pPr>
        <w:jc w:val="both"/>
        <w:rPr>
          <w:rFonts w:ascii="Times New Roman" w:hAnsi="Times New Roman" w:cs="Times New Roman"/>
          <w:lang w:val="fr-CA"/>
        </w:rPr>
      </w:pPr>
    </w:p>
    <w:p w14:paraId="360D2311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Animatrice de camp de jour bénévole</w:t>
      </w:r>
    </w:p>
    <w:p w14:paraId="3107251C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Centre salésien des jeunes Don Bosco</w:t>
      </w:r>
    </w:p>
    <w:p w14:paraId="7A276628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2014</w:t>
      </w:r>
    </w:p>
    <w:p w14:paraId="5486F535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5879C2A7" w14:textId="77777777" w:rsidR="00DE75CB" w:rsidRPr="00E40433" w:rsidRDefault="00DE75CB" w:rsidP="00DE75C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Organisation d’événements</w:t>
      </w:r>
    </w:p>
    <w:p w14:paraId="522D56AF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3063657F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en-CA"/>
        </w:rPr>
      </w:pPr>
      <w:r w:rsidRPr="00E40433">
        <w:rPr>
          <w:rFonts w:ascii="Times New Roman" w:hAnsi="Times New Roman" w:cs="Times New Roman"/>
          <w:b/>
          <w:lang w:val="fr-CA"/>
        </w:rPr>
        <w:t>Préposée à l’association</w:t>
      </w:r>
    </w:p>
    <w:p w14:paraId="70397E85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Association de ringuette Montréal-Nord-Est</w:t>
      </w:r>
    </w:p>
    <w:p w14:paraId="68B795CC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2013-2014</w:t>
      </w:r>
    </w:p>
    <w:p w14:paraId="65FA9916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lang w:val="fr-CA"/>
        </w:rPr>
      </w:pPr>
    </w:p>
    <w:p w14:paraId="59CFC2FF" w14:textId="77777777" w:rsidR="00DE75CB" w:rsidRPr="00E40433" w:rsidRDefault="00DE75CB" w:rsidP="00DE75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Distribuer les collations aux équipes dans le tournoi</w:t>
      </w:r>
    </w:p>
    <w:p w14:paraId="1278A0F5" w14:textId="77777777" w:rsidR="00DE75CB" w:rsidRPr="00E40433" w:rsidRDefault="00DE75CB" w:rsidP="00DE75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fr-CA"/>
        </w:rPr>
      </w:pPr>
      <w:r w:rsidRPr="00E40433">
        <w:rPr>
          <w:rFonts w:ascii="Times New Roman" w:hAnsi="Times New Roman" w:cs="Times New Roman"/>
          <w:lang w:val="fr-CA"/>
        </w:rPr>
        <w:t>Vendre les billets d’entrée et souvenirs aux spectateurs</w:t>
      </w:r>
    </w:p>
    <w:p w14:paraId="38C39532" w14:textId="77777777" w:rsidR="00DE75CB" w:rsidRPr="00E40433" w:rsidRDefault="00DE75CB" w:rsidP="00DE75CB">
      <w:pPr>
        <w:jc w:val="both"/>
        <w:rPr>
          <w:rFonts w:ascii="Times New Roman" w:hAnsi="Times New Roman" w:cs="Times New Roman"/>
          <w:lang w:val="fr-CA"/>
        </w:rPr>
      </w:pPr>
    </w:p>
    <w:p w14:paraId="423F6FDD" w14:textId="77777777" w:rsidR="00DE75CB" w:rsidRPr="00E40433" w:rsidRDefault="00DE75CB" w:rsidP="00DE75CB">
      <w:pPr>
        <w:jc w:val="both"/>
        <w:rPr>
          <w:rFonts w:ascii="Times New Roman" w:hAnsi="Times New Roman" w:cs="Times New Roman"/>
          <w:b/>
          <w:u w:val="single"/>
          <w:lang w:val="fr-CA"/>
        </w:rPr>
      </w:pPr>
      <w:r w:rsidRPr="00E40433">
        <w:rPr>
          <w:rFonts w:ascii="Times New Roman" w:hAnsi="Times New Roman" w:cs="Times New Roman"/>
          <w:b/>
          <w:u w:val="single"/>
          <w:lang w:val="fr-CA"/>
        </w:rPr>
        <w:t>ACCOMPLISSEMENTS ACADÉMIQUES</w:t>
      </w:r>
    </w:p>
    <w:p w14:paraId="16B33CD1" w14:textId="77777777" w:rsidR="00DE75CB" w:rsidRPr="00E40433" w:rsidRDefault="00DE75CB" w:rsidP="00DE75CB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 xml:space="preserve">Mai 2016 : </w:t>
      </w:r>
      <w:r w:rsidRPr="00E40433">
        <w:rPr>
          <w:rFonts w:ascii="Times New Roman" w:hAnsi="Times New Roman" w:cs="Times New Roman"/>
          <w:lang w:val="fr-CA"/>
        </w:rPr>
        <w:t>Lauréat du prix du « leadership » du centre salésien des jeunes de Don Bosco</w:t>
      </w:r>
      <w:r>
        <w:rPr>
          <w:rFonts w:ascii="Times New Roman" w:hAnsi="Times New Roman" w:cs="Times New Roman"/>
          <w:lang w:val="fr-CA"/>
        </w:rPr>
        <w:t xml:space="preserve">; </w:t>
      </w:r>
      <w:r w:rsidRPr="00E40433">
        <w:rPr>
          <w:rFonts w:ascii="Times New Roman" w:hAnsi="Times New Roman" w:cs="Times New Roman"/>
          <w:lang w:val="fr-CA"/>
        </w:rPr>
        <w:t xml:space="preserve"> </w:t>
      </w:r>
    </w:p>
    <w:p w14:paraId="08A6A793" w14:textId="1627CAE1" w:rsidR="005D2EF5" w:rsidRPr="00165E1F" w:rsidRDefault="00DE75CB" w:rsidP="00DE75CB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val="fr-CA"/>
        </w:rPr>
      </w:pPr>
      <w:r w:rsidRPr="00E40433">
        <w:rPr>
          <w:rFonts w:ascii="Times New Roman" w:hAnsi="Times New Roman" w:cs="Times New Roman"/>
          <w:b/>
          <w:lang w:val="fr-CA"/>
        </w:rPr>
        <w:t>Printemps 2015 </w:t>
      </w:r>
      <w:r w:rsidRPr="00E40433">
        <w:rPr>
          <w:rFonts w:ascii="Times New Roman" w:hAnsi="Times New Roman" w:cs="Times New Roman"/>
          <w:lang w:val="fr-CA"/>
        </w:rPr>
        <w:t>: nomination pour le prix d’engagement communautaire au Collège Saint-Jean-Vianney (ce prix est décerné à la personne qui a fait le plus grand nombre d’heures de bénévolat au collège</w:t>
      </w:r>
      <w:r>
        <w:rPr>
          <w:rFonts w:ascii="Times New Roman" w:hAnsi="Times New Roman" w:cs="Times New Roman"/>
          <w:lang w:val="fr-CA"/>
        </w:rPr>
        <w:t>).</w:t>
      </w:r>
      <w:r w:rsidRPr="00E40433">
        <w:rPr>
          <w:rFonts w:ascii="Times New Roman" w:hAnsi="Times New Roman" w:cs="Times New Roman"/>
          <w:lang w:val="fr-CA"/>
        </w:rPr>
        <w:t xml:space="preserve"> </w:t>
      </w:r>
      <w:bookmarkStart w:id="3" w:name="_GoBack"/>
      <w:bookmarkEnd w:id="3"/>
    </w:p>
    <w:sectPr w:rsidR="005D2EF5" w:rsidRPr="00165E1F" w:rsidSect="008E2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2-23T08:47:00Z" w:initials="u">
    <w:p w14:paraId="6D6827E1" w14:textId="77777777" w:rsidR="00DE75CB" w:rsidRPr="00BE4897" w:rsidRDefault="00DE75CB" w:rsidP="00DE75CB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BE4897">
        <w:rPr>
          <w:lang w:val="fr-CA"/>
        </w:rPr>
        <w:t>Par exemple, pour le maquillage…</w:t>
      </w:r>
    </w:p>
  </w:comment>
  <w:comment w:id="1" w:author="Cassandra Emma" w:date="2017-02-23T17:26:00Z" w:initials="CE">
    <w:p w14:paraId="06489DEA" w14:textId="2ADEC0AC" w:rsidR="00165E1F" w:rsidRDefault="00165E1F">
      <w:pPr>
        <w:pStyle w:val="CommentText"/>
      </w:pPr>
      <w:r>
        <w:rPr>
          <w:rStyle w:val="CommentReference"/>
        </w:rPr>
        <w:annotationRef/>
      </w:r>
    </w:p>
  </w:comment>
  <w:comment w:id="2" w:author="user" w:date="2017-02-23T08:48:00Z" w:initials="u">
    <w:p w14:paraId="4FCEDCA5" w14:textId="77777777" w:rsidR="00DE75CB" w:rsidRPr="00BE4897" w:rsidRDefault="00DE75CB" w:rsidP="00DE75CB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>
        <w:rPr>
          <w:lang w:val="fr-CA"/>
        </w:rPr>
        <w:t>À l’aide de l’internet …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6827E1" w15:done="1"/>
  <w15:commentEx w15:paraId="06489DEA" w15:paraIdParent="6D6827E1" w15:done="1"/>
  <w15:commentEx w15:paraId="4FCEDCA5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991"/>
    <w:multiLevelType w:val="hybridMultilevel"/>
    <w:tmpl w:val="E8604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811"/>
    <w:multiLevelType w:val="hybridMultilevel"/>
    <w:tmpl w:val="18A01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5B4D"/>
    <w:multiLevelType w:val="hybridMultilevel"/>
    <w:tmpl w:val="DC5C5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73C"/>
    <w:multiLevelType w:val="hybridMultilevel"/>
    <w:tmpl w:val="2C5E9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626B"/>
    <w:multiLevelType w:val="hybridMultilevel"/>
    <w:tmpl w:val="EC480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07DD"/>
    <w:multiLevelType w:val="hybridMultilevel"/>
    <w:tmpl w:val="A544D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F0722"/>
    <w:multiLevelType w:val="hybridMultilevel"/>
    <w:tmpl w:val="351CF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806E7"/>
    <w:multiLevelType w:val="hybridMultilevel"/>
    <w:tmpl w:val="1412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sandra Emma">
    <w15:presenceInfo w15:providerId="Windows Live" w15:userId="f639757a3367da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F5"/>
    <w:rsid w:val="00165E1F"/>
    <w:rsid w:val="001A4FA6"/>
    <w:rsid w:val="002234FC"/>
    <w:rsid w:val="002E1583"/>
    <w:rsid w:val="003B63F6"/>
    <w:rsid w:val="005D2EF5"/>
    <w:rsid w:val="006E487A"/>
    <w:rsid w:val="0071570C"/>
    <w:rsid w:val="008E20E5"/>
    <w:rsid w:val="0092480A"/>
    <w:rsid w:val="009B6038"/>
    <w:rsid w:val="00D71272"/>
    <w:rsid w:val="00DE75CB"/>
    <w:rsid w:val="00E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42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E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272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sandraemma4@gmail.com" TargetMode="Externa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Emma</dc:creator>
  <cp:keywords/>
  <dc:description/>
  <cp:lastModifiedBy>Cassandra Emma</cp:lastModifiedBy>
  <cp:revision>10</cp:revision>
  <dcterms:created xsi:type="dcterms:W3CDTF">2017-02-14T18:53:00Z</dcterms:created>
  <dcterms:modified xsi:type="dcterms:W3CDTF">2017-02-23T22:27:00Z</dcterms:modified>
</cp:coreProperties>
</file>