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CCD8B" w14:textId="77777777" w:rsidR="001A696A" w:rsidRPr="005C409C" w:rsidRDefault="48ADDD4F" w:rsidP="48ADDD4F">
      <w:pPr>
        <w:spacing w:after="0"/>
        <w:rPr>
          <w:rFonts w:ascii="Garamond" w:eastAsia="Garamond" w:hAnsi="Garamond" w:cs="Garamond"/>
          <w:b/>
          <w:bCs/>
          <w:sz w:val="32"/>
          <w:szCs w:val="32"/>
          <w:lang w:val="fr-CA"/>
        </w:rPr>
      </w:pPr>
      <w:r w:rsidRPr="48ADDD4F">
        <w:rPr>
          <w:rFonts w:ascii="Garamond" w:eastAsia="Garamond" w:hAnsi="Garamond" w:cs="Garamond"/>
          <w:b/>
          <w:bCs/>
          <w:sz w:val="32"/>
          <w:szCs w:val="32"/>
          <w:lang w:val="fr-CA"/>
        </w:rPr>
        <w:t>John Evans</w:t>
      </w:r>
    </w:p>
    <w:p w14:paraId="58D615A7" w14:textId="3163F844" w:rsidR="00F57FD5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295 6e Avenue</w:t>
      </w:r>
    </w:p>
    <w:p w14:paraId="0F444F34" w14:textId="52FB9742" w:rsidR="00485337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Montréal (Québec) H4G 3A2</w:t>
      </w:r>
    </w:p>
    <w:p w14:paraId="4A9F406D" w14:textId="4C5D4DFF" w:rsidR="00485337" w:rsidRPr="005C409C" w:rsidRDefault="00485337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sz w:val="24"/>
          <w:szCs w:val="24"/>
          <w:lang w:val="fr-CA"/>
        </w:rPr>
        <w:t>514</w:t>
      </w:r>
      <w:r w:rsidR="005C409C" w:rsidRPr="40073E11">
        <w:rPr>
          <w:rFonts w:ascii="Garamond" w:eastAsia="Garamond" w:hAnsi="Garamond" w:cs="Garamond"/>
          <w:sz w:val="24"/>
          <w:szCs w:val="24"/>
          <w:lang w:val="fr-CA"/>
        </w:rPr>
        <w:t> </w:t>
      </w:r>
      <w:r w:rsidR="00B15FC6" w:rsidRPr="40073E11">
        <w:rPr>
          <w:rFonts w:ascii="Garamond" w:eastAsia="Garamond" w:hAnsi="Garamond" w:cs="Garamond"/>
          <w:sz w:val="24"/>
          <w:szCs w:val="24"/>
          <w:lang w:val="fr-CA"/>
        </w:rPr>
        <w:t>770-5646</w:t>
      </w:r>
      <w:r w:rsidR="00D8702D"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</w:t>
      </w:r>
      <w:r w:rsidR="00521693" w:rsidRPr="40073E11">
        <w:rPr>
          <w:rFonts w:ascii="Garamond" w:eastAsia="Garamond" w:hAnsi="Garamond" w:cs="Garamond"/>
          <w:sz w:val="24"/>
          <w:szCs w:val="24"/>
          <w:lang w:val="fr-CA"/>
        </w:rPr>
        <w:t>cellulaire</w:t>
      </w:r>
      <w:r w:rsidR="002B4F79" w:rsidRPr="005C409C">
        <w:rPr>
          <w:rFonts w:ascii="Garamond" w:hAnsi="Garamond"/>
          <w:sz w:val="24"/>
          <w:szCs w:val="24"/>
          <w:lang w:val="fr-CA"/>
        </w:rPr>
        <w:tab/>
      </w:r>
      <w:r w:rsidR="002B4F79" w:rsidRPr="005C409C">
        <w:rPr>
          <w:rFonts w:ascii="Garamond" w:hAnsi="Garamond"/>
          <w:sz w:val="24"/>
          <w:szCs w:val="24"/>
          <w:lang w:val="fr-CA"/>
        </w:rPr>
        <w:tab/>
      </w:r>
    </w:p>
    <w:p w14:paraId="5A777AD3" w14:textId="77777777" w:rsidR="00485337" w:rsidRPr="005C409C" w:rsidRDefault="00B15FC6" w:rsidP="002E7B88">
      <w:pPr>
        <w:spacing w:after="0"/>
        <w:rPr>
          <w:rFonts w:ascii="Garamond" w:hAnsi="Garamond"/>
          <w:sz w:val="24"/>
          <w:szCs w:val="24"/>
          <w:lang w:val="fr-CA"/>
        </w:rPr>
      </w:pPr>
      <w:r w:rsidRPr="005C409C">
        <w:rPr>
          <w:rFonts w:ascii="Garamond" w:hAnsi="Garamond"/>
          <w:sz w:val="24"/>
          <w:szCs w:val="24"/>
          <w:u w:val="single"/>
          <w:lang w:val="fr-CA"/>
        </w:rPr>
        <w:t>evanjo@live.ca</w:t>
      </w:r>
    </w:p>
    <w:p w14:paraId="34AFD9B4" w14:textId="130A89BC" w:rsidR="002E7B88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Connaissance linguistique : français, anglais et espagnol</w:t>
      </w:r>
    </w:p>
    <w:p w14:paraId="342B7DF1" w14:textId="633F60EE" w:rsidR="40073E11" w:rsidRPr="00087B4D" w:rsidRDefault="40073E11" w:rsidP="40073E11">
      <w:pPr>
        <w:spacing w:after="0"/>
        <w:rPr>
          <w:lang w:val="fr-CA"/>
        </w:rPr>
      </w:pPr>
    </w:p>
    <w:p w14:paraId="593F9B31" w14:textId="77777777" w:rsidR="00204457" w:rsidRPr="005C409C" w:rsidRDefault="00204457" w:rsidP="002E7B88">
      <w:pPr>
        <w:spacing w:after="0"/>
        <w:rPr>
          <w:rFonts w:ascii="Garamond" w:hAnsi="Garamond"/>
          <w:lang w:val="fr-CA"/>
        </w:rPr>
      </w:pPr>
    </w:p>
    <w:p w14:paraId="7831879B" w14:textId="77777777" w:rsidR="002E7B88" w:rsidRPr="005C409C" w:rsidRDefault="00B15FC6" w:rsidP="48ADDD4F">
      <w:pPr>
        <w:spacing w:after="0"/>
        <w:rPr>
          <w:rFonts w:ascii="Garamond" w:eastAsia="Garamond" w:hAnsi="Garamond" w:cs="Garamond"/>
          <w:b/>
          <w:bCs/>
          <w:sz w:val="28"/>
          <w:szCs w:val="28"/>
          <w:lang w:val="fr-CA"/>
        </w:rPr>
      </w:pPr>
      <w:r w:rsidRPr="005C409C">
        <w:rPr>
          <w:rFonts w:ascii="Garamond" w:hAnsi="Garamond"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5330D8" wp14:editId="5085A469">
                <wp:simplePos x="0" y="0"/>
                <wp:positionH relativeFrom="column">
                  <wp:posOffset>19050</wp:posOffset>
                </wp:positionH>
                <wp:positionV relativeFrom="paragraph">
                  <wp:posOffset>224154</wp:posOffset>
                </wp:positionV>
                <wp:extent cx="5876925" cy="0"/>
                <wp:effectExtent l="0" t="0" r="15875" b="2540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5386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5pt,17.65pt" to="464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QcwwEAANMDAAAOAAAAZHJzL2Uyb0RvYy54bWysU9uO0zAQfUfiHyy/06RFeyFqug9dwcsK&#10;Kgof4HXsxlrbY41Nk/49Y7cJl10hhHgZxZ5zzswZT9Z3o7PsqDAa8C1fLmrOlJfQGX9o+dcv79/c&#10;chaT8J2w4FXLTyryu83rV+shNGoFPdhOISMRH5shtLxPKTRVFWWvnIgLCMpTUgM6keiIh6pDMZC6&#10;s9Wqrq+rAbALCFLFSLf35yTfFH2tlUyftI4qMdty6i2ViCU+5lht1qI5oAi9kZc2xD904YTxVHSW&#10;uhdJsG9onkk5IxEi6LSQ4CrQ2khVPJCbZf2bm30vgipeaDgxzGOK/09WfjzukJmu5TeceeHoifYJ&#10;hTn0iW3BexogIHub5zSE2BB863eYncrR78MDyKdIueqXZD7EcIaNGl2Gk1U2lrmf5rmrMTFJl1e3&#10;N9fvVlecySlXiWYiBozpgwLH8kfLrfF5JKIRx4eYcmnRTJBLH+fSpYl0siqDrf+sNNmkYsvCLgum&#10;thbZUdBqdE/LbJG0CjJTtLF2JtV/Jl2wmabK0v0tcUaXiuDTTHTGA75UNY1Tq/qMn1yfvWbbj9Cd&#10;djg9C21OcXbZ8ryaP58L/ce/uPkOAAD//wMAUEsDBBQABgAIAAAAIQA/DfMV3QAAAAcBAAAPAAAA&#10;ZHJzL2Rvd25yZXYueG1sTI8xT8MwEIV3pP4H6yqxUYdWpSHEqaoCUxlCYGB04yOJGp+j2E0Cv56r&#10;GGA6vXun975Lt5NtxYC9bxwpuF1EIJBKZxqqFLy/Pd/EIHzQZHTrCBV8oYdtNrtKdWLcSK84FKES&#10;HEI+0QrqELpESl/WaLVfuA6JvU/XWx1Y9pU0vR453LZyGUV30uqGuKHWHe5rLE/F2SrYPB2KvBsf&#10;X75zuZF5PrgQnz6Uup5PuwcQAafwdwwXfEaHjJmO7kzGi1bBij8JPNYrEGzfL+M1iOPvQmap/M+f&#10;/QAAAP//AwBQSwECLQAUAAYACAAAACEAtoM4kv4AAADhAQAAEwAAAAAAAAAAAAAAAAAAAAAAW0Nv&#10;bnRlbnRfVHlwZXNdLnhtbFBLAQItABQABgAIAAAAIQA4/SH/1gAAAJQBAAALAAAAAAAAAAAAAAAA&#10;AC8BAABfcmVscy8ucmVsc1BLAQItABQABgAIAAAAIQBAibQcwwEAANMDAAAOAAAAAAAAAAAAAAAA&#10;AC4CAABkcnMvZTJvRG9jLnhtbFBLAQItABQABgAIAAAAIQA/DfMV3QAAAAc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="002E7B88" w:rsidRPr="40073E11">
        <w:rPr>
          <w:rFonts w:ascii="Garamond" w:eastAsia="Garamond" w:hAnsi="Garamond" w:cs="Garamond"/>
          <w:b/>
          <w:bCs/>
          <w:sz w:val="28"/>
          <w:szCs w:val="28"/>
          <w:lang w:val="fr-CA"/>
        </w:rPr>
        <w:t xml:space="preserve">Objectifs de </w:t>
      </w:r>
      <w:r w:rsidR="00437488" w:rsidRPr="40073E11">
        <w:rPr>
          <w:rFonts w:ascii="Garamond" w:eastAsia="Garamond" w:hAnsi="Garamond" w:cs="Garamond"/>
          <w:b/>
          <w:bCs/>
          <w:sz w:val="28"/>
          <w:szCs w:val="28"/>
          <w:lang w:val="fr-CA"/>
        </w:rPr>
        <w:t>carrière</w:t>
      </w:r>
    </w:p>
    <w:p w14:paraId="1F2C393A" w14:textId="41CDED4A" w:rsidR="002E7B88" w:rsidRPr="005C409C" w:rsidRDefault="00F8186E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>
        <w:rPr>
          <w:rFonts w:ascii="Garamond" w:eastAsia="Garamond" w:hAnsi="Garamond" w:cs="Garamond"/>
          <w:sz w:val="24"/>
          <w:szCs w:val="24"/>
          <w:lang w:val="fr-CA"/>
        </w:rPr>
        <w:t>Obtenir un emploi à temps partiel</w:t>
      </w:r>
      <w:r w:rsidR="48ADDD4F" w:rsidRPr="48ADDD4F">
        <w:rPr>
          <w:rFonts w:ascii="Garamond" w:eastAsia="Garamond" w:hAnsi="Garamond" w:cs="Garamond"/>
          <w:sz w:val="24"/>
          <w:szCs w:val="24"/>
          <w:lang w:val="fr-CA"/>
        </w:rPr>
        <w:t xml:space="preserve"> au sein de votre entreprise.</w:t>
      </w:r>
    </w:p>
    <w:p w14:paraId="7E9C198B" w14:textId="77777777" w:rsidR="002E7B88" w:rsidRPr="005C409C" w:rsidRDefault="002E7B88" w:rsidP="002E7B88">
      <w:pPr>
        <w:spacing w:after="0"/>
        <w:rPr>
          <w:rFonts w:ascii="Garamond" w:hAnsi="Garamond"/>
          <w:lang w:val="fr-CA"/>
        </w:rPr>
      </w:pPr>
    </w:p>
    <w:p w14:paraId="458CE188" w14:textId="02A2B8D1" w:rsidR="00437488" w:rsidRPr="005C409C" w:rsidRDefault="48ADDD4F" w:rsidP="48ADDD4F">
      <w:pPr>
        <w:spacing w:after="0"/>
        <w:rPr>
          <w:rFonts w:ascii="Garamond" w:eastAsia="Garamond" w:hAnsi="Garamond" w:cs="Garamond"/>
          <w:b/>
          <w:bCs/>
          <w:sz w:val="28"/>
          <w:szCs w:val="28"/>
          <w:lang w:val="fr-CA"/>
        </w:rPr>
      </w:pPr>
      <w:r w:rsidRPr="48ADDD4F">
        <w:rPr>
          <w:rFonts w:ascii="Garamond" w:eastAsia="Garamond" w:hAnsi="Garamond" w:cs="Garamond"/>
          <w:b/>
          <w:bCs/>
          <w:sz w:val="28"/>
          <w:szCs w:val="28"/>
          <w:lang w:val="fr-CA"/>
        </w:rPr>
        <w:t>Expériences professionnelles</w:t>
      </w:r>
    </w:p>
    <w:p w14:paraId="48B4F7F2" w14:textId="77777777" w:rsidR="00437488" w:rsidRPr="005C409C" w:rsidRDefault="00B15FC6" w:rsidP="002E7B88">
      <w:pPr>
        <w:spacing w:after="0"/>
        <w:rPr>
          <w:rFonts w:ascii="Garamond" w:hAnsi="Garamond"/>
          <w:lang w:val="fr-CA"/>
        </w:rPr>
      </w:pPr>
      <w:r w:rsidRPr="005C409C">
        <w:rPr>
          <w:rFonts w:ascii="Garamond" w:hAnsi="Garamon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13719" wp14:editId="73AB8395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5876925" cy="0"/>
                <wp:effectExtent l="107950" t="106045" r="111125" b="13525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80A5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5pt,-.05pt" to="46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vaaQIAAK8EAAAOAAAAZHJzL2Uyb0RvYy54bWysVFFv2jAQfp+0/2D5nSZQoBA1VFOAvXRb&#10;Nbrt2dgOser4LNsQ0NT/vrNDWbu9TcuD5Tvfff6+u3Nu746tJgfpvAJT0uFVTok0HIQyu5J+e1wP&#10;ZpT4wIxgGows6Ul6erd4/+62s4UcQQNaSEcQxPiisyVtQrBFlnneyJb5K7DS4GENrmUBTbfLhGMd&#10;orc6G+X5NOvACeuAS+/Ru+wP6SLh17Xk4UtdexmILilyC2l1ad3GNVvcsmLnmG0UP9Ng/8CiZcrg&#10;pReoJQuM7J36C6pV3IGHOlxxaDOoa8Vl0oBqhvkfajYNszJpweJ4eymT/3+w/PPhwRElSjqlxLAW&#10;W7QJjqldE0gFxmABwZFxrFNnfYHhlXlwUSk/mo29B/7kiYGqYWYnE9/Hk0WQYczI3qREw1u8bdt9&#10;AoExbB8gFe1Yu5bUWtnvMTGCY2HIMXXpdOmSPAbC0TmZ3Uznowkl/OUsY0WEiInW+fBRQkvipqRa&#10;mVhAVrDDvQ+R0u+Q6DawVlqnIdCGdCUdTcZ5njI8aCXiaYxL8ygr7ciB4SSJp56m3rcopfcN8/j1&#10;A4V+HLven1x47QUikXiD7mBvRCLRSCZW531gSvd7zNYm0pBpolFJNGAfpNs0oiNbvXdfWezh9QQp&#10;EKGidnwevYHjHlUly0H4oUKTOhUrm8S53fYiLcX1fqZtw3oR1zfz+Ty1FIX04UnGhUOy3tDDdp2J&#10;xsalt/Bzns9Xs9VsPBiPpqvBOBdi8GFdjQfT9fBmsrxeVtVy+Hy+5iU/DVGcm34CtyBOD+5luPBV&#10;pJvPLzg+u9c27l//Zxa/AAAA//8DAFBLAwQUAAYACAAAACEAw9l6xdsAAAAFAQAADwAAAGRycy9k&#10;b3ducmV2LnhtbEyPwU7DMBBE70j8g7VI3FqnRaAQsqmqSkX0hEg5wM2Nt3HUeB3ZThv+HsMFjqMZ&#10;zbwpV5PtxZl86BwjLOYZCOLG6Y5bhPf9dpaDCFGxVr1jQviiAKvq+qpUhXYXfqNzHVuRSjgUCsHE&#10;OBRShsaQVWHuBuLkHZ23KibpW6m9uqRy28tllj1IqzpOC0YNtDHUnOrRIrzsvDuZ53Ud889x+7rf&#10;dR/HeoN4ezOtn0BEmuJfGH7wEzpUiengRtZB9Ah36UlEmC1AJPdxmd+DOPxqWZXyP331DQAA//8D&#10;AFBLAQItABQABgAIAAAAIQC2gziS/gAAAOEBAAATAAAAAAAAAAAAAAAAAAAAAABbQ29udGVudF9U&#10;eXBlc10ueG1sUEsBAi0AFAAGAAgAAAAhADj9If/WAAAAlAEAAAsAAAAAAAAAAAAAAAAALwEAAF9y&#10;ZWxzLy5yZWxzUEsBAi0AFAAGAAgAAAAhAOP5i9ppAgAArwQAAA4AAAAAAAAAAAAAAAAALgIAAGRy&#10;cy9lMm9Eb2MueG1sUEsBAi0AFAAGAAgAAAAhAMPZesXbAAAABQEAAA8AAAAAAAAAAAAAAAAAwwQA&#10;AGRycy9kb3ducmV2LnhtbFBLBQYAAAAABAAEAPMAAADL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B37BD3D" w14:textId="38D25A19" w:rsidR="00F8186E" w:rsidRDefault="00F8186E" w:rsidP="48ADDD4F">
      <w:pPr>
        <w:spacing w:after="0"/>
        <w:rPr>
          <w:rFonts w:ascii="Garamond" w:eastAsia="Garamond" w:hAnsi="Garamond" w:cs="Garamond"/>
          <w:bCs/>
          <w:sz w:val="24"/>
          <w:szCs w:val="24"/>
          <w:lang w:val="fr-CA"/>
        </w:rPr>
      </w:pPr>
      <w:r>
        <w:rPr>
          <w:rFonts w:ascii="Garamond" w:eastAsia="Garamond" w:hAnsi="Garamond" w:cs="Garamond"/>
          <w:b/>
          <w:bCs/>
          <w:sz w:val="24"/>
          <w:szCs w:val="24"/>
          <w:lang w:val="fr-CA"/>
        </w:rPr>
        <w:t>Barista au Café Qu’on Sert</w:t>
      </w:r>
      <w:r>
        <w:rPr>
          <w:rFonts w:ascii="Garamond" w:eastAsia="Garamond" w:hAnsi="Garamond" w:cs="Garamond"/>
          <w:b/>
          <w:bCs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bCs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bCs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bCs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bCs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bCs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bCs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bCs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bCs/>
          <w:sz w:val="24"/>
          <w:szCs w:val="24"/>
          <w:lang w:val="fr-CA"/>
        </w:rPr>
        <w:tab/>
        <w:t xml:space="preserve">    2016</w:t>
      </w:r>
    </w:p>
    <w:p w14:paraId="1677C5DC" w14:textId="77777777" w:rsidR="00F8186E" w:rsidRDefault="00F8186E" w:rsidP="48ADDD4F">
      <w:pPr>
        <w:spacing w:after="0"/>
        <w:rPr>
          <w:rFonts w:ascii="Garamond" w:eastAsia="Garamond" w:hAnsi="Garamond" w:cs="Garamond"/>
          <w:bCs/>
          <w:sz w:val="24"/>
          <w:szCs w:val="24"/>
          <w:lang w:val="fr-CA"/>
        </w:rPr>
      </w:pPr>
      <w:r>
        <w:rPr>
          <w:rFonts w:ascii="Garamond" w:eastAsia="Garamond" w:hAnsi="Garamond" w:cs="Garamond"/>
          <w:bCs/>
          <w:sz w:val="24"/>
          <w:szCs w:val="24"/>
          <w:lang w:val="fr-CA"/>
        </w:rPr>
        <w:t xml:space="preserve">Préparation de boissons chaudes et froides, </w:t>
      </w:r>
    </w:p>
    <w:p w14:paraId="78D742FA" w14:textId="41230F8A" w:rsidR="00F8186E" w:rsidRDefault="00F8186E" w:rsidP="48ADDD4F">
      <w:pPr>
        <w:spacing w:after="0"/>
        <w:rPr>
          <w:rFonts w:ascii="Garamond" w:eastAsia="Garamond" w:hAnsi="Garamond" w:cs="Garamond"/>
          <w:bCs/>
          <w:sz w:val="24"/>
          <w:szCs w:val="24"/>
          <w:lang w:val="fr-CA"/>
        </w:rPr>
      </w:pPr>
      <w:r>
        <w:rPr>
          <w:rFonts w:ascii="Garamond" w:eastAsia="Garamond" w:hAnsi="Garamond" w:cs="Garamond"/>
          <w:bCs/>
          <w:sz w:val="24"/>
          <w:szCs w:val="24"/>
          <w:lang w:val="fr-CA"/>
        </w:rPr>
        <w:t>préparation de sandwichs chauds, opérer la caisse et</w:t>
      </w:r>
    </w:p>
    <w:p w14:paraId="791800D0" w14:textId="72E8F356" w:rsidR="00F8186E" w:rsidRDefault="00F8186E" w:rsidP="48ADDD4F">
      <w:pPr>
        <w:spacing w:after="0"/>
        <w:rPr>
          <w:rFonts w:ascii="Garamond" w:eastAsia="Garamond" w:hAnsi="Garamond" w:cs="Garamond"/>
          <w:bCs/>
          <w:sz w:val="24"/>
          <w:szCs w:val="24"/>
          <w:lang w:val="fr-CA"/>
        </w:rPr>
      </w:pPr>
      <w:r>
        <w:rPr>
          <w:rFonts w:ascii="Garamond" w:eastAsia="Garamond" w:hAnsi="Garamond" w:cs="Garamond"/>
          <w:bCs/>
          <w:sz w:val="24"/>
          <w:szCs w:val="24"/>
          <w:lang w:val="fr-CA"/>
        </w:rPr>
        <w:t>assurer le balancement de celle-ci, entretien de l’espace</w:t>
      </w:r>
    </w:p>
    <w:p w14:paraId="6DCC3096" w14:textId="77777777" w:rsidR="00F8186E" w:rsidRPr="00F8186E" w:rsidRDefault="00F8186E" w:rsidP="48ADDD4F">
      <w:pPr>
        <w:spacing w:after="0"/>
        <w:rPr>
          <w:rFonts w:ascii="Garamond" w:eastAsia="Garamond" w:hAnsi="Garamond" w:cs="Garamond"/>
          <w:bCs/>
          <w:sz w:val="24"/>
          <w:szCs w:val="24"/>
          <w:lang w:val="fr-CA"/>
        </w:rPr>
      </w:pPr>
    </w:p>
    <w:p w14:paraId="64DF55A0" w14:textId="27679123" w:rsidR="00D8702D" w:rsidRPr="005C409C" w:rsidRDefault="00D8702D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Commis de plancher chez Maître Piscinier Vaudreuil-</w:t>
      </w:r>
      <w:proofErr w:type="spellStart"/>
      <w:r w:rsidR="40073E11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Dorion</w:t>
      </w:r>
      <w:proofErr w:type="spellEnd"/>
      <w:r w:rsidR="40073E11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 </w:t>
      </w:r>
      <w:r w:rsidRPr="005C409C">
        <w:rPr>
          <w:rFonts w:ascii="Garamond" w:hAnsi="Garamond"/>
          <w:b/>
          <w:sz w:val="24"/>
          <w:szCs w:val="24"/>
          <w:lang w:val="fr-CA"/>
        </w:rPr>
        <w:tab/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  </w:t>
      </w:r>
      <w:r w:rsidR="00087B4D">
        <w:rPr>
          <w:rFonts w:ascii="Garamond" w:eastAsia="Garamond" w:hAnsi="Garamond" w:cs="Garamond"/>
          <w:b/>
          <w:bCs/>
          <w:sz w:val="24"/>
          <w:szCs w:val="24"/>
          <w:lang w:val="fr-CA"/>
        </w:rPr>
        <w:tab/>
        <w:t xml:space="preserve">        </w:t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Été</w:t>
      </w:r>
      <w:r w:rsidR="005C409C" w:rsidRPr="40073E11">
        <w:rPr>
          <w:rFonts w:ascii="Garamond" w:eastAsia="Garamond" w:hAnsi="Garamond" w:cs="Garamond"/>
          <w:sz w:val="24"/>
          <w:szCs w:val="24"/>
          <w:lang w:val="fr-CA"/>
        </w:rPr>
        <w:t> 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2015</w:t>
      </w:r>
    </w:p>
    <w:p w14:paraId="1A650912" w14:textId="77777777" w:rsidR="00D8702D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 xml:space="preserve">Analyse d’eau de piscines et de spas à l’aide de l’ordinateur, </w:t>
      </w:r>
    </w:p>
    <w:p w14:paraId="02373D9E" w14:textId="3798E259" w:rsidR="00D8702D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prise d’inventaire, s’occuper de la caisse et du balancement</w:t>
      </w:r>
    </w:p>
    <w:p w14:paraId="6A3325A1" w14:textId="53508F23" w:rsidR="00D8702D" w:rsidRPr="005C409C" w:rsidRDefault="48ADDD4F" w:rsidP="48ADDD4F">
      <w:pPr>
        <w:spacing w:after="0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en fin de journée, entretien de l’espace de vente.</w:t>
      </w:r>
    </w:p>
    <w:p w14:paraId="1C438202" w14:textId="77777777" w:rsidR="00D8702D" w:rsidRPr="005C409C" w:rsidRDefault="00D8702D" w:rsidP="002E7B88">
      <w:pPr>
        <w:spacing w:after="0"/>
        <w:rPr>
          <w:rFonts w:ascii="Garamond" w:hAnsi="Garamond"/>
          <w:b/>
          <w:sz w:val="24"/>
          <w:szCs w:val="24"/>
          <w:lang w:val="fr-CA"/>
        </w:rPr>
      </w:pPr>
    </w:p>
    <w:p w14:paraId="6198DB13" w14:textId="46683658" w:rsidR="009521B3" w:rsidRPr="005C409C" w:rsidRDefault="00DB1885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Gardiennage d’enfants</w:t>
      </w:r>
      <w:r w:rsidRPr="005C409C">
        <w:rPr>
          <w:rFonts w:ascii="Garamond" w:hAnsi="Garamond"/>
          <w:b/>
          <w:sz w:val="24"/>
          <w:szCs w:val="24"/>
          <w:lang w:val="fr-CA"/>
        </w:rPr>
        <w:tab/>
      </w:r>
      <w:r w:rsidR="009521B3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9521B3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9521B3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9521B3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9521B3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9521B3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      </w:t>
      </w:r>
      <w:r w:rsidR="00087B4D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</w:t>
      </w:r>
      <w:r w:rsidR="009521B3" w:rsidRPr="40073E11">
        <w:rPr>
          <w:rFonts w:ascii="Garamond" w:eastAsia="Garamond" w:hAnsi="Garamond" w:cs="Garamond"/>
          <w:sz w:val="24"/>
          <w:szCs w:val="24"/>
          <w:lang w:val="fr-CA"/>
        </w:rPr>
        <w:t>2011</w:t>
      </w:r>
      <w:r w:rsidR="005C409C"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– </w:t>
      </w:r>
      <w:r w:rsidR="009521B3" w:rsidRPr="40073E11">
        <w:rPr>
          <w:rFonts w:ascii="Garamond" w:eastAsia="Garamond" w:hAnsi="Garamond" w:cs="Garamond"/>
          <w:sz w:val="24"/>
          <w:szCs w:val="24"/>
          <w:lang w:val="fr-CA"/>
        </w:rPr>
        <w:t>présent</w:t>
      </w:r>
    </w:p>
    <w:p w14:paraId="5946F1E2" w14:textId="77777777" w:rsidR="00D8702D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Entre 4 ans et 10 ans, jours et soirées, préparation de repas légers,</w:t>
      </w:r>
    </w:p>
    <w:p w14:paraId="401951C7" w14:textId="794FD187" w:rsidR="00B15FC6" w:rsidRPr="005C409C" w:rsidRDefault="009521B3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sz w:val="24"/>
          <w:szCs w:val="24"/>
          <w:lang w:val="fr-CA"/>
        </w:rPr>
        <w:t>activités intérieures et extérieures</w:t>
      </w:r>
      <w:r w:rsidR="00B15FC6" w:rsidRPr="40073E11">
        <w:rPr>
          <w:rFonts w:ascii="Garamond" w:eastAsia="Garamond" w:hAnsi="Garamond" w:cs="Garamond"/>
          <w:sz w:val="24"/>
          <w:szCs w:val="24"/>
          <w:lang w:val="fr-CA"/>
        </w:rPr>
        <w:t>.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</w:t>
      </w:r>
      <w:r w:rsidR="00DB1885" w:rsidRPr="005C409C">
        <w:rPr>
          <w:rFonts w:ascii="Garamond" w:hAnsi="Garamond"/>
          <w:sz w:val="24"/>
          <w:szCs w:val="24"/>
          <w:lang w:val="fr-CA"/>
        </w:rPr>
        <w:tab/>
      </w:r>
    </w:p>
    <w:p w14:paraId="26630C05" w14:textId="77777777" w:rsidR="00B15FC6" w:rsidRPr="005C409C" w:rsidRDefault="00B15FC6" w:rsidP="002E7B88">
      <w:pPr>
        <w:spacing w:after="0"/>
        <w:rPr>
          <w:rFonts w:ascii="Garamond" w:hAnsi="Garamond"/>
          <w:sz w:val="24"/>
          <w:szCs w:val="24"/>
          <w:lang w:val="fr-CA"/>
        </w:rPr>
      </w:pPr>
    </w:p>
    <w:p w14:paraId="40D0F5A8" w14:textId="6787D167" w:rsidR="00B15FC6" w:rsidRPr="005C409C" w:rsidRDefault="48ADDD4F" w:rsidP="48ADDD4F">
      <w:pPr>
        <w:spacing w:after="0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Tuteur en anglais et en mathématiques                                                                  </w:t>
      </w:r>
      <w:r w:rsidRPr="48ADDD4F">
        <w:rPr>
          <w:rFonts w:ascii="Garamond" w:eastAsia="Garamond" w:hAnsi="Garamond" w:cs="Garamond"/>
          <w:sz w:val="24"/>
          <w:szCs w:val="24"/>
          <w:lang w:val="fr-CA"/>
        </w:rPr>
        <w:t>2009 – présent</w:t>
      </w:r>
    </w:p>
    <w:p w14:paraId="2B6CFFB4" w14:textId="77777777" w:rsidR="00B15FC6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 xml:space="preserve">Assister les étudiants dans leurs travaux, expliquer les notions et </w:t>
      </w:r>
    </w:p>
    <w:p w14:paraId="0F9A75C9" w14:textId="77777777" w:rsidR="00B15FC6" w:rsidRPr="005C409C" w:rsidRDefault="00B15FC6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les règles vues en classes, évaluer le niveau de compréhension de </w:t>
      </w:r>
      <w:r w:rsidR="00DB1885" w:rsidRPr="005C409C">
        <w:rPr>
          <w:rFonts w:ascii="Garamond" w:hAnsi="Garamond"/>
          <w:sz w:val="24"/>
          <w:szCs w:val="24"/>
          <w:lang w:val="fr-CA"/>
        </w:rPr>
        <w:tab/>
      </w:r>
    </w:p>
    <w:p w14:paraId="33A547E2" w14:textId="0B423215" w:rsidR="0071001D" w:rsidRPr="005C409C" w:rsidRDefault="005C409C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sz w:val="24"/>
          <w:szCs w:val="24"/>
          <w:lang w:val="fr-CA"/>
        </w:rPr>
        <w:t>l</w:t>
      </w:r>
      <w:r w:rsidR="00B15FC6" w:rsidRPr="40073E11">
        <w:rPr>
          <w:rFonts w:ascii="Garamond" w:eastAsia="Garamond" w:hAnsi="Garamond" w:cs="Garamond"/>
          <w:sz w:val="24"/>
          <w:szCs w:val="24"/>
          <w:lang w:val="fr-CA"/>
        </w:rPr>
        <w:t>a matière à l’étude, préparer des exercices en préparation des examens.</w:t>
      </w:r>
      <w:r w:rsidR="00DB1885" w:rsidRPr="005C409C">
        <w:rPr>
          <w:rFonts w:ascii="Garamond" w:hAnsi="Garamond"/>
          <w:sz w:val="24"/>
          <w:szCs w:val="24"/>
          <w:lang w:val="fr-CA"/>
        </w:rPr>
        <w:tab/>
      </w:r>
    </w:p>
    <w:p w14:paraId="66C374DA" w14:textId="77777777" w:rsidR="0071001D" w:rsidRPr="005C409C" w:rsidRDefault="0071001D" w:rsidP="002E7B88">
      <w:pPr>
        <w:spacing w:after="0"/>
        <w:rPr>
          <w:rFonts w:ascii="Garamond" w:hAnsi="Garamond"/>
          <w:sz w:val="24"/>
          <w:szCs w:val="24"/>
          <w:lang w:val="fr-CA"/>
        </w:rPr>
      </w:pPr>
    </w:p>
    <w:p w14:paraId="7366C188" w14:textId="5E9D2052" w:rsidR="0071001D" w:rsidRPr="005C409C" w:rsidRDefault="0071001D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Préposé au service à la clientèle à </w:t>
      </w:r>
      <w:proofErr w:type="spellStart"/>
      <w:r w:rsidR="40073E11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LaRonde</w:t>
      </w:r>
      <w:proofErr w:type="spellEnd"/>
      <w:r w:rsidR="40073E11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</w:t>
      </w:r>
      <w:r w:rsidRPr="005C409C">
        <w:rPr>
          <w:rFonts w:ascii="Garamond" w:hAnsi="Garamond"/>
          <w:b/>
          <w:sz w:val="24"/>
          <w:szCs w:val="24"/>
          <w:lang w:val="fr-CA"/>
        </w:rPr>
        <w:tab/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    </w:t>
      </w:r>
      <w:r w:rsidR="00087B4D">
        <w:rPr>
          <w:rFonts w:ascii="Garamond" w:eastAsia="Garamond" w:hAnsi="Garamond" w:cs="Garamond"/>
          <w:b/>
          <w:bCs/>
          <w:sz w:val="24"/>
          <w:szCs w:val="24"/>
          <w:lang w:val="fr-CA"/>
        </w:rPr>
        <w:tab/>
      </w:r>
      <w:r w:rsidR="00087B4D">
        <w:rPr>
          <w:rFonts w:ascii="Garamond" w:eastAsia="Garamond" w:hAnsi="Garamond" w:cs="Garamond"/>
          <w:b/>
          <w:bCs/>
          <w:sz w:val="24"/>
          <w:szCs w:val="24"/>
          <w:lang w:val="fr-CA"/>
        </w:rPr>
        <w:tab/>
      </w:r>
      <w:r w:rsidR="00087B4D">
        <w:rPr>
          <w:rFonts w:ascii="Garamond" w:eastAsia="Garamond" w:hAnsi="Garamond" w:cs="Garamond"/>
          <w:b/>
          <w:bCs/>
          <w:sz w:val="24"/>
          <w:szCs w:val="24"/>
          <w:lang w:val="fr-CA"/>
        </w:rPr>
        <w:tab/>
      </w:r>
      <w:r w:rsidR="00087B4D">
        <w:rPr>
          <w:rFonts w:ascii="Garamond" w:eastAsia="Garamond" w:hAnsi="Garamond" w:cs="Garamond"/>
          <w:b/>
          <w:bCs/>
          <w:sz w:val="24"/>
          <w:szCs w:val="24"/>
          <w:lang w:val="fr-CA"/>
        </w:rPr>
        <w:tab/>
        <w:t xml:space="preserve">         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Été</w:t>
      </w:r>
      <w:r w:rsidR="005C409C" w:rsidRPr="40073E11">
        <w:rPr>
          <w:rFonts w:ascii="Garamond" w:eastAsia="Garamond" w:hAnsi="Garamond" w:cs="Garamond"/>
          <w:sz w:val="24"/>
          <w:szCs w:val="24"/>
          <w:lang w:val="fr-CA"/>
        </w:rPr>
        <w:t> 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2013 S’occuper de la billet</w:t>
      </w:r>
      <w:r w:rsidR="005C409C" w:rsidRPr="40073E11">
        <w:rPr>
          <w:rFonts w:ascii="Garamond" w:eastAsia="Garamond" w:hAnsi="Garamond" w:cs="Garamond"/>
          <w:sz w:val="24"/>
          <w:szCs w:val="24"/>
          <w:lang w:val="fr-CA"/>
        </w:rPr>
        <w:t>te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rie, s’assurer de la grandeur réglementaire pour </w:t>
      </w:r>
    </w:p>
    <w:p w14:paraId="481B85A7" w14:textId="77777777" w:rsidR="0071001D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les passagers des manèges, opérer les commandes des manèges, nettoyer</w:t>
      </w:r>
    </w:p>
    <w:p w14:paraId="7E16D55C" w14:textId="77777777" w:rsidR="00F8186E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l’environnement de travail</w:t>
      </w:r>
    </w:p>
    <w:p w14:paraId="316E8A1F" w14:textId="77777777" w:rsidR="00F8186E" w:rsidRDefault="00F8186E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</w:p>
    <w:p w14:paraId="68267451" w14:textId="77777777" w:rsidR="00F8186E" w:rsidRDefault="00F8186E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</w:p>
    <w:p w14:paraId="62CC8E7D" w14:textId="77777777" w:rsidR="00F8186E" w:rsidRDefault="00F8186E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</w:p>
    <w:p w14:paraId="62E32C43" w14:textId="26493D97" w:rsidR="00437488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 xml:space="preserve">                                    </w:t>
      </w:r>
    </w:p>
    <w:p w14:paraId="4025E2F4" w14:textId="77777777" w:rsidR="00F52DC6" w:rsidRPr="005C409C" w:rsidRDefault="00F52DC6" w:rsidP="002E7B88">
      <w:pPr>
        <w:spacing w:after="0"/>
        <w:rPr>
          <w:rFonts w:ascii="Garamond" w:hAnsi="Garamond"/>
          <w:lang w:val="fr-CA"/>
        </w:rPr>
      </w:pPr>
    </w:p>
    <w:p w14:paraId="4292D4F2" w14:textId="5F324B19" w:rsidR="005C2424" w:rsidRPr="005C409C" w:rsidRDefault="00B15FC6" w:rsidP="48ADDD4F">
      <w:pPr>
        <w:spacing w:after="0"/>
        <w:rPr>
          <w:rFonts w:ascii="Garamond" w:eastAsia="Garamond" w:hAnsi="Garamond" w:cs="Garamond"/>
          <w:b/>
          <w:bCs/>
          <w:sz w:val="28"/>
          <w:szCs w:val="28"/>
          <w:lang w:val="fr-CA"/>
        </w:rPr>
      </w:pPr>
      <w:r w:rsidRPr="005C409C">
        <w:rPr>
          <w:rFonts w:ascii="Garamond" w:hAnsi="Garamond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F29A" wp14:editId="64DEC101">
                <wp:simplePos x="0" y="0"/>
                <wp:positionH relativeFrom="column">
                  <wp:posOffset>18415</wp:posOffset>
                </wp:positionH>
                <wp:positionV relativeFrom="paragraph">
                  <wp:posOffset>220345</wp:posOffset>
                </wp:positionV>
                <wp:extent cx="5876925" cy="9525"/>
                <wp:effectExtent l="107315" t="106680" r="111760" b="137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46A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7.35pt" to="464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5bgIAALIEAAAOAAAAZHJzL2Uyb0RvYy54bWysVMGO0zAQvSPxD1bu3aTdpttEm65Q2nJZ&#10;oKILnF3baax1PJbtNq0Q/87Y6RYWbogcLM945vm9mXHuH06dIkdhnQRdJeObLCFCM+BS76vky9N6&#10;NE+I81RzqkCLKjkLlzws3r65700pJtCC4sISBNGu7E2VtN6bMk0da0VH3Q0YofGwAdtRj6bdp9zS&#10;HtE7lU6ybJb2YLmxwIRz6F0Oh8ki4jeNYP5T0zjhiaoS5ObjauO6C2u6uKfl3lLTSnahQf+BRUel&#10;xkuvUEvqKTlY+RdUJ5kFB42/YdCl0DSSiagB1YyzP9RsW2pE1ILFceZaJvf/YNnH48YSyaskT4im&#10;HbZo6y2V+9aTGrTGAoIleahTb1yJ4bXe2KCUnfTWPAJ7dkRD3VK9F5Hv09kgyDhkpK9SguEM3rbr&#10;PwDHGHrwEIt2amxHGiXN15AYwLEw5BS7dL52SZw8YejM53ezYoJ0GZ4VOe7CVbQMKCHXWOffC+hI&#10;2FSJkjrUkJb0+Oj8EPoSEtwa1lIp9NNSadJXySSfZlnMcKAkD6fhMI6kqJUlR4rDxJ8HpurQoZrB&#10;N87CN8wU+nHyBn90IcMrROT7Ct3CQfNIohWUry57T6Ua9pitdKAh4lCjkmDAwQu7bXlPdupgP1Ns&#10;4+w2RwqEy6AdX8hg4MQHVdGy4L9J38ZmheJGcXa/u0qLcYOfKtPSQcTtXVEUl1K7ITzKuHKI1it6&#10;2LEL0dC7+By+F1mxmq/m09F0MluNphnno3frejqarcd3+fJ2WdfL8Y/LNS/5cY7C6AxDuAN+3tjQ&#10;yTBS+DDizZdHHF7e73aM+vWrWfwEAAD//wMAUEsDBBQABgAIAAAAIQDj1Pq03QAAAAcBAAAPAAAA&#10;ZHJzL2Rvd25yZXYueG1sTI7NTsMwEITvSLyDtUjcqEOoShriVFWlInpCTTnAzY23cdR4HcVOG96e&#10;5QTH+dHMV6wm14kLDqH1pOBxloBAqr1pqVHwcdg+ZCBC1GR05wkVfGOAVXl7U+jc+Cvt8VLFRvAI&#10;hVwrsDH2uZShtuh0mPkeibOTH5yOLIdGmkFfedx1Mk2ShXS6JX6wuseNxfpcjU7B227wZ/u6rmL2&#10;NW7fD7v281RtlLq/m9YvICJO8a8Mv/iMDiUzHf1IJohOQbrkooKn+TMIjpdpNgdxZGORgiwL+Z+/&#10;/AEAAP//AwBQSwECLQAUAAYACAAAACEAtoM4kv4AAADhAQAAEwAAAAAAAAAAAAAAAAAAAAAAW0Nv&#10;bnRlbnRfVHlwZXNdLnhtbFBLAQItABQABgAIAAAAIQA4/SH/1gAAAJQBAAALAAAAAAAAAAAAAAAA&#10;AC8BAABfcmVscy8ucmVsc1BLAQItABQABgAIAAAAIQDOOZF5bgIAALIEAAAOAAAAAAAAAAAAAAAA&#10;AC4CAABkcnMvZTJvRG9jLnhtbFBLAQItABQABgAIAAAAIQDj1Pq03QAAAAcBAAAPAAAAAAAAAAAA&#10;AAAAAMgEAABkcnMvZG93bnJldi54bWxQSwUGAAAAAAQABADzAAAA0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E7B88" w:rsidRPr="40073E11">
        <w:rPr>
          <w:rFonts w:ascii="Garamond" w:eastAsia="Garamond" w:hAnsi="Garamond" w:cs="Garamond"/>
          <w:b/>
          <w:bCs/>
          <w:sz w:val="28"/>
          <w:szCs w:val="28"/>
          <w:lang w:val="fr-CA"/>
        </w:rPr>
        <w:t>Formation scolaire</w:t>
      </w:r>
    </w:p>
    <w:p w14:paraId="76D7A394" w14:textId="77777777" w:rsidR="005C409C" w:rsidRDefault="005C409C" w:rsidP="002E7B88">
      <w:pPr>
        <w:spacing w:after="0"/>
        <w:rPr>
          <w:rFonts w:ascii="Garamond" w:hAnsi="Garamond"/>
          <w:b/>
          <w:sz w:val="24"/>
          <w:szCs w:val="24"/>
          <w:lang w:val="fr-CA"/>
        </w:rPr>
      </w:pPr>
    </w:p>
    <w:p w14:paraId="16002401" w14:textId="761606DE" w:rsidR="00B15FC6" w:rsidRPr="005C409C" w:rsidRDefault="00087B4D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DEP</w:t>
      </w:r>
      <w:r w:rsidRPr="00087B4D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– Coiffure  </w:t>
      </w:r>
      <w:r w:rsidR="00B52A0A">
        <w:rPr>
          <w:rFonts w:ascii="Garamond" w:eastAsia="Garamond" w:hAnsi="Garamond" w:cs="Garamond"/>
          <w:sz w:val="24"/>
          <w:szCs w:val="24"/>
          <w:lang w:val="fr-CA"/>
        </w:rPr>
        <w:t xml:space="preserve">                     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                                           </w:t>
      </w:r>
      <w:r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</w:t>
      </w:r>
      <w:r w:rsidR="00B15FC6" w:rsidRPr="005C409C">
        <w:rPr>
          <w:rFonts w:ascii="Garamond" w:hAnsi="Garamond"/>
          <w:b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sz w:val="24"/>
          <w:szCs w:val="24"/>
          <w:lang w:val="fr-CA"/>
        </w:rPr>
        <w:tab/>
      </w:r>
      <w:r>
        <w:rPr>
          <w:rFonts w:ascii="Garamond" w:eastAsia="Garamond" w:hAnsi="Garamond" w:cs="Garamond"/>
          <w:sz w:val="24"/>
          <w:szCs w:val="24"/>
          <w:lang w:val="fr-CA"/>
        </w:rPr>
        <w:tab/>
      </w:r>
      <w:r w:rsidR="00B52A0A">
        <w:rPr>
          <w:rFonts w:ascii="Garamond" w:eastAsia="Garamond" w:hAnsi="Garamond" w:cs="Garamond"/>
          <w:sz w:val="24"/>
          <w:szCs w:val="24"/>
          <w:lang w:val="fr-CA"/>
        </w:rPr>
        <w:t xml:space="preserve">           </w:t>
      </w:r>
      <w:r>
        <w:rPr>
          <w:rFonts w:ascii="Garamond" w:eastAsia="Garamond" w:hAnsi="Garamond" w:cs="Garamond"/>
          <w:sz w:val="24"/>
          <w:szCs w:val="24"/>
          <w:lang w:val="fr-CA"/>
        </w:rPr>
        <w:tab/>
      </w:r>
      <w:r w:rsidR="00F8186E">
        <w:rPr>
          <w:rFonts w:ascii="Garamond" w:eastAsia="Garamond" w:hAnsi="Garamond" w:cs="Garamond"/>
          <w:sz w:val="24"/>
          <w:szCs w:val="24"/>
          <w:lang w:val="fr-CA"/>
        </w:rPr>
        <w:t xml:space="preserve">         </w:t>
      </w:r>
      <w:r w:rsidR="00B15FC6" w:rsidRPr="40073E11">
        <w:rPr>
          <w:rFonts w:ascii="Garamond" w:eastAsia="Garamond" w:hAnsi="Garamond" w:cs="Garamond"/>
          <w:sz w:val="24"/>
          <w:szCs w:val="24"/>
          <w:lang w:val="fr-CA"/>
        </w:rPr>
        <w:t>En cours</w:t>
      </w:r>
    </w:p>
    <w:p w14:paraId="1E71F6E8" w14:textId="38F0C810" w:rsidR="00B15FC6" w:rsidRPr="005C409C" w:rsidRDefault="00B52A0A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>
        <w:rPr>
          <w:rFonts w:ascii="Garamond" w:eastAsia="Garamond" w:hAnsi="Garamond" w:cs="Garamond"/>
          <w:sz w:val="24"/>
          <w:szCs w:val="24"/>
          <w:lang w:val="fr-CA"/>
        </w:rPr>
        <w:t>Collège Inter-</w:t>
      </w:r>
      <w:proofErr w:type="spellStart"/>
      <w:r>
        <w:rPr>
          <w:rFonts w:ascii="Garamond" w:eastAsia="Garamond" w:hAnsi="Garamond" w:cs="Garamond"/>
          <w:sz w:val="24"/>
          <w:szCs w:val="24"/>
          <w:lang w:val="fr-CA"/>
        </w:rPr>
        <w:t>Dec</w:t>
      </w:r>
      <w:proofErr w:type="spellEnd"/>
      <w:r w:rsidR="48ADDD4F" w:rsidRPr="48ADDD4F">
        <w:rPr>
          <w:rFonts w:ascii="Garamond" w:eastAsia="Garamond" w:hAnsi="Garamond" w:cs="Garamond"/>
          <w:sz w:val="24"/>
          <w:szCs w:val="24"/>
          <w:lang w:val="fr-CA"/>
        </w:rPr>
        <w:t>, Montréal, Québec</w:t>
      </w:r>
    </w:p>
    <w:p w14:paraId="1519F322" w14:textId="77777777" w:rsidR="00B15FC6" w:rsidRPr="005C409C" w:rsidRDefault="00B15FC6" w:rsidP="002E7B88">
      <w:pPr>
        <w:spacing w:after="0"/>
        <w:rPr>
          <w:rFonts w:ascii="Garamond" w:hAnsi="Garamond"/>
          <w:sz w:val="24"/>
          <w:szCs w:val="24"/>
          <w:lang w:val="fr-CA"/>
        </w:rPr>
      </w:pPr>
    </w:p>
    <w:p w14:paraId="1F911274" w14:textId="7BC2747E" w:rsidR="002E7B88" w:rsidRPr="005C409C" w:rsidRDefault="00B15FC6" w:rsidP="48ADDD4F">
      <w:pPr>
        <w:spacing w:after="0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DES – Programm</w:t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e d’éducation international</w:t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   </w:t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          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2012</w:t>
      </w:r>
    </w:p>
    <w:p w14:paraId="5696C4BD" w14:textId="2777E7A8" w:rsidR="002E7B88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Collège Saint-Louis, Montréal, Québec</w:t>
      </w:r>
    </w:p>
    <w:p w14:paraId="157AE2C6" w14:textId="77777777" w:rsidR="005C409C" w:rsidRDefault="005C409C" w:rsidP="002E7B88">
      <w:pPr>
        <w:spacing w:after="0"/>
        <w:rPr>
          <w:rFonts w:ascii="Garamond" w:hAnsi="Garamond"/>
          <w:sz w:val="24"/>
          <w:szCs w:val="24"/>
          <w:lang w:val="fr-CA"/>
        </w:rPr>
      </w:pPr>
    </w:p>
    <w:p w14:paraId="1A8625DF" w14:textId="77777777" w:rsidR="00F8186E" w:rsidRDefault="00F8186E" w:rsidP="48ADDD4F">
      <w:pPr>
        <w:spacing w:after="0"/>
        <w:rPr>
          <w:rFonts w:ascii="Garamond" w:hAnsi="Garamond"/>
          <w:sz w:val="24"/>
          <w:szCs w:val="24"/>
          <w:lang w:val="fr-CA"/>
        </w:rPr>
      </w:pPr>
    </w:p>
    <w:p w14:paraId="71065E2C" w14:textId="4B5517FD" w:rsidR="002E7B88" w:rsidRPr="005C409C" w:rsidRDefault="00B15FC6" w:rsidP="48ADDD4F">
      <w:pPr>
        <w:spacing w:after="0"/>
        <w:rPr>
          <w:rFonts w:ascii="Garamond" w:eastAsia="Garamond" w:hAnsi="Garamond" w:cs="Garamond"/>
          <w:b/>
          <w:bCs/>
          <w:sz w:val="28"/>
          <w:szCs w:val="28"/>
          <w:lang w:val="fr-CA"/>
        </w:rPr>
      </w:pPr>
      <w:r w:rsidRPr="005C409C">
        <w:rPr>
          <w:rFonts w:ascii="Garamond" w:hAnsi="Garamon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F3301" wp14:editId="06749FEF">
                <wp:simplePos x="0" y="0"/>
                <wp:positionH relativeFrom="column">
                  <wp:posOffset>19050</wp:posOffset>
                </wp:positionH>
                <wp:positionV relativeFrom="paragraph">
                  <wp:posOffset>241935</wp:posOffset>
                </wp:positionV>
                <wp:extent cx="5943600" cy="0"/>
                <wp:effectExtent l="107950" t="100330" r="107950" b="140970"/>
                <wp:wrapNone/>
                <wp:docPr id="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D640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9.05pt" to="469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GKZAIAAKUEAAAOAAAAZHJzL2Uyb0RvYy54bWysVMGO2jAQvVfqP1i+s0kgsEu0YVUF6GXb&#10;rspWPZvYIdY6Hss2BFT133fsANptb1U5RJ7x+Pm9mWfuH46dIgdhnQRd0uwmpUToGrjUu5L+eF6P&#10;7ihxnmnOFGhR0pNw9GHx8cN9bwoxhhYUF5YgiHZFb0raem+KJHF1KzrmbsAIjZsN2I55DO0u4Zb1&#10;iN6pZJyms6QHy42FWjiH2eWwSRcRv2lE7b81jROeqJIiNx+/Nn634Zss7lmxs8y0sj7TYP/AomNS&#10;46VXqCXzjOyt/Auqk7UFB42/qaFLoGlkLaIGVJOlf6jZtMyIqAWb48y1Te7/wdZfD0+WSF7SnBLN&#10;OhzRxlsmd60nFWiNDQRLZqFPvXEFllf6yQal9VFvzCPUL45oqFqmdyLyfT4ZBMnCieTdkRA4g7dt&#10;+y/AsYbtPcSmHRvbBUhsBznG2ZyusxFHT2pMTuf5ZJbiCOvLXsKKy0Fjnf8soCNhUVIldWgbK9jh&#10;0flAhBWXkpDWsJZKxdErTfqSjqc5QoctB0rysBuD4EJRKUsODP3DX7JYo/YdChhyWRp+g40wj2Yb&#10;8jGF10YjB4hI4h26hb3mkUQrGF+d155JNazxtNKBhog+RiUhgL0XdtPynmzV3n5nOLnZZBoaw2XQ&#10;jo9iCNDkQVWMLPif0rdxPqGzUZzdba/SYt2QZ8q0bBAxuZ3P53GQKGQojzKuHGL0jh6O60w0DC6+&#10;gF/zdL66W93lo3w8W43ylPPRp3WVj2br7Ha6nCyrapn9Pl9zOR+tE9wy+G4L/PRkL5bCtxBvPr/b&#10;8Njexrh++++yeAUAAP//AwBQSwMEFAAGAAgAAAAhALnTPubaAAAABwEAAA8AAABkcnMvZG93bnJl&#10;di54bWxMj0FPwzAMhe9I/IfISFwQS8cEdKXphBAckHZhIM5eY5KKxqmabC3/HiMOcLL8nvX8vXoz&#10;h14daUxdZAPLRQGKuI22Y2fg7fXpsgSVMrLFPjIZ+KIEm+b0pMbKxolf6LjLTkkIpwoN+JyHSuvU&#10;egqYFnEgFu8jjgGzrKPTdsRJwkOvr4riRgfsWD54HOjBU/u5OwQD7aznC/9o3eRun+0WU/mur7fG&#10;nJ/N93egMs357xh+8AUdGmHaxwPbpHoDK2mSZZRLUGKvV2sR9r+Cbmr9n7/5BgAA//8DAFBLAQIt&#10;ABQABgAIAAAAIQC2gziS/gAAAOEBAAATAAAAAAAAAAAAAAAAAAAAAABbQ29udGVudF9UeXBlc10u&#10;eG1sUEsBAi0AFAAGAAgAAAAhADj9If/WAAAAlAEAAAsAAAAAAAAAAAAAAAAALwEAAF9yZWxzLy5y&#10;ZWxzUEsBAi0AFAAGAAgAAAAhAB/b0YpkAgAApQQAAA4AAAAAAAAAAAAAAAAALgIAAGRycy9lMm9E&#10;b2MueG1sUEsBAi0AFAAGAAgAAAAhALnTPubaAAAABwEAAA8AAAAAAAAAAAAAAAAAvgQAAGRycy9k&#10;b3ducmV2LnhtbFBLBQYAAAAABAAEAPMAAAD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E7B88" w:rsidRPr="40073E11">
        <w:rPr>
          <w:rFonts w:ascii="Garamond" w:eastAsia="Garamond" w:hAnsi="Garamond" w:cs="Garamond"/>
          <w:b/>
          <w:bCs/>
          <w:sz w:val="28"/>
          <w:szCs w:val="28"/>
          <w:lang w:val="fr-CA"/>
        </w:rPr>
        <w:t>Compétences techniques</w:t>
      </w:r>
    </w:p>
    <w:p w14:paraId="1C57C42F" w14:textId="77777777" w:rsidR="002E7B88" w:rsidRPr="005C409C" w:rsidRDefault="002E7B88" w:rsidP="002E7B88">
      <w:pPr>
        <w:spacing w:after="0"/>
        <w:rPr>
          <w:rFonts w:ascii="Garamond" w:hAnsi="Garamond"/>
          <w:lang w:val="fr-CA"/>
        </w:rPr>
      </w:pPr>
    </w:p>
    <w:p w14:paraId="6E0DFED6" w14:textId="77777777" w:rsidR="002E7B88" w:rsidRPr="005C409C" w:rsidRDefault="48ADDD4F" w:rsidP="48ADDD4F">
      <w:pPr>
        <w:pStyle w:val="ListParagraph"/>
        <w:numPr>
          <w:ilvl w:val="0"/>
          <w:numId w:val="1"/>
        </w:num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 w:rsidRPr="48ADDD4F">
        <w:rPr>
          <w:rFonts w:ascii="Garamond" w:eastAsia="Garamond" w:hAnsi="Garamond" w:cs="Garamond"/>
          <w:sz w:val="24"/>
          <w:szCs w:val="24"/>
        </w:rPr>
        <w:t>Caractère</w:t>
      </w:r>
      <w:proofErr w:type="spellEnd"/>
      <w:r w:rsidRPr="48ADDD4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48ADDD4F">
        <w:rPr>
          <w:rFonts w:ascii="Garamond" w:eastAsia="Garamond" w:hAnsi="Garamond" w:cs="Garamond"/>
          <w:sz w:val="24"/>
          <w:szCs w:val="24"/>
        </w:rPr>
        <w:t>accueillant</w:t>
      </w:r>
      <w:proofErr w:type="spellEnd"/>
      <w:r w:rsidRPr="48ADDD4F">
        <w:rPr>
          <w:rFonts w:ascii="Garamond" w:eastAsia="Garamond" w:hAnsi="Garamond" w:cs="Garamond"/>
          <w:sz w:val="24"/>
          <w:szCs w:val="24"/>
        </w:rPr>
        <w:t xml:space="preserve"> et </w:t>
      </w:r>
      <w:proofErr w:type="spellStart"/>
      <w:r w:rsidRPr="48ADDD4F">
        <w:rPr>
          <w:rFonts w:ascii="Garamond" w:eastAsia="Garamond" w:hAnsi="Garamond" w:cs="Garamond"/>
          <w:sz w:val="24"/>
          <w:szCs w:val="24"/>
        </w:rPr>
        <w:t>dynamique</w:t>
      </w:r>
      <w:proofErr w:type="spellEnd"/>
    </w:p>
    <w:p w14:paraId="29F647B0" w14:textId="77777777" w:rsidR="002E7B88" w:rsidRPr="005C409C" w:rsidRDefault="48ADDD4F" w:rsidP="48ADDD4F">
      <w:pPr>
        <w:pStyle w:val="ListParagraph"/>
        <w:numPr>
          <w:ilvl w:val="0"/>
          <w:numId w:val="1"/>
        </w:num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 w:rsidRPr="48ADDD4F">
        <w:rPr>
          <w:rFonts w:ascii="Garamond" w:eastAsia="Garamond" w:hAnsi="Garamond" w:cs="Garamond"/>
          <w:sz w:val="24"/>
          <w:szCs w:val="24"/>
        </w:rPr>
        <w:t>Curiosité</w:t>
      </w:r>
      <w:proofErr w:type="spellEnd"/>
    </w:p>
    <w:p w14:paraId="6828ECCC" w14:textId="77777777" w:rsidR="002E7B88" w:rsidRPr="005C409C" w:rsidRDefault="48ADDD4F" w:rsidP="48ADDD4F">
      <w:pPr>
        <w:pStyle w:val="ListParagraph"/>
        <w:numPr>
          <w:ilvl w:val="0"/>
          <w:numId w:val="1"/>
        </w:num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 w:rsidRPr="48ADDD4F">
        <w:rPr>
          <w:rFonts w:ascii="Garamond" w:eastAsia="Garamond" w:hAnsi="Garamond" w:cs="Garamond"/>
          <w:sz w:val="24"/>
          <w:szCs w:val="24"/>
        </w:rPr>
        <w:t>Responsabilité</w:t>
      </w:r>
      <w:proofErr w:type="spellEnd"/>
    </w:p>
    <w:p w14:paraId="0511415A" w14:textId="77777777" w:rsidR="002E7B88" w:rsidRPr="005C409C" w:rsidRDefault="48ADDD4F" w:rsidP="48ADDD4F">
      <w:pPr>
        <w:pStyle w:val="ListParagraph"/>
        <w:numPr>
          <w:ilvl w:val="0"/>
          <w:numId w:val="1"/>
        </w:num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Facilité avec les logiciels de la suite Microsoft Office</w:t>
      </w:r>
    </w:p>
    <w:p w14:paraId="0204DB1D" w14:textId="77777777" w:rsidR="002E7B88" w:rsidRPr="005C409C" w:rsidRDefault="002E7B88" w:rsidP="002E7B88">
      <w:pPr>
        <w:spacing w:after="0"/>
        <w:rPr>
          <w:rFonts w:ascii="Garamond" w:hAnsi="Garamond"/>
          <w:lang w:val="fr-CA"/>
        </w:rPr>
      </w:pPr>
    </w:p>
    <w:p w14:paraId="0F568A9B" w14:textId="77777777" w:rsidR="002E7B88" w:rsidRPr="005C409C" w:rsidRDefault="00B15FC6" w:rsidP="48ADDD4F">
      <w:pPr>
        <w:spacing w:after="0"/>
        <w:rPr>
          <w:rFonts w:ascii="Garamond" w:eastAsia="Garamond" w:hAnsi="Garamond" w:cs="Garamond"/>
          <w:b/>
          <w:bCs/>
          <w:sz w:val="28"/>
          <w:szCs w:val="28"/>
          <w:lang w:val="fr-CA"/>
        </w:rPr>
      </w:pPr>
      <w:r w:rsidRPr="005C409C">
        <w:rPr>
          <w:rFonts w:ascii="Garamond" w:hAnsi="Garamon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83CE3" wp14:editId="79B4989E">
                <wp:simplePos x="0" y="0"/>
                <wp:positionH relativeFrom="column">
                  <wp:posOffset>-28575</wp:posOffset>
                </wp:positionH>
                <wp:positionV relativeFrom="paragraph">
                  <wp:posOffset>237490</wp:posOffset>
                </wp:positionV>
                <wp:extent cx="5991225" cy="0"/>
                <wp:effectExtent l="98425" t="97790" r="107950" b="143510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F1DD1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8.7pt" to="469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PwYgIAAKUEAAAOAAAAZHJzL2Uyb0RvYy54bWysVEuP0zAQviPxHyzfu0n6ook2XaG05bLA&#10;ii7iPI2dxlrHtmy3aYX474ydttqFGyIHyzOex/fNI/cPp06SI7dOaFXS7C6lhKtaM6H2Jf3+vBkt&#10;KHEeFAOpFS/pmTv6sHz/7r43BR/rVkvGLcEgyhW9KWnrvSmSxNUt78DdacMVPjbaduBRtPuEWegx&#10;eieTcZrOk15bZqyuuXOoXQ2PdBnjNw2v/demcdwTWVLE5uNp47kLZ7K8h2JvwbSivsCAf0DRgVCY&#10;9BZqBR7IwYq/QnWittrpxt/Vukt004iaRw7IJkv/YLNtwfDIBYvjzK1M7v+Frb8cnywRrKQTShR0&#10;2KKttyD2rSeVVgoLqC1ZhDr1xhVoXqknG5jWJ7U1j7p+cUTpqgW15xHv89lgkCx4JG9cguAMZtv1&#10;nzVDGzh4HYt2amwXQmI5yCn25nzrDT95UqNylufZeDyjpL6+JVBcHY11/hPXHQmXkkqhQtmggOOj&#10;8wEIFFeToFZ6I6SMrZeK9CUdz6ZpGj2cloKF12AXp5BX0pIj4PywlyzayEOHBAZdloZvGCPU47AN&#10;+qjCtLcQEcSb6FYfFIsgWg5sfbl7EHK4o7dUAQaPc4xMgqAPnttty3qykwf7DbBz88kMIRAmAndc&#10;ikHAIQ+somS1/yF8G/sTKhvJ2f3uRi3aDXqQpoWBxORDnuexkUhkMI80bhii9AYetusCNDQubsDP&#10;PM3Xi/ViOpqO5+vRNGVs9HFTTUfzTfZhtpqsqmqV/bqkufrH0QnTMszdTrPzk72OFO5CzHzZ27Bs&#10;r2W8v/67LH8DAAD//wMAUEsDBBQABgAIAAAAIQBCeNDm2wAAAAgBAAAPAAAAZHJzL2Rvd25yZXYu&#10;eG1sTI/NTsMwEITvSLyDtUhcUOtA/0OcCiE4IPVCqThv48WOiNdR7Dbm7THiAMedGc1+U22T68SZ&#10;htB6VnA7LUAQN163bBQc3p4naxAhImvsPJOCLwqwrS8vKiy1H/mVzvtoRC7hUKICG2NfShkaSw7D&#10;1PfE2fvwg8OYz8FIPeCYy10n74piKR22nD9Y7OnRUvO5PzkFTZLpxj5pM5rVi95hWL/LxU6p66v0&#10;cA8iUop/YfjBz+hQZ6ajP7EOolMwmS9yUsFsNQeR/c1sk7cdfwVZV/L/gPobAAD//wMAUEsBAi0A&#10;FAAGAAgAAAAhALaDOJL+AAAA4QEAABMAAAAAAAAAAAAAAAAAAAAAAFtDb250ZW50X1R5cGVzXS54&#10;bWxQSwECLQAUAAYACAAAACEAOP0h/9YAAACUAQAACwAAAAAAAAAAAAAAAAAvAQAAX3JlbHMvLnJl&#10;bHNQSwECLQAUAAYACAAAACEAye6T8GICAAClBAAADgAAAAAAAAAAAAAAAAAuAgAAZHJzL2Uyb0Rv&#10;Yy54bWxQSwECLQAUAAYACAAAACEAQnjQ5tsAAAAIAQAADwAAAAAAAAAAAAAAAAC8BAAAZHJzL2Rv&#10;d25yZXYueG1sUEsFBgAAAAAEAAQA8wAAAMQ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E7B88" w:rsidRPr="40073E11">
        <w:rPr>
          <w:rFonts w:ascii="Garamond" w:eastAsia="Garamond" w:hAnsi="Garamond" w:cs="Garamond"/>
          <w:b/>
          <w:bCs/>
          <w:sz w:val="28"/>
          <w:szCs w:val="28"/>
          <w:lang w:val="fr-CA"/>
        </w:rPr>
        <w:t>Perfectionnement</w:t>
      </w:r>
    </w:p>
    <w:p w14:paraId="06101017" w14:textId="77777777" w:rsidR="002E7B88" w:rsidRPr="005C409C" w:rsidRDefault="002E7B88" w:rsidP="002E7B88">
      <w:pPr>
        <w:spacing w:after="0"/>
        <w:rPr>
          <w:rFonts w:ascii="Garamond" w:hAnsi="Garamond"/>
          <w:lang w:val="fr-CA"/>
        </w:rPr>
      </w:pPr>
    </w:p>
    <w:p w14:paraId="391D5C2D" w14:textId="64032F68" w:rsidR="005C409C" w:rsidRPr="00087B4D" w:rsidRDefault="000320FC" w:rsidP="48ADDD4F">
      <w:pPr>
        <w:spacing w:after="0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  <w:r w:rsidRPr="00087B4D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Formateur en </w:t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RCR, DEA, premiers soins et anaphylaxie</w:t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2016</w:t>
      </w:r>
    </w:p>
    <w:p w14:paraId="53610317" w14:textId="226D3377" w:rsidR="005C409C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 xml:space="preserve">Fondation des maladies du </w:t>
      </w:r>
      <w:proofErr w:type="spellStart"/>
      <w:r w:rsidRPr="48ADDD4F">
        <w:rPr>
          <w:rFonts w:ascii="Garamond" w:eastAsia="Garamond" w:hAnsi="Garamond" w:cs="Garamond"/>
          <w:sz w:val="24"/>
          <w:szCs w:val="24"/>
          <w:lang w:val="fr-CA"/>
        </w:rPr>
        <w:t>coeur</w:t>
      </w:r>
      <w:proofErr w:type="spellEnd"/>
      <w:r w:rsidRPr="48ADDD4F">
        <w:rPr>
          <w:rFonts w:ascii="Garamond" w:eastAsia="Garamond" w:hAnsi="Garamond" w:cs="Garamond"/>
          <w:sz w:val="24"/>
          <w:szCs w:val="24"/>
          <w:lang w:val="fr-CA"/>
        </w:rPr>
        <w:t>, Québec</w:t>
      </w:r>
    </w:p>
    <w:p w14:paraId="3665FE58" w14:textId="77777777" w:rsidR="005C409C" w:rsidRPr="005C409C" w:rsidRDefault="005C409C" w:rsidP="002E7B88">
      <w:pPr>
        <w:spacing w:after="0"/>
        <w:rPr>
          <w:rFonts w:ascii="Garamond" w:hAnsi="Garamond"/>
          <w:b/>
          <w:sz w:val="24"/>
          <w:szCs w:val="24"/>
          <w:lang w:val="fr-CA"/>
        </w:rPr>
      </w:pPr>
    </w:p>
    <w:p w14:paraId="3145FA2E" w14:textId="3596ED84" w:rsidR="002E7B88" w:rsidRPr="005C409C" w:rsidRDefault="00B15FC6" w:rsidP="48ADDD4F">
      <w:pPr>
        <w:spacing w:after="0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RCR niveau profession</w:t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nel de la santé</w:t>
      </w:r>
      <w:r w:rsidR="00F8186E">
        <w:rPr>
          <w:rFonts w:ascii="Garamond" w:eastAsia="Garamond" w:hAnsi="Garamond" w:cs="Garamond"/>
          <w:b/>
          <w:bCs/>
          <w:sz w:val="24"/>
          <w:szCs w:val="24"/>
          <w:lang w:val="fr-CA"/>
        </w:rPr>
        <w:t>, Premiers soins</w:t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et DEA</w:t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</w:t>
      </w:r>
      <w:r w:rsidR="005C409C" w:rsidRPr="005C409C">
        <w:rPr>
          <w:rFonts w:ascii="Garamond" w:hAnsi="Garamond"/>
          <w:b/>
          <w:sz w:val="24"/>
          <w:szCs w:val="24"/>
          <w:lang w:val="fr-CA"/>
        </w:rPr>
        <w:tab/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</w:t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</w:t>
      </w:r>
      <w:r w:rsidR="00634CF3" w:rsidRPr="40073E11">
        <w:rPr>
          <w:rFonts w:ascii="Garamond" w:eastAsia="Garamond" w:hAnsi="Garamond" w:cs="Garamond"/>
          <w:sz w:val="24"/>
          <w:szCs w:val="24"/>
          <w:lang w:val="fr-CA"/>
        </w:rPr>
        <w:t>201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4</w:t>
      </w:r>
    </w:p>
    <w:p w14:paraId="1DEB7FFF" w14:textId="130D5C0E" w:rsidR="00B15FC6" w:rsidRPr="00F8186E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Collège Ahuntsic, Montréal, Québec</w:t>
      </w:r>
      <w:bookmarkStart w:id="0" w:name="_GoBack"/>
      <w:bookmarkEnd w:id="0"/>
    </w:p>
    <w:p w14:paraId="6E9A1FC4" w14:textId="77777777" w:rsidR="0071001D" w:rsidRPr="005C409C" w:rsidRDefault="0071001D" w:rsidP="00B15FC6">
      <w:pPr>
        <w:spacing w:after="0"/>
        <w:rPr>
          <w:rFonts w:ascii="Garamond" w:hAnsi="Garamond"/>
          <w:sz w:val="24"/>
          <w:szCs w:val="24"/>
          <w:lang w:val="fr-CA"/>
        </w:rPr>
      </w:pPr>
    </w:p>
    <w:p w14:paraId="29C1A302" w14:textId="59D83EF1" w:rsidR="0071001D" w:rsidRPr="005C409C" w:rsidRDefault="0071001D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Fo</w:t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rmation caisse</w:t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</w:t>
      </w:r>
      <w:r w:rsidRPr="005C409C">
        <w:rPr>
          <w:rFonts w:ascii="Garamond" w:hAnsi="Garamond"/>
          <w:b/>
          <w:sz w:val="24"/>
          <w:szCs w:val="24"/>
          <w:lang w:val="fr-CA"/>
        </w:rPr>
        <w:tab/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</w:t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      </w:t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2013</w:t>
      </w:r>
    </w:p>
    <w:p w14:paraId="0497407F" w14:textId="77777777" w:rsidR="002B4F79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proofErr w:type="spellStart"/>
      <w:r w:rsidRPr="48ADDD4F">
        <w:rPr>
          <w:rFonts w:ascii="Garamond" w:eastAsia="Garamond" w:hAnsi="Garamond" w:cs="Garamond"/>
          <w:sz w:val="24"/>
          <w:szCs w:val="24"/>
          <w:lang w:val="fr-CA"/>
        </w:rPr>
        <w:t>LaRonde</w:t>
      </w:r>
      <w:proofErr w:type="spellEnd"/>
      <w:r w:rsidRPr="48ADDD4F">
        <w:rPr>
          <w:rFonts w:ascii="Garamond" w:eastAsia="Garamond" w:hAnsi="Garamond" w:cs="Garamond"/>
          <w:sz w:val="24"/>
          <w:szCs w:val="24"/>
          <w:lang w:val="fr-CA"/>
        </w:rPr>
        <w:t>, Montréal, Québec</w:t>
      </w:r>
    </w:p>
    <w:p w14:paraId="39920787" w14:textId="77777777" w:rsidR="002B4F79" w:rsidRPr="005C409C" w:rsidRDefault="002B4F79" w:rsidP="002E7B88">
      <w:pPr>
        <w:spacing w:after="0"/>
        <w:rPr>
          <w:rFonts w:ascii="Garamond" w:hAnsi="Garamond"/>
          <w:b/>
          <w:sz w:val="28"/>
          <w:szCs w:val="28"/>
          <w:lang w:val="fr-CA"/>
        </w:rPr>
      </w:pPr>
    </w:p>
    <w:p w14:paraId="32379325" w14:textId="77777777" w:rsidR="002E7B88" w:rsidRPr="005C409C" w:rsidRDefault="00B15FC6" w:rsidP="48ADDD4F">
      <w:pPr>
        <w:spacing w:after="0"/>
        <w:rPr>
          <w:rFonts w:ascii="Garamond" w:eastAsia="Garamond" w:hAnsi="Garamond" w:cs="Garamond"/>
          <w:b/>
          <w:bCs/>
          <w:sz w:val="28"/>
          <w:szCs w:val="28"/>
          <w:lang w:val="fr-CA"/>
        </w:rPr>
      </w:pPr>
      <w:r w:rsidRPr="005C409C">
        <w:rPr>
          <w:rFonts w:ascii="Garamond" w:hAnsi="Garamon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E288" wp14:editId="33B23C12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5943600" cy="19050"/>
                <wp:effectExtent l="107950" t="104775" r="107950" b="142875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835C4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7pt" to="46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8YbgIAALMEAAAOAAAAZHJzL2Uyb0RvYy54bWysVF1v2yAUfZ+0/4D8ntrOV2urTjU5yV66&#10;rVq67ZkAjlExICBxoqn/fffiNGu3t2l+QNwLHM659+Dbu2OnyEE4L42ukvwqS4jQzHCpd1Xy7XE9&#10;ukmID1RzqowWVXISPrlbvH9329tSjE1rFBeOAIj2ZW+rpA3BlmnqWSs66q+MFRoWG+M6GiB0u5Q7&#10;2gN6p9Jxls3T3jhunWHCe8guh8VkEfGbRrDwpWm8CERVCXALcXRx3OKYLm5puXPUtpKdadB/YNFR&#10;qeHSC9SSBkr2Tv4F1UnmjDdNuGKmS03TSCaiBlCTZ3+o2bTUiqgFiuPtpUz+/8Gyz4cHRySvknFC&#10;NO2gRZvgqNy1gdRGayigcaTAOvXWl7C91g8OlbKj3th7w5480aZuqd6JyPfxZAEkxxPpmyMYeAu3&#10;bftPhsMeug8mFu3YuI40StrveBDBoTDkGLt0unRJHANhkJwV08k8g2YyWMuLbBa7mNISYfCwdT58&#10;FKYjOKkSJTUWkZb0cO8D0vq9BdParKVS0QhKkx4qMZsCPC55oyTH1RigJ0WtHDlQcBN/GqiqfQdy&#10;hlye4TeYCvJgvSH/wjDaGiEiiTfozuw1jyRaQfnqPA9UqmEOpJVGGiK6GpRgYPZBuE3Le7JVe/eV&#10;Qh/nkxkWh0vUDk9kCMDyqCpGzoQfMrSxW1jdKM7tthdpcd+Qp8q2dBAxuS6KaASg4oftUcaFQ4ze&#10;0IOWnYli8+J7+FlkxepmdTMdTcfz1WiacT76sK6no/k6v54tJ8u6XubP0T2g9Xw+Ggm9M7hwa/jp&#10;wb0YDF5GvPn8ivHpvY5h/vpfs/gFAAD//wMAUEsDBBQABgAIAAAAIQA+UOT53QAAAAcBAAAPAAAA&#10;ZHJzL2Rvd25yZXYueG1sTI9BT8MwDIXvSPyHyEjcWDqGYOuaTtOkIXZC6zjALWu8plrjVEm6lX+P&#10;OcHp2X7W8+diNbpOXDDE1pOC6SQDgVR701Kj4OOwfZiDiEmT0Z0nVPCNEVbl7U2hc+OvtMdLlRrB&#10;IRRzrcCm1OdSxtqi03HieyT2Tj44nbgNjTRBXzncdfIxy56l0y3xBat73Fisz9XgFLztgj/b13WV&#10;5l/D9v2waz9P1Uap+7txvQSRcEx/y/CLz+hQMtPRD2Si6BTM+JPE8sTK9mK24OLIg5cMZFnI//zl&#10;DwAAAP//AwBQSwECLQAUAAYACAAAACEAtoM4kv4AAADhAQAAEwAAAAAAAAAAAAAAAAAAAAAAW0Nv&#10;bnRlbnRfVHlwZXNdLnhtbFBLAQItABQABgAIAAAAIQA4/SH/1gAAAJQBAAALAAAAAAAAAAAAAAAA&#10;AC8BAABfcmVscy8ucmVsc1BLAQItABQABgAIAAAAIQBnTm8YbgIAALMEAAAOAAAAAAAAAAAAAAAA&#10;AC4CAABkcnMvZTJvRG9jLnhtbFBLAQItABQABgAIAAAAIQA+UOT53QAAAAcBAAAPAAAAAAAAAAAA&#10;AAAAAMgEAABkcnMvZG93bnJldi54bWxQSwUGAAAAAAQABADzAAAA0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37488" w:rsidRPr="40073E11">
        <w:rPr>
          <w:rFonts w:ascii="Garamond" w:eastAsia="Garamond" w:hAnsi="Garamond" w:cs="Garamond"/>
          <w:b/>
          <w:bCs/>
          <w:sz w:val="28"/>
          <w:szCs w:val="28"/>
          <w:lang w:val="fr-CA"/>
        </w:rPr>
        <w:t>Mérites et distinctions</w:t>
      </w:r>
    </w:p>
    <w:p w14:paraId="1914C8C3" w14:textId="77777777" w:rsidR="00437488" w:rsidRPr="005C409C" w:rsidRDefault="00437488" w:rsidP="002E7B88">
      <w:pPr>
        <w:spacing w:after="0"/>
        <w:rPr>
          <w:rFonts w:ascii="Garamond" w:hAnsi="Garamond"/>
          <w:lang w:val="fr-CA"/>
        </w:rPr>
      </w:pPr>
    </w:p>
    <w:p w14:paraId="4D669DE8" w14:textId="3493E630" w:rsidR="00437488" w:rsidRPr="005C409C" w:rsidRDefault="00B15FC6" w:rsidP="48ADDD4F">
      <w:pPr>
        <w:spacing w:after="0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Gagnant, mérite é</w:t>
      </w:r>
      <w:r w:rsidR="00D404F7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tudes, m</w:t>
      </w:r>
      <w:r w:rsidR="00437488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oyenne générale supérieur</w:t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e</w:t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>
        <w:rPr>
          <w:rFonts w:ascii="Garamond" w:hAnsi="Garamond"/>
          <w:b/>
          <w:sz w:val="24"/>
          <w:szCs w:val="24"/>
          <w:lang w:val="fr-CA"/>
        </w:rPr>
        <w:tab/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     </w:t>
      </w:r>
      <w:r w:rsidR="00634CF3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 xml:space="preserve">     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>2010 - 2012</w:t>
      </w:r>
    </w:p>
    <w:p w14:paraId="74C4A88A" w14:textId="77777777" w:rsidR="00AC354D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Collège Saint-Louis, Montréal, Québec</w:t>
      </w:r>
    </w:p>
    <w:p w14:paraId="3782BF7A" w14:textId="77777777" w:rsidR="00AC354D" w:rsidRPr="005C409C" w:rsidRDefault="00AC354D" w:rsidP="002E7B88">
      <w:pPr>
        <w:spacing w:after="0"/>
        <w:rPr>
          <w:rFonts w:ascii="Garamond" w:hAnsi="Garamond"/>
          <w:b/>
          <w:sz w:val="28"/>
          <w:szCs w:val="28"/>
          <w:lang w:val="fr-CA"/>
        </w:rPr>
      </w:pPr>
    </w:p>
    <w:p w14:paraId="2DF88336" w14:textId="77777777" w:rsidR="00437488" w:rsidRPr="005C409C" w:rsidRDefault="00B15FC6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005C409C">
        <w:rPr>
          <w:rFonts w:ascii="Garamond" w:hAnsi="Garamon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74F03" wp14:editId="2E5F0314">
                <wp:simplePos x="0" y="0"/>
                <wp:positionH relativeFrom="column">
                  <wp:posOffset>18415</wp:posOffset>
                </wp:positionH>
                <wp:positionV relativeFrom="paragraph">
                  <wp:posOffset>209550</wp:posOffset>
                </wp:positionV>
                <wp:extent cx="6010275" cy="9525"/>
                <wp:effectExtent l="107315" t="103505" r="118110" b="140970"/>
                <wp:wrapNone/>
                <wp:docPr id="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E297E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6.5pt" to="474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2ZbQIAALMEAAAOAAAAZHJzL2Uyb0RvYy54bWysVMlu2zAQvRfoPxC8O5Ic24mFyEEh2710&#10;Ceq0PdMkZRGhOARJWzaK/nuHlOMm7a2oDgRnOMt7s+ju/thpcpDOKzAVLa5ySqThIJTZVfTr43p0&#10;S4kPzAimwciKnqSn94u3b+56W8oxtKCFdASDGF/2tqJtCLbMMs9b2TF/BVYafGzAdSyg6HaZcKzH&#10;6J3Oxnk+y3pwwjrg0nvULodHukjxm0by8LlpvAxEVxSxhXS6dG7jmS3uWLlzzLaKn2Gwf0DRMWUw&#10;6SXUkgVG9k79FapT3IGHJlxx6DJoGsVl4oBsivwPNpuWWZm4YHG8vZTJ/7+w/NPhwRElsHeUGNZh&#10;izbBMbVrA6nBGCwgOFKkQvXWl2hfmwcXqfKj2dgPwJ88MVC3zOxkAvx4shiliKXNXrlEwVtMt+0/&#10;gkAbtg+QqnZsXEcarey36BiDY2XIMbXpdGmTPAbCUTnDSo1vppRwfJtPx9OUipUxSvS1zof3EjoS&#10;LxXVysQispIdPvgQUf02iWoDa6V1GgRtSF/R8XSS58nDg1Yivka7NJOy1o4cGE6TeBqQ6n2HbAZd&#10;kcdvGCrU4+gN+qTCtJcQCcSr6A72RiQQrWRidb4HpvRwR29tIgyZphqZRAH2QbpNK3qy1Xv3hWEf&#10;Z9dThECEitxxRQYBRz6ySpKD8F2FNjUrFjeRc7vthVqyG/RM25YNJK5v5vP5udR+ME80LhiS9Aoe&#10;duwMNPYu7cOPeT5f3a5uJ6PJeLYaTXIhRu/W9WQ0Wxc30+X1sq6Xxc9zmmf/NEdxdOJe+3IL4vTg&#10;nucLNyNlPm9xXL2XMt5f/msWvwAAAP//AwBQSwMEFAAGAAgAAAAhABZOXMzeAAAABwEAAA8AAABk&#10;cnMvZG93bnJldi54bWxMj8FOwzAQRO9I/IO1SNyoQxtQE+JUVaUiekJNOcDNjbdx1HgdxU4b/p7l&#10;BMfZGc28LVaT68QFh9B6UvA4S0Ag1d601Cj4OGwfliBC1GR05wkVfGOAVXl7U+jc+Cvt8VLFRnAJ&#10;hVwrsDH2uZShtuh0mPkeib2TH5yOLIdGmkFfudx1cp4kz9LplnjB6h43FutzNToFb7vBn+3ruorL&#10;r3H7fti1n6dqo9T93bR+ARFxin9h+MVndCiZ6ehHMkF0CuYZBxUsFvwR21mapSCOfEifQJaF/M9f&#10;/gAAAP//AwBQSwECLQAUAAYACAAAACEAtoM4kv4AAADhAQAAEwAAAAAAAAAAAAAAAAAAAAAAW0Nv&#10;bnRlbnRfVHlwZXNdLnhtbFBLAQItABQABgAIAAAAIQA4/SH/1gAAAJQBAAALAAAAAAAAAAAAAAAA&#10;AC8BAABfcmVscy8ucmVsc1BLAQItABQABgAIAAAAIQBdN52ZbQIAALMEAAAOAAAAAAAAAAAAAAAA&#10;AC4CAABkcnMvZTJvRG9jLnhtbFBLAQItABQABgAIAAAAIQAWTlzM3gAAAAcBAAAPAAAAAAAAAAAA&#10;AAAAAMcEAABkcnMvZG93bnJldi54bWxQSwUGAAAAAAQABADzAAAA0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37488" w:rsidRPr="40073E11">
        <w:rPr>
          <w:rFonts w:ascii="Garamond" w:eastAsia="Garamond" w:hAnsi="Garamond" w:cs="Garamond"/>
          <w:b/>
          <w:bCs/>
          <w:sz w:val="28"/>
          <w:szCs w:val="28"/>
          <w:lang w:val="fr-CA"/>
        </w:rPr>
        <w:t>Bénévolat</w:t>
      </w:r>
    </w:p>
    <w:p w14:paraId="31CE8AEE" w14:textId="77777777" w:rsidR="00437488" w:rsidRPr="005C409C" w:rsidRDefault="00437488" w:rsidP="002E7B88">
      <w:pPr>
        <w:spacing w:after="0"/>
        <w:rPr>
          <w:rFonts w:ascii="Garamond" w:hAnsi="Garamond"/>
          <w:lang w:val="fr-CA"/>
        </w:rPr>
      </w:pPr>
    </w:p>
    <w:p w14:paraId="5BB49DE8" w14:textId="371B6E72" w:rsidR="00423DA3" w:rsidRPr="005C409C" w:rsidRDefault="00B15FC6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Intervenant à la pr</w:t>
      </w:r>
      <w:r w:rsidR="005C409C"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é</w:t>
      </w: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vention du décrochage scolaire</w:t>
      </w:r>
      <w:r w:rsidRPr="005C409C">
        <w:rPr>
          <w:rFonts w:ascii="Garamond" w:hAnsi="Garamond"/>
          <w:sz w:val="24"/>
          <w:szCs w:val="24"/>
          <w:lang w:val="fr-CA"/>
        </w:rPr>
        <w:tab/>
      </w:r>
      <w:r w:rsidRPr="005C409C">
        <w:rPr>
          <w:rFonts w:ascii="Garamond" w:hAnsi="Garamond"/>
          <w:sz w:val="24"/>
          <w:szCs w:val="24"/>
          <w:lang w:val="fr-CA"/>
        </w:rPr>
        <w:tab/>
      </w:r>
      <w:r w:rsidRPr="005C409C">
        <w:rPr>
          <w:rFonts w:ascii="Garamond" w:hAnsi="Garamond"/>
          <w:sz w:val="24"/>
          <w:szCs w:val="24"/>
          <w:lang w:val="fr-CA"/>
        </w:rPr>
        <w:tab/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</w:t>
      </w:r>
      <w:r w:rsidRPr="005C409C">
        <w:rPr>
          <w:rFonts w:ascii="Garamond" w:hAnsi="Garamond"/>
          <w:sz w:val="24"/>
          <w:szCs w:val="24"/>
          <w:lang w:val="fr-CA"/>
        </w:rPr>
        <w:tab/>
      </w:r>
      <w:r w:rsidR="00423DA3"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   </w:t>
      </w:r>
      <w:r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  2007-2012</w:t>
      </w:r>
    </w:p>
    <w:p w14:paraId="3B1AB821" w14:textId="77777777" w:rsidR="00423DA3" w:rsidRPr="005C409C" w:rsidRDefault="48ADDD4F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8ADDD4F">
        <w:rPr>
          <w:rFonts w:ascii="Garamond" w:eastAsia="Garamond" w:hAnsi="Garamond" w:cs="Garamond"/>
          <w:sz w:val="24"/>
          <w:szCs w:val="24"/>
          <w:lang w:val="fr-CA"/>
        </w:rPr>
        <w:t>L’Ancre des jeunes, Verdun, Québec</w:t>
      </w:r>
    </w:p>
    <w:p w14:paraId="0B16A495" w14:textId="77777777" w:rsidR="00B15FC6" w:rsidRPr="005C409C" w:rsidRDefault="00B15FC6" w:rsidP="002E7B88">
      <w:pPr>
        <w:spacing w:after="0"/>
        <w:rPr>
          <w:rFonts w:ascii="Garamond" w:hAnsi="Garamond"/>
          <w:sz w:val="24"/>
          <w:szCs w:val="24"/>
          <w:lang w:val="fr-CA"/>
        </w:rPr>
      </w:pPr>
    </w:p>
    <w:p w14:paraId="7EB48C64" w14:textId="77777777" w:rsidR="00437488" w:rsidRPr="005C409C" w:rsidRDefault="00437488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b/>
          <w:bCs/>
          <w:sz w:val="24"/>
          <w:szCs w:val="24"/>
          <w:lang w:val="fr-CA"/>
        </w:rPr>
        <w:t>Emballage des commandes des clients</w:t>
      </w:r>
      <w:r w:rsidR="00B15FC6" w:rsidRPr="005C409C">
        <w:rPr>
          <w:rFonts w:ascii="Garamond" w:hAnsi="Garamond"/>
          <w:sz w:val="24"/>
          <w:szCs w:val="24"/>
          <w:lang w:val="fr-CA"/>
        </w:rPr>
        <w:tab/>
      </w:r>
      <w:r w:rsidR="00B15FC6" w:rsidRPr="005C409C">
        <w:rPr>
          <w:rFonts w:ascii="Garamond" w:hAnsi="Garamond"/>
          <w:sz w:val="24"/>
          <w:szCs w:val="24"/>
          <w:lang w:val="fr-CA"/>
        </w:rPr>
        <w:tab/>
      </w:r>
      <w:r w:rsidR="00B15FC6" w:rsidRPr="005C409C">
        <w:rPr>
          <w:rFonts w:ascii="Garamond" w:hAnsi="Garamond"/>
          <w:sz w:val="24"/>
          <w:szCs w:val="24"/>
          <w:lang w:val="fr-CA"/>
        </w:rPr>
        <w:tab/>
      </w:r>
      <w:r w:rsidR="00B15FC6" w:rsidRPr="005C409C">
        <w:rPr>
          <w:rFonts w:ascii="Garamond" w:hAnsi="Garamond"/>
          <w:sz w:val="24"/>
          <w:szCs w:val="24"/>
          <w:lang w:val="fr-CA"/>
        </w:rPr>
        <w:tab/>
      </w:r>
      <w:r w:rsidR="00B15FC6" w:rsidRPr="005C409C">
        <w:rPr>
          <w:rFonts w:ascii="Garamond" w:hAnsi="Garamond"/>
          <w:sz w:val="24"/>
          <w:szCs w:val="24"/>
          <w:lang w:val="fr-CA"/>
        </w:rPr>
        <w:tab/>
      </w:r>
      <w:r w:rsidR="00B15FC6" w:rsidRPr="005C409C">
        <w:rPr>
          <w:rFonts w:ascii="Garamond" w:hAnsi="Garamond"/>
          <w:sz w:val="24"/>
          <w:szCs w:val="24"/>
          <w:lang w:val="fr-CA"/>
        </w:rPr>
        <w:tab/>
      </w:r>
      <w:r w:rsidR="00B15FC6" w:rsidRPr="005C409C">
        <w:rPr>
          <w:rFonts w:ascii="Garamond" w:hAnsi="Garamond"/>
          <w:sz w:val="24"/>
          <w:szCs w:val="24"/>
          <w:lang w:val="fr-CA"/>
        </w:rPr>
        <w:tab/>
      </w:r>
      <w:r w:rsidR="00B15FC6"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  2010</w:t>
      </w:r>
    </w:p>
    <w:p w14:paraId="6F7AD53B" w14:textId="4FABA593" w:rsidR="00437488" w:rsidRPr="005C409C" w:rsidRDefault="00437488" w:rsidP="48ADDD4F">
      <w:pPr>
        <w:spacing w:after="0"/>
        <w:rPr>
          <w:rFonts w:ascii="Garamond" w:eastAsia="Garamond" w:hAnsi="Garamond" w:cs="Garamond"/>
          <w:sz w:val="24"/>
          <w:szCs w:val="24"/>
          <w:lang w:val="fr-CA"/>
        </w:rPr>
      </w:pPr>
      <w:r w:rsidRPr="40073E11">
        <w:rPr>
          <w:rFonts w:ascii="Garamond" w:eastAsia="Garamond" w:hAnsi="Garamond" w:cs="Garamond"/>
          <w:sz w:val="24"/>
          <w:szCs w:val="24"/>
          <w:lang w:val="fr-CA"/>
        </w:rPr>
        <w:t>Maxi et Super C</w:t>
      </w:r>
      <w:r w:rsidR="00B15FC6"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, </w:t>
      </w:r>
      <w:proofErr w:type="spellStart"/>
      <w:r w:rsidR="00B15FC6" w:rsidRPr="40073E11">
        <w:rPr>
          <w:rFonts w:ascii="Garamond" w:eastAsia="Garamond" w:hAnsi="Garamond" w:cs="Garamond"/>
          <w:sz w:val="24"/>
          <w:szCs w:val="24"/>
          <w:lang w:val="fr-CA"/>
        </w:rPr>
        <w:t>La</w:t>
      </w:r>
      <w:r w:rsidR="005C409C" w:rsidRPr="40073E11">
        <w:rPr>
          <w:rFonts w:ascii="Garamond" w:eastAsia="Garamond" w:hAnsi="Garamond" w:cs="Garamond"/>
          <w:sz w:val="24"/>
          <w:szCs w:val="24"/>
          <w:lang w:val="fr-CA"/>
        </w:rPr>
        <w:t>S</w:t>
      </w:r>
      <w:r w:rsidR="00B15FC6" w:rsidRPr="40073E11">
        <w:rPr>
          <w:rFonts w:ascii="Garamond" w:eastAsia="Garamond" w:hAnsi="Garamond" w:cs="Garamond"/>
          <w:sz w:val="24"/>
          <w:szCs w:val="24"/>
          <w:lang w:val="fr-CA"/>
        </w:rPr>
        <w:t>alle</w:t>
      </w:r>
      <w:proofErr w:type="spellEnd"/>
      <w:r w:rsidR="40073E11"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et Lachine Québec</w:t>
      </w:r>
      <w:r w:rsidR="00423DA3" w:rsidRPr="005C409C">
        <w:rPr>
          <w:rFonts w:ascii="Garamond" w:hAnsi="Garamond"/>
          <w:sz w:val="24"/>
          <w:szCs w:val="24"/>
          <w:lang w:val="fr-CA"/>
        </w:rPr>
        <w:tab/>
      </w:r>
      <w:r w:rsidR="00423DA3" w:rsidRPr="40073E11">
        <w:rPr>
          <w:rFonts w:ascii="Garamond" w:eastAsia="Garamond" w:hAnsi="Garamond" w:cs="Garamond"/>
          <w:sz w:val="24"/>
          <w:szCs w:val="24"/>
          <w:lang w:val="fr-CA"/>
        </w:rPr>
        <w:t xml:space="preserve">    </w:t>
      </w:r>
    </w:p>
    <w:sectPr w:rsidR="00437488" w:rsidRPr="005C409C" w:rsidSect="0038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17E0" w14:textId="77777777" w:rsidR="00684A03" w:rsidRDefault="00684A03" w:rsidP="005C409C">
      <w:pPr>
        <w:spacing w:after="0" w:line="240" w:lineRule="auto"/>
      </w:pPr>
      <w:r>
        <w:separator/>
      </w:r>
    </w:p>
  </w:endnote>
  <w:endnote w:type="continuationSeparator" w:id="0">
    <w:p w14:paraId="17B658D0" w14:textId="77777777" w:rsidR="00684A03" w:rsidRDefault="00684A03" w:rsidP="005C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7DDA" w14:textId="77777777" w:rsidR="005C409C" w:rsidRDefault="005C4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055C" w14:textId="77777777" w:rsidR="005C409C" w:rsidRDefault="005C4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9CDA" w14:textId="77777777" w:rsidR="005C409C" w:rsidRDefault="005C4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1527" w14:textId="77777777" w:rsidR="00684A03" w:rsidRDefault="00684A03" w:rsidP="005C409C">
      <w:pPr>
        <w:spacing w:after="0" w:line="240" w:lineRule="auto"/>
      </w:pPr>
      <w:r>
        <w:separator/>
      </w:r>
    </w:p>
  </w:footnote>
  <w:footnote w:type="continuationSeparator" w:id="0">
    <w:p w14:paraId="2EB64E99" w14:textId="77777777" w:rsidR="00684A03" w:rsidRDefault="00684A03" w:rsidP="005C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3453" w14:textId="77777777" w:rsidR="005C409C" w:rsidRDefault="005C4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B36E" w14:textId="77777777" w:rsidR="005C409C" w:rsidRDefault="005C4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CFAB9" w14:textId="77777777" w:rsidR="005C409C" w:rsidRDefault="005C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6BC"/>
    <w:multiLevelType w:val="hybridMultilevel"/>
    <w:tmpl w:val="BD2CB8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5"/>
    <w:rsid w:val="000320FC"/>
    <w:rsid w:val="00063013"/>
    <w:rsid w:val="00087B4D"/>
    <w:rsid w:val="000A70F0"/>
    <w:rsid w:val="0013394D"/>
    <w:rsid w:val="0016143F"/>
    <w:rsid w:val="001A696A"/>
    <w:rsid w:val="001E65CC"/>
    <w:rsid w:val="00204457"/>
    <w:rsid w:val="002B4F79"/>
    <w:rsid w:val="002E7B88"/>
    <w:rsid w:val="003127FA"/>
    <w:rsid w:val="00381A92"/>
    <w:rsid w:val="003B5750"/>
    <w:rsid w:val="00423DA3"/>
    <w:rsid w:val="00437488"/>
    <w:rsid w:val="00485337"/>
    <w:rsid w:val="004D7C84"/>
    <w:rsid w:val="004F61FC"/>
    <w:rsid w:val="00521693"/>
    <w:rsid w:val="005765A5"/>
    <w:rsid w:val="005B75E8"/>
    <w:rsid w:val="005C2424"/>
    <w:rsid w:val="005C409C"/>
    <w:rsid w:val="005E3B8D"/>
    <w:rsid w:val="00634CF3"/>
    <w:rsid w:val="00654CDF"/>
    <w:rsid w:val="00684A03"/>
    <w:rsid w:val="0071001D"/>
    <w:rsid w:val="00773A75"/>
    <w:rsid w:val="009521B3"/>
    <w:rsid w:val="00A15687"/>
    <w:rsid w:val="00AC354D"/>
    <w:rsid w:val="00B15FC6"/>
    <w:rsid w:val="00B52A0A"/>
    <w:rsid w:val="00BF76EF"/>
    <w:rsid w:val="00C0357A"/>
    <w:rsid w:val="00D404F7"/>
    <w:rsid w:val="00D8702D"/>
    <w:rsid w:val="00DB1885"/>
    <w:rsid w:val="00EE3C9C"/>
    <w:rsid w:val="00F52DC6"/>
    <w:rsid w:val="00F57FD5"/>
    <w:rsid w:val="00F8186E"/>
    <w:rsid w:val="00FA5CED"/>
    <w:rsid w:val="40073E11"/>
    <w:rsid w:val="48ADD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027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9C"/>
  </w:style>
  <w:style w:type="paragraph" w:styleId="Footer">
    <w:name w:val="footer"/>
    <w:basedOn w:val="Normal"/>
    <w:link w:val="FooterChar"/>
    <w:uiPriority w:val="99"/>
    <w:unhideWhenUsed/>
    <w:rsid w:val="005C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606E-2E9B-43CB-A37A-314A818E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!!!!!!</dc:creator>
  <cp:lastModifiedBy>Gabriel Vaillancourt</cp:lastModifiedBy>
  <cp:revision>15</cp:revision>
  <cp:lastPrinted>2016-12-21T20:33:00Z</cp:lastPrinted>
  <dcterms:created xsi:type="dcterms:W3CDTF">2015-03-05T04:00:00Z</dcterms:created>
  <dcterms:modified xsi:type="dcterms:W3CDTF">2016-12-21T20:33:00Z</dcterms:modified>
</cp:coreProperties>
</file>