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59DFF" w14:textId="77777777" w:rsidR="00405867" w:rsidRPr="00B45D6A" w:rsidRDefault="00405867" w:rsidP="0040586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B45D6A">
        <w:rPr>
          <w:rFonts w:asciiTheme="minorHAnsi" w:hAnsiTheme="minorHAnsi" w:cs="Arial"/>
          <w:b/>
          <w:sz w:val="36"/>
          <w:szCs w:val="36"/>
        </w:rPr>
        <w:t xml:space="preserve">Lil </w:t>
      </w:r>
      <w:proofErr w:type="spellStart"/>
      <w:r w:rsidRPr="00B45D6A">
        <w:rPr>
          <w:rFonts w:asciiTheme="minorHAnsi" w:hAnsiTheme="minorHAnsi" w:cs="Arial"/>
          <w:b/>
          <w:sz w:val="36"/>
          <w:szCs w:val="36"/>
        </w:rPr>
        <w:t>Goossen</w:t>
      </w:r>
      <w:proofErr w:type="spellEnd"/>
    </w:p>
    <w:p w14:paraId="0F4B088C" w14:textId="77777777" w:rsidR="00405867" w:rsidRPr="00B45D6A" w:rsidRDefault="00C8631E" w:rsidP="00405867">
      <w:pPr>
        <w:jc w:val="center"/>
        <w:rPr>
          <w:rFonts w:asciiTheme="minorHAnsi" w:hAnsiTheme="minorHAnsi" w:cs="Arial"/>
          <w:b/>
        </w:rPr>
      </w:pPr>
      <w:hyperlink r:id="rId6" w:history="1">
        <w:r w:rsidR="00405867" w:rsidRPr="00B45D6A">
          <w:rPr>
            <w:rStyle w:val="Hyperlink"/>
            <w:rFonts w:asciiTheme="minorHAnsi" w:hAnsiTheme="minorHAnsi" w:cs="Arial"/>
            <w:b/>
            <w:color w:val="auto"/>
            <w:u w:val="none"/>
          </w:rPr>
          <w:t>lilgssn@gmail.com</w:t>
        </w:r>
      </w:hyperlink>
    </w:p>
    <w:p w14:paraId="4C938C38" w14:textId="4C6CDC7B" w:rsidR="00405867" w:rsidRPr="00B45D6A" w:rsidRDefault="00C8631E" w:rsidP="0040586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514-</w:t>
      </w:r>
      <w:bookmarkStart w:id="0" w:name="_GoBack"/>
      <w:bookmarkEnd w:id="0"/>
      <w:r>
        <w:rPr>
          <w:rFonts w:asciiTheme="minorHAnsi" w:hAnsiTheme="minorHAnsi" w:cs="Arial"/>
          <w:b/>
        </w:rPr>
        <w:t>497-</w:t>
      </w:r>
      <w:r w:rsidR="00405867" w:rsidRPr="00B45D6A">
        <w:rPr>
          <w:rFonts w:asciiTheme="minorHAnsi" w:hAnsiTheme="minorHAnsi" w:cs="Arial"/>
          <w:b/>
        </w:rPr>
        <w:t>4277</w:t>
      </w:r>
      <w:r w:rsidR="00BB56DC" w:rsidRPr="00B45D6A">
        <w:rPr>
          <w:rFonts w:asciiTheme="minorHAnsi" w:hAnsiTheme="minorHAnsi" w:cs="Arial"/>
          <w:b/>
        </w:rPr>
        <w:t xml:space="preserve"> (subject to change</w:t>
      </w:r>
      <w:r>
        <w:rPr>
          <w:rFonts w:asciiTheme="minorHAnsi" w:hAnsiTheme="minorHAnsi" w:cs="Arial"/>
          <w:b/>
        </w:rPr>
        <w:t xml:space="preserve"> after May</w:t>
      </w:r>
      <w:r w:rsidR="00BB56DC" w:rsidRPr="00B45D6A">
        <w:rPr>
          <w:rFonts w:asciiTheme="minorHAnsi" w:hAnsiTheme="minorHAnsi" w:cs="Arial"/>
          <w:b/>
        </w:rPr>
        <w:t>)</w:t>
      </w:r>
    </w:p>
    <w:p w14:paraId="5377245F" w14:textId="77777777" w:rsidR="00405867" w:rsidRPr="000F4F8E" w:rsidRDefault="00405867" w:rsidP="00405867">
      <w:pPr>
        <w:jc w:val="center"/>
        <w:rPr>
          <w:rFonts w:ascii="Arial" w:hAnsi="Arial" w:cs="Arial"/>
        </w:rPr>
      </w:pPr>
    </w:p>
    <w:p w14:paraId="56260FE8" w14:textId="3B788165" w:rsidR="00405867" w:rsidRPr="00B45D6A" w:rsidRDefault="00405867" w:rsidP="00405867">
      <w:pPr>
        <w:rPr>
          <w:rFonts w:asciiTheme="minorHAnsi" w:hAnsiTheme="minorHAnsi" w:cs="Arial"/>
          <w:b/>
          <w:sz w:val="28"/>
          <w:szCs w:val="28"/>
        </w:rPr>
      </w:pPr>
      <w:r w:rsidRPr="00B45D6A">
        <w:rPr>
          <w:rFonts w:asciiTheme="minorHAnsi" w:hAnsiTheme="minorHAnsi" w:cs="Arial"/>
          <w:b/>
          <w:sz w:val="28"/>
          <w:szCs w:val="28"/>
        </w:rPr>
        <w:t>Objective</w:t>
      </w:r>
    </w:p>
    <w:p w14:paraId="0D3D1219" w14:textId="240D1B6E" w:rsidR="00405867" w:rsidRPr="00B45D6A" w:rsidRDefault="00405867" w:rsidP="00405867">
      <w:p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 xml:space="preserve">To gain </w:t>
      </w:r>
      <w:r w:rsidR="00CF77D7" w:rsidRPr="00B45D6A">
        <w:rPr>
          <w:rFonts w:asciiTheme="majorHAnsi" w:hAnsiTheme="majorHAnsi" w:cs="Arial"/>
        </w:rPr>
        <w:t xml:space="preserve">full-time </w:t>
      </w:r>
      <w:r w:rsidRPr="00B45D6A">
        <w:rPr>
          <w:rFonts w:asciiTheme="majorHAnsi" w:hAnsiTheme="majorHAnsi" w:cs="Arial"/>
        </w:rPr>
        <w:t>employme</w:t>
      </w:r>
      <w:r w:rsidR="00CF77D7" w:rsidRPr="00B45D6A">
        <w:rPr>
          <w:rFonts w:asciiTheme="majorHAnsi" w:hAnsiTheme="majorHAnsi" w:cs="Arial"/>
        </w:rPr>
        <w:t>nt</w:t>
      </w:r>
      <w:r w:rsidR="00E42BC3">
        <w:rPr>
          <w:rFonts w:asciiTheme="majorHAnsi" w:hAnsiTheme="majorHAnsi" w:cs="Arial"/>
        </w:rPr>
        <w:t xml:space="preserve"> after graduation.</w:t>
      </w:r>
    </w:p>
    <w:p w14:paraId="7AEC0240" w14:textId="77777777" w:rsidR="00405867" w:rsidRPr="000F4F8E" w:rsidRDefault="00405867" w:rsidP="00405867">
      <w:pPr>
        <w:rPr>
          <w:rFonts w:ascii="Arial" w:hAnsi="Arial" w:cs="Arial"/>
        </w:rPr>
      </w:pPr>
    </w:p>
    <w:p w14:paraId="4B1F41CB" w14:textId="77777777" w:rsidR="00405867" w:rsidRPr="00B45D6A" w:rsidRDefault="00405867" w:rsidP="00405867">
      <w:pPr>
        <w:rPr>
          <w:rFonts w:asciiTheme="minorHAnsi" w:hAnsiTheme="minorHAnsi" w:cs="Arial"/>
          <w:b/>
          <w:sz w:val="28"/>
          <w:szCs w:val="28"/>
        </w:rPr>
      </w:pPr>
      <w:r w:rsidRPr="00B45D6A">
        <w:rPr>
          <w:rFonts w:asciiTheme="minorHAnsi" w:hAnsiTheme="minorHAnsi" w:cs="Arial"/>
          <w:b/>
          <w:sz w:val="28"/>
          <w:szCs w:val="28"/>
        </w:rPr>
        <w:t>Skills</w:t>
      </w:r>
    </w:p>
    <w:p w14:paraId="2DB7BA3E" w14:textId="77777777" w:rsidR="00B45D6A" w:rsidRDefault="00B45D6A" w:rsidP="00B45D6A">
      <w:pPr>
        <w:rPr>
          <w:rFonts w:asciiTheme="majorHAnsi" w:hAnsiTheme="majorHAnsi" w:cs="Arial"/>
        </w:rPr>
        <w:sectPr w:rsidR="00B45D6A" w:rsidSect="00405867">
          <w:pgSz w:w="12240" w:h="15840"/>
          <w:pgMar w:top="873" w:right="1230" w:bottom="873" w:left="1230" w:header="720" w:footer="720" w:gutter="0"/>
          <w:cols w:space="720"/>
        </w:sectPr>
      </w:pPr>
    </w:p>
    <w:p w14:paraId="7D524BE0" w14:textId="7AB00535" w:rsidR="00DD7DC2" w:rsidRPr="00DD7DC2" w:rsidRDefault="00DD7DC2" w:rsidP="00DD7DC2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Communication and diplomacy</w:t>
      </w:r>
      <w:r w:rsidR="00405867" w:rsidRPr="00DD7DC2">
        <w:rPr>
          <w:rFonts w:asciiTheme="majorHAnsi" w:hAnsiTheme="majorHAnsi" w:cs="Arial"/>
        </w:rPr>
        <w:tab/>
      </w:r>
    </w:p>
    <w:p w14:paraId="58A26706" w14:textId="77777777" w:rsidR="00DD7DC2" w:rsidRDefault="00DD7DC2" w:rsidP="00DD7DC2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Working with the public</w:t>
      </w:r>
      <w:r w:rsidRPr="00DD7DC2">
        <w:rPr>
          <w:rFonts w:asciiTheme="majorHAnsi" w:hAnsiTheme="majorHAnsi" w:cs="Arial"/>
        </w:rPr>
        <w:t xml:space="preserve"> </w:t>
      </w:r>
    </w:p>
    <w:p w14:paraId="3F264AC6" w14:textId="69572998" w:rsidR="00DD7DC2" w:rsidRPr="00DD7DC2" w:rsidRDefault="00DD7DC2" w:rsidP="00DD7DC2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Assessing task completion and delegating</w:t>
      </w:r>
    </w:p>
    <w:p w14:paraId="747446C2" w14:textId="51DEBA67" w:rsidR="00405867" w:rsidRPr="00DD7DC2" w:rsidRDefault="00DD7DC2" w:rsidP="00DD7DC2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lastRenderedPageBreak/>
        <w:t>Organization</w:t>
      </w:r>
      <w:r w:rsidR="00405867" w:rsidRPr="00DD7DC2">
        <w:rPr>
          <w:rFonts w:asciiTheme="majorHAnsi" w:hAnsiTheme="majorHAnsi" w:cs="Arial"/>
        </w:rPr>
        <w:tab/>
      </w:r>
      <w:r w:rsidR="00405867" w:rsidRPr="00DD7DC2">
        <w:rPr>
          <w:rFonts w:asciiTheme="majorHAnsi" w:hAnsiTheme="majorHAnsi" w:cs="Arial"/>
        </w:rPr>
        <w:tab/>
      </w:r>
    </w:p>
    <w:p w14:paraId="1D0CDE53" w14:textId="05FBB8E2" w:rsidR="00B45D6A" w:rsidRPr="00DD7DC2" w:rsidRDefault="00405867" w:rsidP="00DD7DC2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Microsoft Office (full suite)</w:t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</w:p>
    <w:p w14:paraId="091CB5F7" w14:textId="12429368" w:rsidR="00B45D6A" w:rsidRPr="00B45D6A" w:rsidRDefault="00B45D6A" w:rsidP="00405867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  <w:sectPr w:rsidR="00B45D6A" w:rsidRPr="00B45D6A" w:rsidSect="00B45D6A">
          <w:type w:val="continuous"/>
          <w:pgSz w:w="12240" w:h="15840"/>
          <w:pgMar w:top="873" w:right="1230" w:bottom="873" w:left="1230" w:header="720" w:footer="720" w:gutter="0"/>
          <w:cols w:num="2" w:space="720"/>
        </w:sectPr>
      </w:pPr>
      <w:r>
        <w:rPr>
          <w:rFonts w:asciiTheme="majorHAnsi" w:hAnsiTheme="majorHAnsi" w:cs="Arial"/>
        </w:rPr>
        <w:t>Adobe Illustrator</w:t>
      </w:r>
    </w:p>
    <w:p w14:paraId="58608A52" w14:textId="77777777" w:rsidR="00B45D6A" w:rsidRPr="000F4F8E" w:rsidRDefault="00B45D6A" w:rsidP="00405867">
      <w:pPr>
        <w:rPr>
          <w:rFonts w:ascii="Arial" w:hAnsi="Arial" w:cs="Arial"/>
        </w:rPr>
      </w:pPr>
    </w:p>
    <w:p w14:paraId="5C6ADA2B" w14:textId="01A3C1D3" w:rsidR="00405867" w:rsidRPr="00B45D6A" w:rsidRDefault="00405867" w:rsidP="00405867">
      <w:pPr>
        <w:rPr>
          <w:rFonts w:asciiTheme="minorHAnsi" w:hAnsiTheme="minorHAnsi" w:cs="Arial"/>
          <w:b/>
          <w:sz w:val="28"/>
          <w:szCs w:val="28"/>
        </w:rPr>
      </w:pPr>
      <w:r w:rsidRPr="00B45D6A">
        <w:rPr>
          <w:rFonts w:asciiTheme="minorHAnsi" w:hAnsiTheme="minorHAnsi" w:cs="Arial"/>
          <w:b/>
          <w:sz w:val="28"/>
          <w:szCs w:val="28"/>
        </w:rPr>
        <w:t>Education</w:t>
      </w:r>
    </w:p>
    <w:p w14:paraId="6B109BE2" w14:textId="219CF609" w:rsidR="00405867" w:rsidRPr="00E42BC3" w:rsidRDefault="00B45D6A" w:rsidP="00405867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</w:rPr>
        <w:t xml:space="preserve">LaSalle College (Montreal) - Fashion/Costume Design - </w:t>
      </w:r>
      <w:r w:rsidR="00405867" w:rsidRPr="00B45D6A">
        <w:rPr>
          <w:rFonts w:asciiTheme="majorHAnsi" w:hAnsiTheme="majorHAnsi" w:cs="Arial"/>
        </w:rPr>
        <w:t xml:space="preserve">2014 - </w:t>
      </w:r>
      <w:r w:rsidR="00CF77D7" w:rsidRPr="00B45D6A">
        <w:rPr>
          <w:rFonts w:asciiTheme="majorHAnsi" w:hAnsiTheme="majorHAnsi" w:cs="Arial"/>
        </w:rPr>
        <w:t>2016</w:t>
      </w:r>
    </w:p>
    <w:p w14:paraId="67F076A1" w14:textId="1D976CD8" w:rsidR="00405867" w:rsidRPr="00B45D6A" w:rsidRDefault="00B45D6A" w:rsidP="0040586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University of Manitoba - Fine Arts - </w:t>
      </w:r>
      <w:r w:rsidR="00405867" w:rsidRPr="00B45D6A">
        <w:rPr>
          <w:rFonts w:asciiTheme="majorHAnsi" w:hAnsiTheme="majorHAnsi" w:cs="Arial"/>
        </w:rPr>
        <w:t>2009 - 2011</w:t>
      </w:r>
    </w:p>
    <w:p w14:paraId="0F03EF1C" w14:textId="7BEC7607" w:rsidR="00405867" w:rsidRPr="00B45D6A" w:rsidRDefault="00B45D6A" w:rsidP="0040586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Gimli High School - </w:t>
      </w:r>
      <w:r w:rsidR="00405867" w:rsidRPr="00B45D6A">
        <w:rPr>
          <w:rFonts w:asciiTheme="majorHAnsi" w:hAnsiTheme="majorHAnsi" w:cs="Arial"/>
        </w:rPr>
        <w:t>Graduated 2006 with honors</w:t>
      </w:r>
    </w:p>
    <w:p w14:paraId="24F8B8E0" w14:textId="77777777" w:rsidR="00405867" w:rsidRDefault="00405867" w:rsidP="00405867">
      <w:pPr>
        <w:rPr>
          <w:rFonts w:ascii="Arial" w:hAnsi="Arial" w:cs="Arial"/>
        </w:rPr>
      </w:pPr>
    </w:p>
    <w:p w14:paraId="5531495C" w14:textId="77777777" w:rsidR="00CF77D7" w:rsidRPr="000F4F8E" w:rsidRDefault="00CF77D7" w:rsidP="00405867">
      <w:pPr>
        <w:rPr>
          <w:rFonts w:ascii="Arial" w:hAnsi="Arial" w:cs="Arial"/>
        </w:rPr>
      </w:pPr>
    </w:p>
    <w:p w14:paraId="4A1D52E2" w14:textId="477C2BA9" w:rsidR="00405867" w:rsidRPr="00B45D6A" w:rsidRDefault="00405867" w:rsidP="00405867">
      <w:pPr>
        <w:rPr>
          <w:rFonts w:asciiTheme="minorHAnsi" w:hAnsiTheme="minorHAnsi" w:cs="Arial"/>
          <w:b/>
          <w:sz w:val="28"/>
          <w:szCs w:val="28"/>
        </w:rPr>
      </w:pPr>
      <w:r w:rsidRPr="00B45D6A">
        <w:rPr>
          <w:rFonts w:asciiTheme="minorHAnsi" w:hAnsiTheme="minorHAnsi" w:cs="Arial"/>
          <w:b/>
          <w:sz w:val="28"/>
          <w:szCs w:val="28"/>
        </w:rPr>
        <w:t>Work Experience</w:t>
      </w:r>
    </w:p>
    <w:p w14:paraId="62017773" w14:textId="0DEC22C2" w:rsidR="00405867" w:rsidRPr="00B45D6A" w:rsidRDefault="00405867" w:rsidP="00405867">
      <w:p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Passion Parties</w:t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  <w:t>Consultant</w:t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  <w:r w:rsidR="00DD7DC2">
        <w:rPr>
          <w:rFonts w:asciiTheme="majorHAnsi" w:hAnsiTheme="majorHAnsi" w:cs="Arial"/>
        </w:rPr>
        <w:t>2013-2015</w:t>
      </w:r>
    </w:p>
    <w:p w14:paraId="6D505E53" w14:textId="77777777" w:rsidR="00405867" w:rsidRPr="00B45D6A" w:rsidRDefault="00405867" w:rsidP="00405867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Business management</w:t>
      </w:r>
    </w:p>
    <w:p w14:paraId="3F3F9767" w14:textId="77777777" w:rsidR="00405867" w:rsidRPr="00B45D6A" w:rsidRDefault="00405867" w:rsidP="00405867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Providing excellent customer service</w:t>
      </w:r>
    </w:p>
    <w:p w14:paraId="05A03100" w14:textId="77777777" w:rsidR="00405867" w:rsidRPr="00B45D6A" w:rsidRDefault="00405867" w:rsidP="00405867">
      <w:pPr>
        <w:rPr>
          <w:rFonts w:asciiTheme="majorHAnsi" w:hAnsiTheme="majorHAnsi" w:cs="Arial"/>
        </w:rPr>
      </w:pPr>
    </w:p>
    <w:p w14:paraId="6D8473A9" w14:textId="77777777" w:rsidR="00405867" w:rsidRPr="00B45D6A" w:rsidRDefault="00405867" w:rsidP="00405867">
      <w:pPr>
        <w:rPr>
          <w:rFonts w:asciiTheme="majorHAnsi" w:hAnsiTheme="majorHAnsi" w:cs="Arial"/>
        </w:rPr>
      </w:pPr>
      <w:proofErr w:type="spellStart"/>
      <w:r w:rsidRPr="00B45D6A">
        <w:rPr>
          <w:rFonts w:asciiTheme="majorHAnsi" w:hAnsiTheme="majorHAnsi" w:cs="Arial"/>
        </w:rPr>
        <w:t>Softmoc</w:t>
      </w:r>
      <w:proofErr w:type="spellEnd"/>
      <w:r w:rsidRPr="00B45D6A">
        <w:rPr>
          <w:rFonts w:asciiTheme="majorHAnsi" w:hAnsiTheme="majorHAnsi" w:cs="Arial"/>
        </w:rPr>
        <w:t xml:space="preserve"> Polo Park</w:t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  <w:t>Assistant Manager</w:t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  <w:t>2012-2013</w:t>
      </w:r>
    </w:p>
    <w:p w14:paraId="0D56101C" w14:textId="77777777" w:rsidR="00405867" w:rsidRPr="00B45D6A" w:rsidRDefault="00405867" w:rsidP="00405867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Supervised and directed staff members</w:t>
      </w:r>
    </w:p>
    <w:p w14:paraId="39B4C36F" w14:textId="77777777" w:rsidR="00405867" w:rsidRPr="00B45D6A" w:rsidRDefault="00405867" w:rsidP="00405867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Balanced registers, opening and closing duties</w:t>
      </w:r>
    </w:p>
    <w:p w14:paraId="66BA5B2E" w14:textId="77777777" w:rsidR="00405867" w:rsidRPr="00B45D6A" w:rsidRDefault="00405867" w:rsidP="00405867">
      <w:pPr>
        <w:rPr>
          <w:rFonts w:asciiTheme="majorHAnsi" w:hAnsiTheme="majorHAnsi" w:cs="Arial"/>
        </w:rPr>
      </w:pPr>
    </w:p>
    <w:p w14:paraId="1648D618" w14:textId="2FA4DDEC" w:rsidR="00405867" w:rsidRPr="00B45D6A" w:rsidRDefault="00405867" w:rsidP="00405867">
      <w:p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Burrito Del Rio</w:t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  <w:r w:rsid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>2013</w:t>
      </w:r>
    </w:p>
    <w:p w14:paraId="034A1D28" w14:textId="77777777" w:rsidR="00405867" w:rsidRPr="00B45D6A" w:rsidRDefault="00405867" w:rsidP="00405867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Food and beverage service</w:t>
      </w:r>
    </w:p>
    <w:p w14:paraId="25621E79" w14:textId="17B22D62" w:rsidR="00405867" w:rsidRPr="00B45D6A" w:rsidRDefault="00405867" w:rsidP="00405867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Kitchen duties such as food preparation and dishes</w:t>
      </w:r>
    </w:p>
    <w:p w14:paraId="2983C106" w14:textId="77777777" w:rsidR="00CF77D7" w:rsidRDefault="00CF77D7" w:rsidP="00CF77D7">
      <w:pPr>
        <w:pStyle w:val="ListParagraph"/>
        <w:rPr>
          <w:rFonts w:ascii="Arial" w:hAnsi="Arial" w:cs="Arial"/>
          <w:sz w:val="22"/>
          <w:szCs w:val="22"/>
        </w:rPr>
      </w:pPr>
    </w:p>
    <w:p w14:paraId="3E90D467" w14:textId="77777777" w:rsidR="00CF77D7" w:rsidRPr="00CF77D7" w:rsidRDefault="00CF77D7" w:rsidP="00CF77D7">
      <w:pPr>
        <w:pStyle w:val="ListParagraph"/>
        <w:rPr>
          <w:rFonts w:ascii="Arial" w:hAnsi="Arial" w:cs="Arial"/>
        </w:rPr>
      </w:pPr>
    </w:p>
    <w:p w14:paraId="3988102C" w14:textId="024F68EA" w:rsidR="00405867" w:rsidRPr="00B45D6A" w:rsidRDefault="00405867" w:rsidP="00405867">
      <w:pPr>
        <w:rPr>
          <w:rFonts w:asciiTheme="minorHAnsi" w:hAnsiTheme="minorHAnsi" w:cs="Arial"/>
          <w:b/>
          <w:sz w:val="28"/>
          <w:szCs w:val="28"/>
        </w:rPr>
      </w:pPr>
      <w:r w:rsidRPr="00B45D6A">
        <w:rPr>
          <w:rFonts w:asciiTheme="minorHAnsi" w:hAnsiTheme="minorHAnsi" w:cs="Arial"/>
          <w:b/>
          <w:sz w:val="28"/>
          <w:szCs w:val="28"/>
        </w:rPr>
        <w:t>Volunteer Experience</w:t>
      </w:r>
    </w:p>
    <w:p w14:paraId="33E1390F" w14:textId="77777777" w:rsidR="00405867" w:rsidRPr="00B45D6A" w:rsidRDefault="00405867" w:rsidP="00405867">
      <w:p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Winnipeg Folk Festival</w:t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  <w:t>Children’s Area</w:t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  <w:t>2000-present</w:t>
      </w:r>
    </w:p>
    <w:p w14:paraId="6256BC74" w14:textId="77777777" w:rsidR="00405867" w:rsidRPr="00B45D6A" w:rsidRDefault="00405867" w:rsidP="00405867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Organization and inventory of supplies</w:t>
      </w:r>
    </w:p>
    <w:p w14:paraId="34889D56" w14:textId="77777777" w:rsidR="00405867" w:rsidRPr="00B45D6A" w:rsidRDefault="00405867" w:rsidP="00405867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Making demo crafts</w:t>
      </w:r>
    </w:p>
    <w:p w14:paraId="7808B4FF" w14:textId="77777777" w:rsidR="007D6AC1" w:rsidRPr="00B45D6A" w:rsidRDefault="007D6AC1" w:rsidP="007D6AC1">
      <w:pPr>
        <w:rPr>
          <w:rFonts w:asciiTheme="majorHAnsi" w:hAnsiTheme="majorHAnsi" w:cs="Arial"/>
        </w:rPr>
      </w:pPr>
    </w:p>
    <w:p w14:paraId="011482CB" w14:textId="77777777" w:rsidR="007D6AC1" w:rsidRPr="00B45D6A" w:rsidRDefault="007D6AC1" w:rsidP="007D6AC1">
      <w:p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Manitoba Marathon</w:t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  <w:t>Greeter</w:t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</w:r>
      <w:r w:rsidRPr="00B45D6A">
        <w:rPr>
          <w:rFonts w:asciiTheme="majorHAnsi" w:hAnsiTheme="majorHAnsi" w:cs="Arial"/>
        </w:rPr>
        <w:tab/>
        <w:t>2013 – 2015</w:t>
      </w:r>
    </w:p>
    <w:p w14:paraId="0AEA4572" w14:textId="77777777" w:rsidR="007D6AC1" w:rsidRPr="00B45D6A" w:rsidRDefault="007D6AC1" w:rsidP="007D6AC1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Welcoming and directing runners / spectators</w:t>
      </w:r>
    </w:p>
    <w:p w14:paraId="5876D385" w14:textId="77777777" w:rsidR="00405867" w:rsidRDefault="00405867" w:rsidP="00405867">
      <w:pPr>
        <w:rPr>
          <w:rFonts w:asciiTheme="majorHAnsi" w:hAnsiTheme="majorHAnsi" w:cs="Arial"/>
        </w:rPr>
      </w:pPr>
    </w:p>
    <w:p w14:paraId="55376F70" w14:textId="77777777" w:rsidR="00E42BC3" w:rsidRDefault="00E42BC3" w:rsidP="00405867">
      <w:pPr>
        <w:rPr>
          <w:rFonts w:asciiTheme="majorHAnsi" w:hAnsiTheme="majorHAnsi" w:cs="Arial"/>
        </w:rPr>
      </w:pPr>
    </w:p>
    <w:p w14:paraId="4ABAF4C7" w14:textId="77777777" w:rsidR="00E42BC3" w:rsidRPr="00B45D6A" w:rsidRDefault="00E42BC3" w:rsidP="00405867">
      <w:pPr>
        <w:rPr>
          <w:rFonts w:asciiTheme="majorHAnsi" w:hAnsiTheme="majorHAnsi" w:cs="Arial"/>
        </w:rPr>
      </w:pPr>
    </w:p>
    <w:p w14:paraId="619D87FE" w14:textId="77777777" w:rsidR="007D6AC1" w:rsidRPr="00B45D6A" w:rsidRDefault="007D6AC1" w:rsidP="00405867">
      <w:pPr>
        <w:rPr>
          <w:rFonts w:asciiTheme="majorHAnsi" w:hAnsiTheme="majorHAnsi" w:cs="Arial"/>
        </w:rPr>
      </w:pPr>
    </w:p>
    <w:p w14:paraId="7377085E" w14:textId="77777777" w:rsidR="00405867" w:rsidRPr="00B45D6A" w:rsidRDefault="00405867" w:rsidP="00405867">
      <w:pPr>
        <w:rPr>
          <w:rFonts w:asciiTheme="majorHAnsi" w:hAnsiTheme="majorHAnsi" w:cs="Arial"/>
        </w:rPr>
      </w:pPr>
      <w:r w:rsidRPr="00B45D6A">
        <w:rPr>
          <w:rFonts w:asciiTheme="majorHAnsi" w:hAnsiTheme="majorHAnsi" w:cs="Arial"/>
        </w:rPr>
        <w:t>References available upon request</w:t>
      </w:r>
    </w:p>
    <w:p w14:paraId="3888E9F9" w14:textId="77777777" w:rsidR="00FD494F" w:rsidRDefault="00FD494F"/>
    <w:sectPr w:rsidR="00FD494F" w:rsidSect="00B45D6A">
      <w:type w:val="continuous"/>
      <w:pgSz w:w="12240" w:h="15840"/>
      <w:pgMar w:top="873" w:right="1230" w:bottom="873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FED"/>
    <w:multiLevelType w:val="hybridMultilevel"/>
    <w:tmpl w:val="2C9E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13D95"/>
    <w:multiLevelType w:val="hybridMultilevel"/>
    <w:tmpl w:val="8DAE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3FA1"/>
    <w:multiLevelType w:val="hybridMultilevel"/>
    <w:tmpl w:val="850A6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404A"/>
    <w:multiLevelType w:val="hybridMultilevel"/>
    <w:tmpl w:val="2976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C426E"/>
    <w:multiLevelType w:val="hybridMultilevel"/>
    <w:tmpl w:val="7008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40237"/>
    <w:multiLevelType w:val="hybridMultilevel"/>
    <w:tmpl w:val="2EFE2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513"/>
    <w:multiLevelType w:val="hybridMultilevel"/>
    <w:tmpl w:val="94EC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7"/>
    <w:rsid w:val="00043AB5"/>
    <w:rsid w:val="00405867"/>
    <w:rsid w:val="007D6AC1"/>
    <w:rsid w:val="00B45D6A"/>
    <w:rsid w:val="00BB56DC"/>
    <w:rsid w:val="00C8631E"/>
    <w:rsid w:val="00CF77D7"/>
    <w:rsid w:val="00DD7DC2"/>
    <w:rsid w:val="00E42BC3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51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6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6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gss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English</cp:lastModifiedBy>
  <cp:revision>6</cp:revision>
  <dcterms:created xsi:type="dcterms:W3CDTF">2016-01-07T03:49:00Z</dcterms:created>
  <dcterms:modified xsi:type="dcterms:W3CDTF">2016-01-19T22:34:00Z</dcterms:modified>
</cp:coreProperties>
</file>