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F19" w:rsidRDefault="00C65D98">
      <w:r>
        <w:t xml:space="preserve">Idée de </w:t>
      </w:r>
      <w:r w:rsidR="00924C46">
        <w:t>personnage</w:t>
      </w:r>
      <w:r>
        <w:t xml:space="preserve"> pour Peggy’s World</w:t>
      </w:r>
    </w:p>
    <w:p w:rsidR="00C65D98" w:rsidRDefault="00924C46">
      <w:r>
        <w:t>Personnage</w:t>
      </w:r>
      <w:r w:rsidR="00C65D98">
        <w:t xml:space="preserve"> de Peggy-Sue Broomhall</w:t>
      </w:r>
    </w:p>
    <w:p w:rsidR="00C65D98" w:rsidRDefault="00C65D98"/>
    <w:p w:rsidR="00C65D98" w:rsidRDefault="00C65D98">
      <w:r>
        <w:t xml:space="preserve">Le batteur de </w:t>
      </w:r>
      <w:r w:rsidR="00924C46">
        <w:t>Cassandra</w:t>
      </w:r>
      <w:r>
        <w:t xml:space="preserve"> a </w:t>
      </w:r>
      <w:r w:rsidR="00924C46">
        <w:t>démissionné</w:t>
      </w:r>
      <w:r>
        <w:t xml:space="preserve"> et veux avoir une </w:t>
      </w:r>
      <w:r w:rsidR="00924C46">
        <w:t>carrière</w:t>
      </w:r>
      <w:r>
        <w:t xml:space="preserve"> sole en tempos que </w:t>
      </w:r>
      <w:r w:rsidR="00924C46">
        <w:t>homme-orchestre</w:t>
      </w:r>
      <w:r>
        <w:t xml:space="preserve"> dans les </w:t>
      </w:r>
      <w:r w:rsidR="00924C46">
        <w:t>caraïbes</w:t>
      </w:r>
      <w:r>
        <w:t xml:space="preserve">. </w:t>
      </w:r>
      <w:r w:rsidR="00924C46">
        <w:t>Cassandra</w:t>
      </w:r>
      <w:r>
        <w:t xml:space="preserve"> est la chanteuse du groupe ‘’Crucial Taunt’’, elle a donc besoin d’un nouveau batteur pour son </w:t>
      </w:r>
      <w:r w:rsidR="00924C46">
        <w:t>groupe</w:t>
      </w:r>
      <w:r>
        <w:t xml:space="preserve">. Des </w:t>
      </w:r>
      <w:r w:rsidR="00924C46">
        <w:t>auditions</w:t>
      </w:r>
      <w:r>
        <w:t xml:space="preserve"> sont donc </w:t>
      </w:r>
      <w:r w:rsidR="00924C46">
        <w:t>organisées</w:t>
      </w:r>
      <w:r>
        <w:t xml:space="preserve">. Wayne et Garth son </w:t>
      </w:r>
      <w:r w:rsidR="00924C46">
        <w:t>présent</w:t>
      </w:r>
      <w:r>
        <w:t xml:space="preserve"> </w:t>
      </w:r>
      <w:r w:rsidR="00924C46">
        <w:t>à l’audition</w:t>
      </w:r>
      <w:r>
        <w:t xml:space="preserve"> car </w:t>
      </w:r>
      <w:r w:rsidR="00924C46">
        <w:t>Cassandra</w:t>
      </w:r>
      <w:r>
        <w:t xml:space="preserve"> fait </w:t>
      </w:r>
      <w:r w:rsidR="00924C46">
        <w:t>confiance</w:t>
      </w:r>
      <w:r>
        <w:t xml:space="preserve"> a leurs sens critique et leurs gout musicaux. </w:t>
      </w:r>
      <w:r w:rsidR="00924C46">
        <w:t>Plusieurs</w:t>
      </w:r>
      <w:r>
        <w:t xml:space="preserve"> musicien </w:t>
      </w:r>
      <w:r w:rsidR="00924C46">
        <w:t>vienne</w:t>
      </w:r>
      <w:r>
        <w:t xml:space="preserve">, mais personne n’impressionne </w:t>
      </w:r>
      <w:r w:rsidR="00924C46">
        <w:t>notre trio</w:t>
      </w:r>
      <w:r>
        <w:t xml:space="preserve"> de feu. La </w:t>
      </w:r>
      <w:r w:rsidR="00924C46">
        <w:t>dernière</w:t>
      </w:r>
      <w:r>
        <w:t xml:space="preserve"> personne a </w:t>
      </w:r>
      <w:r w:rsidR="00924C46">
        <w:t>auditionné</w:t>
      </w:r>
      <w:r>
        <w:t xml:space="preserve"> est une jeune femme timide, mais assez excentrique dans son style, </w:t>
      </w:r>
      <w:r w:rsidR="00924C46">
        <w:t>très</w:t>
      </w:r>
      <w:r>
        <w:t xml:space="preserve"> colorer. </w:t>
      </w:r>
      <w:r w:rsidR="00924C46">
        <w:t>Cassandra</w:t>
      </w:r>
      <w:r>
        <w:t xml:space="preserve"> et Wayne doutent beaucoup de </w:t>
      </w:r>
      <w:r w:rsidR="00576E37">
        <w:t>son</w:t>
      </w:r>
      <w:r>
        <w:t xml:space="preserve"> tallent </w:t>
      </w:r>
      <w:r w:rsidR="00924C46">
        <w:t>à</w:t>
      </w:r>
      <w:r>
        <w:t xml:space="preserve"> cause de son attitude </w:t>
      </w:r>
      <w:r w:rsidR="00924C46">
        <w:t>très</w:t>
      </w:r>
      <w:r>
        <w:t xml:space="preserve"> timide et </w:t>
      </w:r>
      <w:r w:rsidR="00924C46">
        <w:t>réserver</w:t>
      </w:r>
      <w:r>
        <w:t xml:space="preserve">. Temps qu’a lui </w:t>
      </w:r>
      <w:r w:rsidR="00924C46">
        <w:t>Garth</w:t>
      </w:r>
      <w:r>
        <w:t xml:space="preserve"> semble intriguer, </w:t>
      </w:r>
      <w:r w:rsidR="00924C46">
        <w:t>même</w:t>
      </w:r>
      <w:r>
        <w:t xml:space="preserve"> </w:t>
      </w:r>
      <w:r w:rsidR="00924C46">
        <w:t>hypnotiser</w:t>
      </w:r>
      <w:r>
        <w:t xml:space="preserve"> par cette jeune femme, il </w:t>
      </w:r>
      <w:r w:rsidR="00924C46">
        <w:t>demande</w:t>
      </w:r>
      <w:r>
        <w:t xml:space="preserve"> </w:t>
      </w:r>
      <w:r w:rsidR="00924C46">
        <w:t>à</w:t>
      </w:r>
      <w:r>
        <w:t xml:space="preserve"> Wayne et </w:t>
      </w:r>
      <w:r w:rsidR="00924C46">
        <w:t>Cassandra</w:t>
      </w:r>
      <w:r>
        <w:t xml:space="preserve"> de ne pas la juger trop vite, il </w:t>
      </w:r>
      <w:r w:rsidR="00924C46">
        <w:t>sent</w:t>
      </w:r>
      <w:r>
        <w:t xml:space="preserve"> quelle est beaucoup plus que </w:t>
      </w:r>
      <w:r w:rsidR="00924C46">
        <w:t>ce</w:t>
      </w:r>
      <w:r>
        <w:t xml:space="preserve"> qu’elle </w:t>
      </w:r>
      <w:r w:rsidR="00924C46">
        <w:t>dégage</w:t>
      </w:r>
      <w:r>
        <w:t xml:space="preserve">. </w:t>
      </w:r>
      <w:r w:rsidR="00924C46">
        <w:t>Cassandra</w:t>
      </w:r>
      <w:r>
        <w:t xml:space="preserve"> lui lance un regard approbateur et demande </w:t>
      </w:r>
      <w:r w:rsidR="00924C46">
        <w:t>gentiment</w:t>
      </w:r>
      <w:r w:rsidR="002C4B41">
        <w:t xml:space="preserve"> </w:t>
      </w:r>
      <w:r w:rsidR="00924C46">
        <w:t>à</w:t>
      </w:r>
      <w:r>
        <w:t xml:space="preserve"> la jeune de fille de </w:t>
      </w:r>
      <w:r w:rsidR="00924C46">
        <w:t>se</w:t>
      </w:r>
      <w:r>
        <w:t xml:space="preserve"> </w:t>
      </w:r>
      <w:r w:rsidR="00924C46">
        <w:t>présenter</w:t>
      </w:r>
      <w:r>
        <w:t xml:space="preserve"> et de dire ce </w:t>
      </w:r>
      <w:r w:rsidR="00924C46">
        <w:t>qu’elle</w:t>
      </w:r>
      <w:r>
        <w:t xml:space="preserve"> compte leurs </w:t>
      </w:r>
      <w:r w:rsidR="00924C46">
        <w:t>interpréter</w:t>
      </w:r>
      <w:r>
        <w:t xml:space="preserve"> et de se lancer.</w:t>
      </w:r>
    </w:p>
    <w:p w:rsidR="001065AA" w:rsidRDefault="001065AA"/>
    <w:p w:rsidR="001065AA" w:rsidRDefault="001065AA">
      <w:r>
        <w:t>LA jeune fille s’</w:t>
      </w:r>
      <w:r w:rsidR="00924C46">
        <w:t>installe</w:t>
      </w:r>
      <w:r>
        <w:t xml:space="preserve"> </w:t>
      </w:r>
      <w:r w:rsidR="00924C46">
        <w:t>à</w:t>
      </w:r>
      <w:r>
        <w:t xml:space="preserve"> la </w:t>
      </w:r>
      <w:r w:rsidR="00924C46">
        <w:t>batterie</w:t>
      </w:r>
      <w:r>
        <w:t xml:space="preserve"> et dit </w:t>
      </w:r>
      <w:r w:rsidR="00924C46">
        <w:t>S’appeler</w:t>
      </w:r>
      <w:r>
        <w:t xml:space="preserve"> Peggy-Sue et elle va jouer ‘’one’’ the Metallica. Elle se mets </w:t>
      </w:r>
      <w:r w:rsidR="00924C46">
        <w:t>à</w:t>
      </w:r>
      <w:r>
        <w:t xml:space="preserve"> jouer et tout a coup elle semble </w:t>
      </w:r>
      <w:r w:rsidR="00924C46">
        <w:t>totalement</w:t>
      </w:r>
      <w:r>
        <w:t xml:space="preserve"> </w:t>
      </w:r>
      <w:r w:rsidR="00924C46">
        <w:t>différente</w:t>
      </w:r>
      <w:r>
        <w:t xml:space="preserve">, comme si elle était </w:t>
      </w:r>
      <w:r w:rsidR="00924C46">
        <w:t>envahie</w:t>
      </w:r>
      <w:r>
        <w:t xml:space="preserve"> par la musique et </w:t>
      </w:r>
      <w:r w:rsidR="00924C46">
        <w:t>toute la magie</w:t>
      </w:r>
      <w:r>
        <w:t xml:space="preserve"> que </w:t>
      </w:r>
      <w:r w:rsidR="00924C46">
        <w:t>ça</w:t>
      </w:r>
      <w:r>
        <w:t xml:space="preserve"> contient. C’est au </w:t>
      </w:r>
      <w:r w:rsidR="00924C46">
        <w:t>même</w:t>
      </w:r>
      <w:r>
        <w:t xml:space="preserve"> instant qu’on voit Garth </w:t>
      </w:r>
      <w:r w:rsidR="00924C46">
        <w:t>totalement</w:t>
      </w:r>
      <w:r>
        <w:t xml:space="preserve"> tomber sous le charme de cette jolie Peggy-Sue. Elle joue </w:t>
      </w:r>
      <w:r w:rsidR="00924C46">
        <w:t>d’une façon hyper charismatique et presque enchanteresse</w:t>
      </w:r>
      <w:r w:rsidR="007F07A8">
        <w:t xml:space="preserve">. Garth est </w:t>
      </w:r>
      <w:r w:rsidR="00924C46">
        <w:t>officiellement</w:t>
      </w:r>
      <w:r w:rsidR="007F07A8">
        <w:t xml:space="preserve"> tomber sous le charme de Peggy-Sue, mais </w:t>
      </w:r>
      <w:r w:rsidR="00924C46">
        <w:t>Cassandra</w:t>
      </w:r>
      <w:r w:rsidR="007F07A8">
        <w:t xml:space="preserve"> et </w:t>
      </w:r>
      <w:r w:rsidR="00924C46">
        <w:t>Wayne</w:t>
      </w:r>
      <w:r w:rsidR="007F07A8">
        <w:t xml:space="preserve"> semble trouver qqch de </w:t>
      </w:r>
      <w:r w:rsidR="00924C46">
        <w:t>spécial</w:t>
      </w:r>
      <w:r w:rsidR="007F07A8">
        <w:t xml:space="preserve"> aussi, </w:t>
      </w:r>
      <w:r w:rsidR="00924C46">
        <w:t>jolie</w:t>
      </w:r>
      <w:r w:rsidR="007F07A8">
        <w:t xml:space="preserve"> ne sont pas indifférent au tallent </w:t>
      </w:r>
      <w:r w:rsidR="00924C46">
        <w:t>évident</w:t>
      </w:r>
      <w:r w:rsidR="007F07A8">
        <w:t xml:space="preserve"> maintenant de Peggy. </w:t>
      </w:r>
      <w:r w:rsidR="00924C46">
        <w:t>Cassandra</w:t>
      </w:r>
      <w:r w:rsidR="007F07A8">
        <w:t xml:space="preserve"> monte alors sur </w:t>
      </w:r>
      <w:r w:rsidR="00924C46">
        <w:t>scène</w:t>
      </w:r>
      <w:r w:rsidR="007F07A8">
        <w:t xml:space="preserve"> avec elle et prend </w:t>
      </w:r>
      <w:r w:rsidR="00576E37">
        <w:t>sa</w:t>
      </w:r>
      <w:r w:rsidR="007F07A8">
        <w:t xml:space="preserve"> base et joue avec elle, tout le monde comprend que Peggy est choisie pour faire </w:t>
      </w:r>
      <w:r w:rsidR="00924C46">
        <w:t>partir</w:t>
      </w:r>
      <w:r w:rsidR="007F07A8">
        <w:t xml:space="preserve"> des ‘’crucial taunt’’.</w:t>
      </w:r>
    </w:p>
    <w:p w:rsidR="007F07A8" w:rsidRDefault="007F07A8"/>
    <w:p w:rsidR="007F07A8" w:rsidRDefault="007F07A8">
      <w:r>
        <w:t xml:space="preserve">LA popularité du band monte en </w:t>
      </w:r>
      <w:r w:rsidR="00924C46">
        <w:t>flèche</w:t>
      </w:r>
      <w:r>
        <w:t xml:space="preserve">, on peut voir une avance rapide de </w:t>
      </w:r>
      <w:r w:rsidR="00576E37">
        <w:t>tous</w:t>
      </w:r>
      <w:r>
        <w:t xml:space="preserve"> </w:t>
      </w:r>
      <w:r w:rsidR="00924C46">
        <w:t>leurs concerts</w:t>
      </w:r>
      <w:r>
        <w:t xml:space="preserve"> devenir de plus en plus gros. LE groupe fait </w:t>
      </w:r>
      <w:r w:rsidR="00576E37">
        <w:t>toutes les premières pages</w:t>
      </w:r>
      <w:r>
        <w:t xml:space="preserve"> de magasine et est en </w:t>
      </w:r>
      <w:r w:rsidR="00576E37">
        <w:t>première</w:t>
      </w:r>
      <w:r>
        <w:t xml:space="preserve"> place sur les </w:t>
      </w:r>
      <w:r w:rsidR="00576E37">
        <w:t>palmarès</w:t>
      </w:r>
      <w:r>
        <w:t xml:space="preserve">. </w:t>
      </w:r>
      <w:r w:rsidR="00576E37">
        <w:t>Ils font</w:t>
      </w:r>
      <w:r>
        <w:t xml:space="preserve"> </w:t>
      </w:r>
      <w:r w:rsidR="00576E37">
        <w:t>des duos</w:t>
      </w:r>
      <w:r>
        <w:t xml:space="preserve"> de </w:t>
      </w:r>
      <w:r w:rsidR="00576E37">
        <w:t>groupe</w:t>
      </w:r>
      <w:r>
        <w:t xml:space="preserve"> ils </w:t>
      </w:r>
      <w:r w:rsidR="00576E37">
        <w:t>o</w:t>
      </w:r>
      <w:r>
        <w:t>n</w:t>
      </w:r>
      <w:r w:rsidR="00576E37">
        <w:t>t</w:t>
      </w:r>
      <w:r>
        <w:t xml:space="preserve"> </w:t>
      </w:r>
      <w:r w:rsidR="00576E37">
        <w:t>même</w:t>
      </w:r>
      <w:r>
        <w:t xml:space="preserve"> </w:t>
      </w:r>
      <w:r w:rsidR="00576E37">
        <w:t>joué</w:t>
      </w:r>
      <w:r>
        <w:t xml:space="preserve"> avec Metallica pour un concert </w:t>
      </w:r>
      <w:r w:rsidR="00576E37">
        <w:t>bénéfice</w:t>
      </w:r>
      <w:r>
        <w:t xml:space="preserve"> pour les enfants malade.</w:t>
      </w:r>
      <w:r w:rsidR="00D02C94">
        <w:t xml:space="preserve"> </w:t>
      </w:r>
      <w:r w:rsidR="00576E37">
        <w:t>Il y a</w:t>
      </w:r>
      <w:r w:rsidR="00D02C94">
        <w:t xml:space="preserve"> </w:t>
      </w:r>
      <w:r w:rsidR="00576E37">
        <w:t>des rapprochements graduels</w:t>
      </w:r>
      <w:r w:rsidR="00D02C94">
        <w:t xml:space="preserve"> entre elle et Garth, mais elle ne semble pas </w:t>
      </w:r>
      <w:r w:rsidR="00576E37">
        <w:t>intéresser</w:t>
      </w:r>
      <w:r w:rsidR="00D02C94">
        <w:t xml:space="preserve">. LE </w:t>
      </w:r>
      <w:r w:rsidR="00576E37">
        <w:t>public</w:t>
      </w:r>
      <w:r w:rsidR="00D02C94">
        <w:t xml:space="preserve"> comprend que c’est </w:t>
      </w:r>
      <w:r w:rsidR="00576E37">
        <w:t>sa</w:t>
      </w:r>
      <w:r w:rsidR="00D02C94">
        <w:t xml:space="preserve"> timidité qui est plus forte qu’elle, mais Garth pense quelle veux juste </w:t>
      </w:r>
      <w:r w:rsidR="00576E37">
        <w:t>être</w:t>
      </w:r>
      <w:r w:rsidR="00D02C94">
        <w:t xml:space="preserve"> amie avec lui. </w:t>
      </w:r>
    </w:p>
    <w:p w:rsidR="00D02C94" w:rsidRDefault="00D02C94"/>
    <w:p w:rsidR="00D02C94" w:rsidRDefault="00D02C94">
      <w:r>
        <w:t xml:space="preserve">LE band fini par </w:t>
      </w:r>
      <w:r w:rsidR="00576E37">
        <w:t>être</w:t>
      </w:r>
      <w:r>
        <w:t xml:space="preserve"> nominer au </w:t>
      </w:r>
      <w:r w:rsidR="00576E37">
        <w:t>Grammy’s</w:t>
      </w:r>
      <w:r>
        <w:t xml:space="preserve"> et </w:t>
      </w:r>
      <w:r w:rsidR="00576E37">
        <w:t>ça</w:t>
      </w:r>
      <w:r>
        <w:t xml:space="preserve"> </w:t>
      </w:r>
      <w:r w:rsidR="00576E37">
        <w:t>tétanise</w:t>
      </w:r>
      <w:r>
        <w:t xml:space="preserve"> Peggy. </w:t>
      </w:r>
      <w:r w:rsidR="00576E37">
        <w:t>Le concert</w:t>
      </w:r>
      <w:r>
        <w:t xml:space="preserve"> </w:t>
      </w:r>
      <w:r w:rsidR="00576E37">
        <w:t>ça</w:t>
      </w:r>
      <w:r>
        <w:t xml:space="preserve"> va, mais elle ne joura pas et devra aller sur </w:t>
      </w:r>
      <w:r w:rsidR="00576E37">
        <w:t>scène</w:t>
      </w:r>
      <w:r>
        <w:t xml:space="preserve"> quand </w:t>
      </w:r>
      <w:r w:rsidR="00576E37">
        <w:t>même</w:t>
      </w:r>
      <w:r>
        <w:t>. Garth lui offre d’</w:t>
      </w:r>
      <w:r w:rsidR="00576E37">
        <w:t>Être</w:t>
      </w:r>
      <w:r>
        <w:t xml:space="preserve"> </w:t>
      </w:r>
      <w:r w:rsidR="00576E37">
        <w:t>là</w:t>
      </w:r>
      <w:r>
        <w:t xml:space="preserve"> pour elle et </w:t>
      </w:r>
      <w:r w:rsidR="00576E37">
        <w:t>étant</w:t>
      </w:r>
      <w:r>
        <w:t xml:space="preserve"> </w:t>
      </w:r>
      <w:r w:rsidR="00576E37">
        <w:t>son</w:t>
      </w:r>
      <w:r>
        <w:t xml:space="preserve"> +1, elle est </w:t>
      </w:r>
      <w:r w:rsidR="00576E37">
        <w:t>très</w:t>
      </w:r>
      <w:r>
        <w:t xml:space="preserve"> contente de </w:t>
      </w:r>
      <w:r w:rsidR="00576E37">
        <w:t>ça</w:t>
      </w:r>
      <w:r>
        <w:t xml:space="preserve"> et lui explique qu’elle </w:t>
      </w:r>
      <w:r w:rsidR="00576E37">
        <w:t>voulait</w:t>
      </w:r>
      <w:r>
        <w:t xml:space="preserve"> déjà, mais ne savais pas comment l’inviter. Wayne comprend alors que Peggy l’aime et le dit </w:t>
      </w:r>
      <w:r w:rsidR="00576E37">
        <w:t>à</w:t>
      </w:r>
      <w:r>
        <w:t xml:space="preserve"> Garth qui semble </w:t>
      </w:r>
      <w:r w:rsidR="00576E37">
        <w:t>être</w:t>
      </w:r>
      <w:r>
        <w:t xml:space="preserve"> l’homme le plus nerveux du monde </w:t>
      </w:r>
      <w:r w:rsidR="00576E37">
        <w:t>à</w:t>
      </w:r>
      <w:r>
        <w:t xml:space="preserve"> </w:t>
      </w:r>
      <w:r w:rsidR="00576E37">
        <w:t>cet instant</w:t>
      </w:r>
      <w:r>
        <w:t xml:space="preserve"> et demande </w:t>
      </w:r>
      <w:r w:rsidR="00576E37">
        <w:t>à</w:t>
      </w:r>
      <w:r>
        <w:t xml:space="preserve"> Peggy </w:t>
      </w:r>
      <w:r w:rsidR="00576E37">
        <w:t>s’il</w:t>
      </w:r>
      <w:r>
        <w:t xml:space="preserve"> peut </w:t>
      </w:r>
      <w:r w:rsidR="00576E37">
        <w:t>être</w:t>
      </w:r>
      <w:r>
        <w:t xml:space="preserve"> son +1 pour </w:t>
      </w:r>
      <w:r w:rsidR="00576E37">
        <w:t>toujours</w:t>
      </w:r>
      <w:r>
        <w:t xml:space="preserve"> et pour </w:t>
      </w:r>
      <w:r w:rsidR="00576E37">
        <w:t>toutes les occasions</w:t>
      </w:r>
      <w:r>
        <w:t xml:space="preserve">. Elle devient </w:t>
      </w:r>
      <w:r w:rsidR="00576E37">
        <w:t>écarlate</w:t>
      </w:r>
      <w:r>
        <w:t xml:space="preserve"> et est en mesure de </w:t>
      </w:r>
      <w:r w:rsidR="00576E37">
        <w:t>h</w:t>
      </w:r>
      <w:r>
        <w:t xml:space="preserve">ocher la </w:t>
      </w:r>
      <w:r w:rsidR="00576E37">
        <w:t>tête</w:t>
      </w:r>
      <w:r>
        <w:t xml:space="preserve"> positivement. </w:t>
      </w:r>
    </w:p>
    <w:p w:rsidR="00D02C94" w:rsidRDefault="00D02C94"/>
    <w:p w:rsidR="00D02C94" w:rsidRDefault="00D02C94">
      <w:r>
        <w:t xml:space="preserve">On les voit donc touts ay Grammy’s dans leurs plus beau Atour de style assez peut </w:t>
      </w:r>
      <w:r w:rsidR="00576E37">
        <w:t>orthodoxe</w:t>
      </w:r>
      <w:r>
        <w:t xml:space="preserve"> pour un </w:t>
      </w:r>
      <w:r w:rsidR="00576E37">
        <w:t>événement</w:t>
      </w:r>
      <w:r>
        <w:t xml:space="preserve"> aussi chic. </w:t>
      </w:r>
      <w:r w:rsidR="00576E37">
        <w:t>LE film fini</w:t>
      </w:r>
      <w:r>
        <w:t xml:space="preserve"> sur cette note </w:t>
      </w:r>
      <w:r w:rsidR="00576E37">
        <w:t>particulièrement</w:t>
      </w:r>
      <w:r>
        <w:t xml:space="preserve"> heureuse. Nous voyons Peggy et Garth </w:t>
      </w:r>
      <w:r w:rsidR="00576E37">
        <w:t>très</w:t>
      </w:r>
      <w:r>
        <w:t xml:space="preserve"> proche, ils semblent </w:t>
      </w:r>
      <w:r w:rsidR="00576E37">
        <w:t>être</w:t>
      </w:r>
      <w:r>
        <w:t xml:space="preserve"> les </w:t>
      </w:r>
      <w:r w:rsidR="00576E37">
        <w:t>plus</w:t>
      </w:r>
      <w:r>
        <w:t xml:space="preserve"> heureux du monde et nous voyons Wayne et </w:t>
      </w:r>
      <w:r w:rsidR="00576E37">
        <w:t>Cassandra</w:t>
      </w:r>
      <w:r>
        <w:t xml:space="preserve"> </w:t>
      </w:r>
      <w:r w:rsidR="00576E37">
        <w:t>être</w:t>
      </w:r>
      <w:r>
        <w:t xml:space="preserve"> tout aussi heureux et content pour Peggy et </w:t>
      </w:r>
      <w:r w:rsidR="00576E37">
        <w:t>Garth</w:t>
      </w:r>
      <w:r>
        <w:t xml:space="preserve"> d’avoie </w:t>
      </w:r>
      <w:r w:rsidR="00576E37">
        <w:t>enfin</w:t>
      </w:r>
      <w:r>
        <w:t xml:space="preserve"> </w:t>
      </w:r>
      <w:r w:rsidR="00576E37">
        <w:t>q</w:t>
      </w:r>
      <w:bookmarkStart w:id="0" w:name="_GoBack"/>
      <w:bookmarkEnd w:id="0"/>
      <w:r>
        <w:t xml:space="preserve">ue </w:t>
      </w:r>
      <w:r w:rsidR="00576E37">
        <w:t>se</w:t>
      </w:r>
      <w:r>
        <w:t xml:space="preserve"> trouver.</w:t>
      </w:r>
    </w:p>
    <w:p w:rsidR="008944C8" w:rsidRDefault="008944C8"/>
    <w:p w:rsidR="008944C8" w:rsidRDefault="008944C8">
      <w:r>
        <w:t>Fin!</w:t>
      </w:r>
    </w:p>
    <w:sectPr w:rsidR="008944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98"/>
    <w:rsid w:val="001065AA"/>
    <w:rsid w:val="002C4B41"/>
    <w:rsid w:val="00576E37"/>
    <w:rsid w:val="007F07A8"/>
    <w:rsid w:val="008944C8"/>
    <w:rsid w:val="00924C46"/>
    <w:rsid w:val="00C65D98"/>
    <w:rsid w:val="00D02C94"/>
    <w:rsid w:val="00E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100A"/>
  <w15:chartTrackingRefBased/>
  <w15:docId w15:val="{9F8D5FFB-F9B7-4584-98E7-EA24376D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Geoffré</dc:creator>
  <cp:keywords/>
  <dc:description/>
  <cp:lastModifiedBy>Lynne Geoffré</cp:lastModifiedBy>
  <cp:revision>2</cp:revision>
  <dcterms:created xsi:type="dcterms:W3CDTF">2018-09-21T15:57:00Z</dcterms:created>
  <dcterms:modified xsi:type="dcterms:W3CDTF">2018-09-21T17:04:00Z</dcterms:modified>
</cp:coreProperties>
</file>