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1" w:rsidRDefault="00A8096D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3390900" cy="159067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393858" w:rsidRDefault="00A018D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Khalil KSIBI</w:t>
                            </w:r>
                          </w:p>
                          <w:p w:rsidR="00975C74" w:rsidRPr="00E230E5" w:rsidRDefault="00AA5441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Date et lieu de naissance : 23 Mars</w:t>
                            </w:r>
                            <w:r w:rsidR="00F83E8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1996 Tunis 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Adresse</w:t>
                            </w:r>
                            <w:r w:rsidR="00F83E82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A544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Route chela Mornag</w:t>
                            </w:r>
                          </w:p>
                          <w:p w:rsidR="00975C74" w:rsidRPr="00E230E5" w:rsidRDefault="00F83E8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Situation familial : Célibataire </w:t>
                            </w:r>
                          </w:p>
                          <w:p w:rsidR="00975C74" w:rsidRPr="00E230E5" w:rsidRDefault="00F83E82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Numéro de téléphone : </w:t>
                            </w:r>
                            <w:r w:rsidR="00AA544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58815209</w:t>
                            </w:r>
                          </w:p>
                          <w:p w:rsidR="00975C74" w:rsidRDefault="00F83E82" w:rsidP="00F83E8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Adresse mail : </w:t>
                            </w:r>
                            <w:hyperlink r:id="rId8" w:history="1">
                              <w:r w:rsidR="00AA5441" w:rsidRPr="00CE07B1">
                                <w:rPr>
                                  <w:rStyle w:val="Lienhypertexte"/>
                                  <w:rFonts w:ascii="Tahoma" w:hAnsi="Tahoma"/>
                                  <w:sz w:val="22"/>
                                  <w:szCs w:val="22"/>
                                </w:rPr>
                                <w:t>khalil.ksibiii@gmail.com</w:t>
                              </w:r>
                            </w:hyperlink>
                          </w:p>
                          <w:p w:rsidR="00F83E82" w:rsidRDefault="00F83E82" w:rsidP="00F83E8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Permis : Catégorie</w:t>
                            </w:r>
                            <w:r w:rsidR="0039385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93858" w:rsidRPr="003938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39385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Pr="0039385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:rsidR="00F83E82" w:rsidRDefault="00F83E82" w:rsidP="00F83E8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Motorisé</w:t>
                            </w:r>
                          </w:p>
                          <w:p w:rsidR="00F83E82" w:rsidRDefault="00F83E82" w:rsidP="00F83E8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F83E82" w:rsidRPr="00E230E5" w:rsidRDefault="00F83E82" w:rsidP="00F83E82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pt;margin-top:-18pt;width:267pt;height:12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D6ugIAAL0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ihNbn3HQGbjdD+Bo9nAOfXZc9XAnq68aCblsqdiwG6Xk2DJaQ36hvemf&#10;XZ1wtAVZjx9kDXHo1kgHtG9Ub4sH5UCADn16PPXG5lLB4eVlGqQBmCqwhXEaJLPYxaDZ8fqgtHnH&#10;ZI/sIscKmu/g6e5OG5sOzY4uNpqQJe86J4BOPDsAx+kEgsNVa7NpuH7+gDRW89WceCRKVh4JisK7&#10;KZfES8pwFheXxXJZhD9t3JBkLa9rJmyYo7ZC8me9O6h8UsVJXVp2vLZwNiWtNutlp9COgrZL9x0K&#10;cubmP0/DFQG4vKAURiS4jVKvTOYzj5Qk9tJZMPeCML1Nk4CkpCifU7rjgv07JTSC7OCLJzn9llxY&#10;knRWvCZHs54bGB8d73M8D+xnnWhmRbgStVsbyrtpfVYLm/9TLaDfx047yVqVTno1+/UeUKyO17J+&#10;BPEqCdICGcLMg0Ur1XeMRpgfOdbftlQxjLr3Ah5AGhJiB47bkHgWwUadW9bnFioqgMqxwWhaLs00&#10;pLaD4psWIk1PTsgbeDQNd3J+yurw1GBGOFKHeWaH0PneeT1N3cUvAAAA//8DAFBLAwQUAAYACAAA&#10;ACEAx8TVfd4AAAALAQAADwAAAGRycy9kb3ducmV2LnhtbEyPwU7DMBBE70j8g7VI3Fo7oY1KiFMV&#10;BCcuUOjdjbdJRLyObLcN/XqWE9zeaEezM9V6coM4YYi9Jw3ZXIFAarztqdXw+fEyW4GIyZA1gyfU&#10;8I0R1vX1VWVK68/0jqdtagWHUCyNhi6lsZQyNh06E+d+ROLbwQdnEsvQShvMmcPdIHOlCulMT/yh&#10;MyM+ddh8bY9Owxse7p9VLDaX/OJeg+x3KnsctL69mTYPIBJO6c8Mv/W5OtTcae+PZKMYNMzyBW9J&#10;DHcFAzuWmWLYa8izxRJkXcn/G+ofAAAA//8DAFBLAQItABQABgAIAAAAIQC2gziS/gAAAOEBAAAT&#10;AAAAAAAAAAAAAAAAAAAAAABbQ29udGVudF9UeXBlc10ueG1sUEsBAi0AFAAGAAgAAAAhADj9If/W&#10;AAAAlAEAAAsAAAAAAAAAAAAAAAAALwEAAF9yZWxzLy5yZWxzUEsBAi0AFAAGAAgAAAAhAAUU8Pq6&#10;AgAAvQUAAA4AAAAAAAAAAAAAAAAALgIAAGRycy9lMm9Eb2MueG1sUEsBAi0AFAAGAAgAAAAhAMfE&#10;1X3eAAAACwEAAA8AAAAAAAAAAAAAAAAAFAUAAGRycy9kb3ducmV2LnhtbFBLBQYAAAAABAAEAPMA&#10;AAAfBgAAAAA=&#10;" filled="f" stroked="f" strokecolor="#1f497d" strokeweight="1.75pt">
                <v:textbox>
                  <w:txbxContent>
                    <w:p w:rsidR="00975C74" w:rsidRPr="00393858" w:rsidRDefault="00A018D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>Khalil KSIBI</w:t>
                      </w:r>
                    </w:p>
                    <w:p w:rsidR="00975C74" w:rsidRPr="00E230E5" w:rsidRDefault="00AA5441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Date et lieu de naissance : 23 Mars</w:t>
                      </w:r>
                      <w:r w:rsidR="00F83E8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1996 Tunis 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Adresse</w:t>
                      </w:r>
                      <w:r w:rsidR="00F83E82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r w:rsidR="00AA5441">
                        <w:rPr>
                          <w:rFonts w:ascii="Tahoma" w:hAnsi="Tahoma"/>
                          <w:sz w:val="22"/>
                          <w:szCs w:val="22"/>
                        </w:rPr>
                        <w:t>Route chela Mornag</w:t>
                      </w:r>
                    </w:p>
                    <w:p w:rsidR="00975C74" w:rsidRPr="00E230E5" w:rsidRDefault="00F83E8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Situation familial : Célibataire </w:t>
                      </w:r>
                    </w:p>
                    <w:p w:rsidR="00975C74" w:rsidRPr="00E230E5" w:rsidRDefault="00F83E82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Numéro de téléphone : </w:t>
                      </w:r>
                      <w:r w:rsidR="00AA5441">
                        <w:rPr>
                          <w:rFonts w:ascii="Tahoma" w:hAnsi="Tahoma"/>
                          <w:sz w:val="22"/>
                          <w:szCs w:val="22"/>
                        </w:rPr>
                        <w:t>58815209</w:t>
                      </w:r>
                    </w:p>
                    <w:p w:rsidR="00975C74" w:rsidRDefault="00F83E82" w:rsidP="00F83E8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Adresse mail : </w:t>
                      </w:r>
                      <w:hyperlink r:id="rId9" w:history="1">
                        <w:r w:rsidR="00AA5441" w:rsidRPr="00CE07B1">
                          <w:rPr>
                            <w:rStyle w:val="Lienhypertexte"/>
                            <w:rFonts w:ascii="Tahoma" w:hAnsi="Tahoma"/>
                            <w:sz w:val="22"/>
                            <w:szCs w:val="22"/>
                          </w:rPr>
                          <w:t>khalil.ksibiii@gmail.com</w:t>
                        </w:r>
                      </w:hyperlink>
                    </w:p>
                    <w:p w:rsidR="00F83E82" w:rsidRDefault="00F83E82" w:rsidP="00F83E8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Permis : Catégorie</w:t>
                      </w:r>
                      <w:r w:rsidR="0039385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393858" w:rsidRPr="003938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</w:t>
                      </w:r>
                      <w:r w:rsidR="00393858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et </w:t>
                      </w:r>
                      <w:r w:rsidRPr="0039385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</w:t>
                      </w:r>
                    </w:p>
                    <w:p w:rsidR="00F83E82" w:rsidRDefault="00F83E82" w:rsidP="00F83E8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Motorisé</w:t>
                      </w:r>
                    </w:p>
                    <w:p w:rsidR="00F83E82" w:rsidRDefault="00F83E82" w:rsidP="00F83E8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F83E82" w:rsidRPr="00E230E5" w:rsidRDefault="00F83E82" w:rsidP="00F83E82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0"/>
                <wp:wrapNone/>
                <wp:docPr id="1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A018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170" cy="141478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urass_Officia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1414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CokgIAAIkFAAAOAAAAZHJzL2Uyb0RvYy54bWysVN9P2zAQfp+0/8Hy+0jTtUAjUtSBmCZV&#10;gAYT0t5cx6YRjs+z3Sblr9/ZTtqK7YVpL4nt++73d3dx2TWKbIV1NeiS5icjSoTmUNX6uaQ/Hm8+&#10;nVPiPNMVU6BFSXfC0cv5xw8XrSnEGNagKmEJGtGuaE1J196bIsscX4uGuRMwQqNQgm2Yx6t9zirL&#10;WrTeqGw8Gp1mLdjKWODCOXy9TkI6j/alFNzfSemEJ6qkGJuPXxu/q/DN5heseLbMrGveh8H+IYqG&#10;1Rqd7k1dM8/IxtZ/mGpqbsGB9CccmgykrLmIOWA2+ehNNg9rZkTMBYvjzL5M7v+Z5bfbe0vqCns3&#10;oUSzBnv0EztFKkG86Lwgp6FGrXEFQh8Mgn33BTrEx3ydWQJ/cQjJjjBJwSE61KSTtgl/zJagIrZh&#10;ty89uiA8WBvPppMRijjK8vN8Nj6bBsfZQd1Y578KaEg4lNRib2MIbLt0PkEHSPCm4aZWCt9ZoTRp&#10;S3r6eTqKCnsJGlc6AERkSm8m5JFCjye/UyIZ+S4kVipmEB4iR8WVsmTLkF2Mc6F93getNKIDSmIQ&#10;71Hs8Yeo3qOc8hg8g/Z75abWYFPHwmgdwq5ehpBlwveddCnvUALfrbpEkYEKK6h2yAQLaZ6c4Tc1&#10;NmXJnL9nFgcIG4lLwd/hRyrA4kN/omQN9vVv7wGPvEYpJS0OZEndrw2zghL1TSPjZ/lkEiY4XibT&#10;szFe7LFkdSzRm+YKsCs5rh/D4zHgvRqO0kLzhLtjEbyiiGmOvkvqh+OVT2sCdw8Xi0UE4cwa5pf6&#10;wfBhAALlHrsnZk3PyzA1tzCMLive0DNhQ3s1LDYeZB25G+qcqtrXH+c9sr/fTWGhHN8j6rBB578B&#10;AAD//wMAUEsDBBQABgAIAAAAIQCUDLJZ4gAAAAwBAAAPAAAAZHJzL2Rvd25yZXYueG1sTI/BTsMw&#10;EETvSPyDtUjcWpuUQhSyqSoEFySEWipVvbmxiQP2OthuG/4e9wTH2RnNvqkXo7PsqEPsPSHcTAUw&#10;Ta1XPXUIm/fnSQksJklKWk8a4UdHWDSXF7WslD/RSh/XqWO5hGIlEUxKQ8V5bI12Mk79oCl7Hz44&#10;mbIMHVdBnnK5s7wQ4o472VP+YOSgH41uv9YHh3Bf7pT5DC/jZvu6/DZvA7dPkiNeX43LB2BJj+kv&#10;DGf8jA5NZtr7A6nILEJZlHlLQpjMizmwc0LMinzaIxSzWwG8qfn/Ec0vAAAA//8DAFBLAQItABQA&#10;BgAIAAAAIQC2gziS/gAAAOEBAAATAAAAAAAAAAAAAAAAAAAAAABbQ29udGVudF9UeXBlc10ueG1s&#10;UEsBAi0AFAAGAAgAAAAhADj9If/WAAAAlAEAAAsAAAAAAAAAAAAAAAAALwEAAF9yZWxzLy5yZWxz&#10;UEsBAi0AFAAGAAgAAAAhAK+XcKiSAgAAiQUAAA4AAAAAAAAAAAAAAAAALgIAAGRycy9lMm9Eb2Mu&#10;eG1sUEsBAi0AFAAGAAgAAAAhAJQMslniAAAADAEAAA8AAAAAAAAAAAAAAAAA7AQAAGRycy9kb3du&#10;cmV2LnhtbFBLBQYAAAAABAAEAPMAAAD7BQAAAAA=&#10;" filled="f" stroked="f" strokeweight=".5pt">
                <v:path arrowok="t"/>
                <v:textbox>
                  <w:txbxContent>
                    <w:p w:rsidR="00975C74" w:rsidRDefault="00A018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6170" cy="141478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urass_Officia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170" cy="1414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  <w:bookmarkStart w:id="0" w:name="_GoBack"/>
      <w:bookmarkEnd w:id="0"/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212090</wp:posOffset>
                </wp:positionV>
                <wp:extent cx="7010400" cy="352425"/>
                <wp:effectExtent l="0" t="0" r="0" b="9525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393858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93858"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ol+AEAANoDAAAOAAAAZHJzL2Uyb0RvYy54bWysU9uO0zAQfUfiHyy/07TZlkLUdLXsahHS&#10;siDt8gFTx2ksEo8Zu03K1zN22m6BN8SL5bn4zMw549X10LVir8kbtKWcTaZSaKuwMnZbym/P92/e&#10;SeED2ApatLqUB+3l9fr1q1XvCp1jg22lSTCI9UXvStmE4Ios86rRHfgJOm05WCN1ENikbVYR9Ize&#10;tVk+nb7NeqTKESrtPXvvxqBcJ/y61ip8qWuvg2hLyb2FdFI6N/HM1isotgSuMerYBvxDFx0Yy0XP&#10;UHcQQOzI/AXVGUXosQ4ThV2GdW2UTjPwNLPpH9M8NeB0moXJ8e5Mk/9/sOpx/5WEqVi7KyksdKzR&#10;sx6C+ICDWCZ+eucLTntynBgG9nNumtW7B1TfvbB424Dd6hsi7BsNFfc3i8xmF0+jIr7wEWTTf8aK&#10;68AuYAIaauoieUyHYHTW6XDWJvai2LlkeuZTDimOXS3yeb5IJaA4vXbkw0eNnYiXUhJrn9Bh/+BD&#10;7AaKU0osZvHetG3Sv7W/OThx9HDt49NT7+MUYdgMibM8thBjG6wOPBnhuGD8IfjSIP2UouflKqX/&#10;sQPSUrSfLLPzfjafx21MxnyxzNmgy8jmMgJWMVQpgxTj9TaMG7xzZLYNVxr1sHjDjNYmDfvS1VEH&#10;XqDEwXHZ44Ze2inr5UuufwE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YP8ol+AEAANo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393858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93858"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11430</wp:posOffset>
                </wp:positionV>
                <wp:extent cx="711644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8B2B22" w:rsidP="00351226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2018-2020</w:t>
                            </w:r>
                            <w:r w:rsidR="003512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Brevet  Technicien Professionnel en comptaple d’entreprise (en cours)</w:t>
                            </w:r>
                          </w:p>
                          <w:p w:rsidR="00975C74" w:rsidRPr="00E230E5" w:rsidRDefault="000848E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351226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5122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Collége LaSalle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tunis 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Default="00954655" w:rsidP="0035122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Ju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3512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llet  2018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5122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B2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ksi</w:t>
                            </w:r>
                            <w:r w:rsidR="00ED6D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bi de Promotion I</w:t>
                            </w:r>
                            <w:r w:rsidR="0084430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mmo</w:t>
                            </w:r>
                            <w:r w:rsidR="008B2B2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bil</w:t>
                            </w:r>
                            <w:r w:rsidR="0084430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="008B2B2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er</w:t>
                            </w:r>
                            <w:r w:rsidR="00ED6D1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8B2B22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(KPI)</w:t>
                            </w:r>
                          </w:p>
                          <w:p w:rsidR="00351226" w:rsidRPr="00351226" w:rsidRDefault="001B1A0D" w:rsidP="000848EA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75C74" w:rsidRPr="00351226" w:rsidRDefault="00351226" w:rsidP="009C69D4">
                            <w:pP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Tunis, Tunisie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B1A0D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ab/>
                            </w:r>
                            <w:r w:rsidR="001B1A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Stage d’</w:t>
                            </w:r>
                            <w:r w:rsidR="001727DA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observation</w:t>
                            </w:r>
                            <w:r w:rsidR="001B1A0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1B1A0D" w:rsidRDefault="001B1A0D" w:rsidP="001B1A0D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1A0D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Tâches réalisées </w:t>
                            </w:r>
                          </w:p>
                          <w:p w:rsidR="001B1A0D" w:rsidRDefault="00A018D5" w:rsidP="004430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1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-Saisie</w:t>
                            </w:r>
                            <w:r w:rsidR="001B1A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des opérations comptables </w:t>
                            </w:r>
                          </w:p>
                          <w:p w:rsidR="001B1A0D" w:rsidRDefault="00A018D5" w:rsidP="004430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1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-Réalise</w:t>
                            </w:r>
                            <w:r w:rsidR="001B1A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le rapprochement bancaire</w:t>
                            </w:r>
                          </w:p>
                          <w:p w:rsidR="001B1A0D" w:rsidRDefault="00A018D5" w:rsidP="004430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1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- établie</w:t>
                            </w:r>
                            <w:r w:rsidR="00C6613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les bons de commande</w:t>
                            </w:r>
                            <w:r w:rsidR="00844300" w:rsidRPr="0084430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br/>
                            </w:r>
                            <w:r w:rsidR="00C6613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44300" w:rsidRPr="0084430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 l'enregistrement de factures dans le logiciel comptable </w:t>
                            </w:r>
                            <w:r w:rsidR="00844300" w:rsidRPr="0084430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br/>
                            </w:r>
                            <w:r w:rsidR="00C6613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 effectuée</w:t>
                            </w:r>
                            <w:r w:rsidR="00844300" w:rsidRPr="0084430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l'opération de paiement </w:t>
                            </w:r>
                            <w:r w:rsidR="001B1A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Justifier les comptes</w:t>
                            </w:r>
                          </w:p>
                          <w:p w:rsidR="001B1A0D" w:rsidRDefault="001B1A0D" w:rsidP="0044305C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1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-Prépare les déclarations mensuelles</w:t>
                            </w:r>
                          </w:p>
                          <w:p w:rsidR="00C66130" w:rsidRPr="00393858" w:rsidRDefault="00C66130" w:rsidP="00C6613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393858" w:rsidRDefault="00642732" w:rsidP="0064273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93858">
                              <w:rPr>
                                <w:rFonts w:ascii="Tahoma" w:hAnsi="Tahoma"/>
                                <w:b/>
                                <w:noProof/>
                                <w:color w:val="002060"/>
                                <w:sz w:val="28"/>
                                <w:szCs w:val="28"/>
                              </w:rPr>
                              <w:t xml:space="preserve">  COMPETENCES </w:t>
                            </w: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B30D48" w:rsidRPr="000848EA" w:rsidRDefault="00B30D48" w:rsidP="00B30D48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848EA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Pack office : Word, Power Point, Excel, Access</w:t>
                            </w:r>
                          </w:p>
                          <w:p w:rsidR="00B30D48" w:rsidRPr="00C66130" w:rsidRDefault="00B30D48" w:rsidP="008911A3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color w:val="6B911C" w:themeColor="accent1" w:themeShade="BF"/>
                                <w:sz w:val="22"/>
                                <w:szCs w:val="22"/>
                              </w:rPr>
                            </w:pPr>
                            <w:r w:rsidRPr="00C6613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Logiciel comptable : </w:t>
                            </w:r>
                            <w:r w:rsidR="00C6613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sage </w:t>
                            </w:r>
                          </w:p>
                          <w:p w:rsidR="00C66130" w:rsidRDefault="00B30D48" w:rsidP="00B30D48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bCs/>
                                <w:color w:val="3E7718" w:themeColor="accent2" w:themeShade="BF"/>
                                <w:sz w:val="28"/>
                                <w:szCs w:val="28"/>
                              </w:rPr>
                            </w:pPr>
                            <w:r w:rsidRPr="00970C0B">
                              <w:rPr>
                                <w:rFonts w:ascii="Tahoma" w:hAnsi="Tahoma"/>
                                <w:b/>
                                <w:bCs/>
                                <w:color w:val="3E7718" w:themeColor="accent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C66130" w:rsidRPr="00393858" w:rsidRDefault="00C66130" w:rsidP="00B30D48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93858"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30D48" w:rsidRPr="00393858"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LANGUES</w:t>
                            </w:r>
                          </w:p>
                          <w:p w:rsidR="00C66130" w:rsidRDefault="00C66130" w:rsidP="00B30D48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bCs/>
                                <w:color w:val="2A5010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  <w:p w:rsidR="003C0C61" w:rsidRDefault="003C0C61" w:rsidP="003C0C61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Arabe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  <w:t>(Langue maternelle)</w:t>
                            </w:r>
                          </w:p>
                          <w:p w:rsidR="003C0C61" w:rsidRDefault="003C0C61" w:rsidP="003C0C61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Français</w:t>
                            </w: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  <w:t>(Lu, parlé et écrit)</w:t>
                            </w:r>
                          </w:p>
                          <w:p w:rsidR="003C0C61" w:rsidRDefault="003C0C61" w:rsidP="001727DA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ind w:left="36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66130" w:rsidRDefault="00C66130" w:rsidP="003C0C61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ind w:left="72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C66130" w:rsidRPr="00393858" w:rsidRDefault="00C66130" w:rsidP="003C0C61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ind w:left="720"/>
                              <w:rPr>
                                <w:rFonts w:ascii="Tahoma" w:hAnsi="Tahoma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B30D48" w:rsidRPr="00393858" w:rsidRDefault="003C0C61" w:rsidP="00B30D48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93858"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ACTIVITES EXTRA-PROFESSIONNELLES</w:t>
                            </w:r>
                          </w:p>
                          <w:p w:rsidR="003C0C61" w:rsidRDefault="003C0C61" w:rsidP="00B30D48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C0C61" w:rsidRDefault="003C0C61" w:rsidP="003C0C61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Musique </w:t>
                            </w:r>
                          </w:p>
                          <w:p w:rsidR="007E70B0" w:rsidRDefault="007E70B0" w:rsidP="00180AF4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414988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Cinéma </w:t>
                            </w:r>
                          </w:p>
                          <w:p w:rsidR="00271B35" w:rsidRDefault="00414988" w:rsidP="007E70B0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V</w:t>
                            </w:r>
                            <w:r w:rsidR="00271B35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oyage</w:t>
                            </w:r>
                          </w:p>
                          <w:p w:rsidR="00414988" w:rsidRDefault="00414988" w:rsidP="007E70B0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Sport </w:t>
                            </w:r>
                          </w:p>
                          <w:p w:rsidR="00A018D5" w:rsidRDefault="00A018D5" w:rsidP="00A018D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A018D5" w:rsidRDefault="00A018D5" w:rsidP="00A018D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C20EAA" w:rsidRDefault="00C20EAA" w:rsidP="00C20EAA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ind w:left="72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3C0C61" w:rsidRDefault="007E70B0" w:rsidP="007E70B0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ind w:left="36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06DF" w:rsidRDefault="005306DF" w:rsidP="007E70B0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ind w:left="360"/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  <w:p w:rsidR="005306DF" w:rsidRDefault="005306DF" w:rsidP="005306DF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Communication </w:t>
                            </w:r>
                          </w:p>
                          <w:p w:rsidR="005306DF" w:rsidRPr="006B1B62" w:rsidRDefault="005306DF" w:rsidP="006B1B62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5306DF" w:rsidRDefault="00970C0B" w:rsidP="006B1B62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Gestion de projet </w:t>
                            </w:r>
                          </w:p>
                          <w:p w:rsidR="00414988" w:rsidRPr="0044305C" w:rsidRDefault="00A018D5" w:rsidP="00414988">
                            <w:pPr>
                              <w:pStyle w:val="Sansinterligne1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Ponctuel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22.5pt;margin-top:.9pt;width:560.3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fDtgIAAMMFAAAOAAAAZHJzL2Uyb0RvYy54bWysVNtu2zAMfR+wfxD07vpSOY6NOkUbx8OA&#10;7gK0+wDFlmNhtuRJSpyu2L+PkpM07V5284MhidThIXnEq+t936EdU5pLkePwIsCIiUrWXGxy/OWh&#10;9OYYaUNFTTspWI4fmcbXi7dvrsYhY5FsZVczhQBE6GwcctwaM2S+r6uW9VRfyIEJMDZS9dTAVm38&#10;WtER0PvOj4Jg5o9S1YOSFdMaTovJiBcOv2lYZT41jWYGdTkGbsb9lfuv7d9fXNFso+jQ8upAg/4F&#10;i55yAUFPUAU1FG0V/wWq55WSWjbmopK9L5uGV8zlANmEwats7ls6MJcLFEcPpzLp/wdbfdx9VojX&#10;0LsYI0F76NED2xt0K/coTGx9xkFn4HY/gKPZwzn4ulz1cCerrxoJuWyp2LAbpeTYMloDv9De9M+u&#10;TjjagqzHD7KGOHRrpAPaN6q3xYNyIECHPj2eemO5VHCYhOGMEOBYgS2dRWmSxC4GzY7XB6XNOyZ7&#10;ZBc5VtB8B093d9pYOjQ7uthoQpa865wAOvHiABynEwgOV63N0nD9fEqDdDVfzYlHotnKI0FReDfl&#10;knizMkzi4rJYLovwh40bkqzldc2EDXPUVkh+r3cHlU+qOKlLy47XFs5S0mqzXnYK7Shou3TfoSBn&#10;bv5LGq4IkMurlMKIBLdR6pWzeeKRksRemgRzLwjT23QWkJQU5cuU7rhg/54SGqGVcRRPavrj3GjW&#10;cwPTo+N9jueB/WwBaGY1uBK1WxvKu2l9VgpL/7kU0O5jo51irUgnuZr9eu8ex6UFtmpey/oRJKwk&#10;CAx0CpMPFq1U3zEaYYrkWH/bUsUw6t4LeAZpSIgdO25D4iSCjTq3rM8tVFQAlWOD0bRcmmlUbQfF&#10;Ny1Emh6ekDfwdBruRP3M6vDgYFK43A5TzY6i873zep69i58AAAD//wMAUEsDBBQABgAIAAAAIQAV&#10;EkcK3wAAAAsBAAAPAAAAZHJzL2Rvd25yZXYueG1sTI/BTsMwDIbvSLxD5EnctmRAaemaTghpR0Ab&#10;k7h6TdZWa5yqydbu7fFOcLP1Wb+/v1hPrhMXO4TWk4blQoGwVHnTUq1h/72ZZyBCRDLYebIarjbA&#10;ury/KzA3fqStvexiLTiEQo4amhj7XMpQNdZhWPjeErOjHxxGXodamgFHDnedfFTqRTpsiT802Nv3&#10;xlan3dlpSPxHOk6V+jql+83PZ398vWYYtX6YTW8rENFO8e8YbvqsDiU7HfyZTBCdhvlzwl0iA25w&#10;4ypNUhAHnpJl9gSyLOT/DuUvAAAA//8DAFBLAQItABQABgAIAAAAIQC2gziS/gAAAOEBAAATAAAA&#10;AAAAAAAAAAAAAAAAAABbQ29udGVudF9UeXBlc10ueG1sUEsBAi0AFAAGAAgAAAAhADj9If/WAAAA&#10;lAEAAAsAAAAAAAAAAAAAAAAALwEAAF9yZWxzLy5yZWxzUEsBAi0AFAAGAAgAAAAhABkJJ8O2AgAA&#10;wwUAAA4AAAAAAAAAAAAAAAAALgIAAGRycy9lMm9Eb2MueG1sUEsBAi0AFAAGAAgAAAAhABUSRwrf&#10;AAAACwEAAA8AAAAAAAAAAAAAAAAAEAUAAGRycy9kb3ducmV2LnhtbFBLBQYAAAAABAAEAPMAAAAc&#10;BgAA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8B2B22" w:rsidP="00351226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2018-2020</w:t>
                      </w:r>
                      <w:r w:rsidR="003512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Brevet  Technicien Professionnel en comptaple d’entreprise (en cours)</w:t>
                      </w:r>
                    </w:p>
                    <w:p w:rsidR="00975C74" w:rsidRPr="00E230E5" w:rsidRDefault="000848E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                 </w:t>
                      </w:r>
                      <w:r w:rsidR="00351226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       </w:t>
                      </w:r>
                      <w:r w:rsidR="00351226">
                        <w:rPr>
                          <w:rFonts w:ascii="Tahoma" w:hAnsi="Tahoma"/>
                          <w:sz w:val="22"/>
                          <w:szCs w:val="22"/>
                        </w:rPr>
                        <w:t>Collége LaSalle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tunis 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Default="00954655" w:rsidP="0035122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Ju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</w:t>
                      </w:r>
                      <w:r w:rsidR="003512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llet  2018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5122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2B2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ksi</w:t>
                      </w:r>
                      <w:r w:rsidR="00ED6D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bi de Promotion I</w:t>
                      </w:r>
                      <w:r w:rsidR="0084430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mmo</w:t>
                      </w:r>
                      <w:r w:rsidR="008B2B2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bil</w:t>
                      </w:r>
                      <w:r w:rsidR="0084430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</w:t>
                      </w:r>
                      <w:r w:rsidR="008B2B2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er</w:t>
                      </w:r>
                      <w:r w:rsidR="00ED6D1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</w:t>
                      </w:r>
                      <w:r w:rsidR="008B2B22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(KPI)</w:t>
                      </w:r>
                    </w:p>
                    <w:p w:rsidR="00351226" w:rsidRPr="00351226" w:rsidRDefault="001B1A0D" w:rsidP="000848EA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975C74" w:rsidRPr="00351226" w:rsidRDefault="00351226" w:rsidP="009C69D4">
                      <w:pP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Tunis, Tunisie </w:t>
                      </w:r>
                      <w:r w:rsidR="00E230E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 </w:t>
                      </w:r>
                      <w:r w:rsidR="001B1A0D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ab/>
                      </w:r>
                      <w:r w:rsidR="001B1A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Stage d’</w:t>
                      </w:r>
                      <w:r w:rsidR="001727DA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observation</w:t>
                      </w:r>
                      <w:r w:rsidR="001B1A0D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1B1A0D" w:rsidRDefault="001B1A0D" w:rsidP="001B1A0D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1B1A0D">
                        <w:rPr>
                          <w:rFonts w:ascii="Tahoma" w:hAnsi="Tahoma"/>
                          <w:b/>
                          <w:bCs/>
                          <w:sz w:val="22"/>
                          <w:szCs w:val="22"/>
                          <w:u w:val="single"/>
                        </w:rPr>
                        <w:t>Tâches réalisées </w:t>
                      </w:r>
                    </w:p>
                    <w:p w:rsidR="001B1A0D" w:rsidRDefault="00A018D5" w:rsidP="0044305C">
                      <w:pPr>
                        <w:pStyle w:val="Sansinterligne1"/>
                        <w:tabs>
                          <w:tab w:val="left" w:pos="2040"/>
                        </w:tabs>
                        <w:ind w:left="2041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-Saisie</w:t>
                      </w:r>
                      <w:r w:rsidR="001B1A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des opérations comptables </w:t>
                      </w:r>
                    </w:p>
                    <w:p w:rsidR="001B1A0D" w:rsidRDefault="00A018D5" w:rsidP="0044305C">
                      <w:pPr>
                        <w:pStyle w:val="Sansinterligne1"/>
                        <w:tabs>
                          <w:tab w:val="left" w:pos="2040"/>
                        </w:tabs>
                        <w:ind w:left="2041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-Réalise</w:t>
                      </w:r>
                      <w:r w:rsidR="001B1A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le rapprochement bancaire</w:t>
                      </w:r>
                    </w:p>
                    <w:p w:rsidR="001B1A0D" w:rsidRDefault="00A018D5" w:rsidP="0044305C">
                      <w:pPr>
                        <w:pStyle w:val="Sansinterligne1"/>
                        <w:tabs>
                          <w:tab w:val="left" w:pos="2040"/>
                        </w:tabs>
                        <w:ind w:left="2041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- établie</w:t>
                      </w:r>
                      <w:r w:rsidR="00C6613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les bons de commande</w:t>
                      </w:r>
                      <w:r w:rsidR="00844300" w:rsidRPr="00844300">
                        <w:rPr>
                          <w:rFonts w:ascii="Tahoma" w:hAnsi="Tahoma"/>
                          <w:sz w:val="22"/>
                          <w:szCs w:val="22"/>
                        </w:rPr>
                        <w:br/>
                      </w:r>
                      <w:r w:rsidR="00C6613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</w:t>
                      </w:r>
                      <w:r w:rsidR="00844300" w:rsidRPr="00844300">
                        <w:rPr>
                          <w:rFonts w:ascii="Tahoma" w:hAnsi="Tahoma"/>
                          <w:sz w:val="22"/>
                          <w:szCs w:val="22"/>
                        </w:rPr>
                        <w:t>- l'enregistrement de factures dans le logiciel comptable </w:t>
                      </w:r>
                      <w:r w:rsidR="00844300" w:rsidRPr="00844300">
                        <w:rPr>
                          <w:rFonts w:ascii="Tahoma" w:hAnsi="Tahoma"/>
                          <w:sz w:val="22"/>
                          <w:szCs w:val="22"/>
                        </w:rPr>
                        <w:br/>
                      </w:r>
                      <w:r w:rsidR="00C6613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- effectuée</w:t>
                      </w:r>
                      <w:r w:rsidR="00844300" w:rsidRPr="0084430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l'opération de paiement </w:t>
                      </w:r>
                      <w:r w:rsidR="001B1A0D">
                        <w:rPr>
                          <w:rFonts w:ascii="Tahoma" w:hAnsi="Tahoma"/>
                          <w:sz w:val="22"/>
                          <w:szCs w:val="22"/>
                        </w:rPr>
                        <w:t>Justifier les comptes</w:t>
                      </w:r>
                    </w:p>
                    <w:p w:rsidR="001B1A0D" w:rsidRDefault="001B1A0D" w:rsidP="0044305C">
                      <w:pPr>
                        <w:pStyle w:val="Sansinterligne1"/>
                        <w:tabs>
                          <w:tab w:val="left" w:pos="2040"/>
                        </w:tabs>
                        <w:ind w:left="2041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-Prépare les déclarations mensuelles</w:t>
                      </w:r>
                    </w:p>
                    <w:p w:rsidR="00C66130" w:rsidRPr="00393858" w:rsidRDefault="00C66130" w:rsidP="00C66130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color w:val="002060"/>
                          <w:sz w:val="22"/>
                          <w:szCs w:val="22"/>
                        </w:rPr>
                      </w:pPr>
                    </w:p>
                    <w:p w:rsidR="00E230E5" w:rsidRPr="00393858" w:rsidRDefault="00642732" w:rsidP="0064273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93858">
                        <w:rPr>
                          <w:rFonts w:ascii="Tahoma" w:hAnsi="Tahoma"/>
                          <w:b/>
                          <w:noProof/>
                          <w:color w:val="002060"/>
                          <w:sz w:val="28"/>
                          <w:szCs w:val="28"/>
                        </w:rPr>
                        <w:t xml:space="preserve">  COMPETENCES </w:t>
                      </w: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B30D48" w:rsidRPr="000848EA" w:rsidRDefault="00B30D48" w:rsidP="00B30D48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0848EA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Pack office : Word, Power Point, Excel, Access</w:t>
                      </w:r>
                    </w:p>
                    <w:p w:rsidR="00B30D48" w:rsidRPr="00C66130" w:rsidRDefault="00B30D48" w:rsidP="008911A3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color w:val="6B911C" w:themeColor="accent1" w:themeShade="BF"/>
                          <w:sz w:val="22"/>
                          <w:szCs w:val="22"/>
                        </w:rPr>
                      </w:pPr>
                      <w:r w:rsidRPr="00C6613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Logiciel comptable : </w:t>
                      </w:r>
                      <w:r w:rsidR="00C6613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sage </w:t>
                      </w:r>
                    </w:p>
                    <w:p w:rsidR="00C66130" w:rsidRDefault="00B30D48" w:rsidP="00B30D48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bCs/>
                          <w:color w:val="3E7718" w:themeColor="accent2" w:themeShade="BF"/>
                          <w:sz w:val="28"/>
                          <w:szCs w:val="28"/>
                        </w:rPr>
                      </w:pPr>
                      <w:r w:rsidRPr="00970C0B">
                        <w:rPr>
                          <w:rFonts w:ascii="Tahoma" w:hAnsi="Tahoma"/>
                          <w:b/>
                          <w:bCs/>
                          <w:color w:val="3E7718" w:themeColor="accent2" w:themeShade="BF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C66130" w:rsidRPr="00393858" w:rsidRDefault="00C66130" w:rsidP="00B30D48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93858"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B30D48" w:rsidRPr="00393858"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  <w:t>LANGUES</w:t>
                      </w:r>
                    </w:p>
                    <w:p w:rsidR="00C66130" w:rsidRDefault="00C66130" w:rsidP="00B30D48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bCs/>
                          <w:color w:val="2A5010" w:themeColor="accent2" w:themeShade="80"/>
                          <w:sz w:val="28"/>
                          <w:szCs w:val="28"/>
                        </w:rPr>
                      </w:pPr>
                    </w:p>
                    <w:p w:rsidR="003C0C61" w:rsidRDefault="003C0C61" w:rsidP="003C0C61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Arabe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  <w:t>(Langue maternelle)</w:t>
                      </w:r>
                    </w:p>
                    <w:p w:rsidR="003C0C61" w:rsidRDefault="003C0C61" w:rsidP="003C0C61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Français</w:t>
                      </w: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  <w:t>(Lu, parlé et écrit)</w:t>
                      </w:r>
                    </w:p>
                    <w:p w:rsidR="003C0C61" w:rsidRDefault="003C0C61" w:rsidP="001727DA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ind w:left="36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ab/>
                      </w:r>
                    </w:p>
                    <w:p w:rsidR="00C66130" w:rsidRDefault="00C66130" w:rsidP="003C0C61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ind w:left="72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C66130" w:rsidRPr="00393858" w:rsidRDefault="00C66130" w:rsidP="003C0C61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ind w:left="720"/>
                        <w:rPr>
                          <w:rFonts w:ascii="Tahoma" w:hAnsi="Tahoma"/>
                          <w:color w:val="002060"/>
                          <w:sz w:val="20"/>
                          <w:szCs w:val="20"/>
                        </w:rPr>
                      </w:pPr>
                    </w:p>
                    <w:p w:rsidR="00B30D48" w:rsidRPr="00393858" w:rsidRDefault="003C0C61" w:rsidP="00B30D48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93858"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  <w:t>ACTIVITES EXTRA-PROFESSIONNELLES</w:t>
                      </w:r>
                    </w:p>
                    <w:p w:rsidR="003C0C61" w:rsidRDefault="003C0C61" w:rsidP="00B30D48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C0C61" w:rsidRDefault="003C0C61" w:rsidP="003C0C61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Musique </w:t>
                      </w:r>
                    </w:p>
                    <w:p w:rsidR="007E70B0" w:rsidRDefault="007E70B0" w:rsidP="00180AF4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414988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Cinéma </w:t>
                      </w:r>
                    </w:p>
                    <w:p w:rsidR="00271B35" w:rsidRDefault="00414988" w:rsidP="007E70B0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V</w:t>
                      </w:r>
                      <w:r w:rsidR="00271B35">
                        <w:rPr>
                          <w:rFonts w:ascii="Tahoma" w:hAnsi="Tahoma"/>
                          <w:sz w:val="20"/>
                          <w:szCs w:val="20"/>
                        </w:rPr>
                        <w:t>oyage</w:t>
                      </w:r>
                    </w:p>
                    <w:p w:rsidR="00414988" w:rsidRDefault="00414988" w:rsidP="007E70B0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Sport </w:t>
                      </w:r>
                    </w:p>
                    <w:p w:rsidR="00A018D5" w:rsidRDefault="00A018D5" w:rsidP="00A018D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A018D5" w:rsidRDefault="00A018D5" w:rsidP="00A018D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C20EAA" w:rsidRDefault="00C20EAA" w:rsidP="00C20EAA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ind w:left="72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3C0C61" w:rsidRDefault="007E70B0" w:rsidP="007E70B0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ind w:left="36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06DF" w:rsidRDefault="005306DF" w:rsidP="007E70B0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ind w:left="360"/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  <w:p w:rsidR="005306DF" w:rsidRDefault="005306DF" w:rsidP="005306DF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Communication </w:t>
                      </w:r>
                    </w:p>
                    <w:p w:rsidR="005306DF" w:rsidRPr="006B1B62" w:rsidRDefault="005306DF" w:rsidP="006B1B62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Leadership</w:t>
                      </w:r>
                    </w:p>
                    <w:p w:rsidR="005306DF" w:rsidRDefault="00970C0B" w:rsidP="006B1B62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Gestion de projet </w:t>
                      </w:r>
                    </w:p>
                    <w:p w:rsidR="00414988" w:rsidRPr="0044305C" w:rsidRDefault="00A018D5" w:rsidP="00414988">
                      <w:pPr>
                        <w:pStyle w:val="Sansinterligne1"/>
                        <w:numPr>
                          <w:ilvl w:val="0"/>
                          <w:numId w:val="19"/>
                        </w:numPr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Ponctuel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68580</wp:posOffset>
                </wp:positionV>
                <wp:extent cx="6705600" cy="0"/>
                <wp:effectExtent l="9525" t="13970" r="9525" b="14605"/>
                <wp:wrapNone/>
                <wp:docPr id="1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9A295" id="Conector recto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4aMOAIAAHUEAAAOAAAAZHJzL2Uyb0RvYy54bWysVE2P2jAQvVfqf7ByhyQ0sBABqyqBXrZd&#10;pN3+AGM7xFp/yTYEVPW/d+xAWtpLVfVij8czL29mnrN8PEuBTsw6rtUqycdZgpgimnJ1WCVfX7ej&#10;eYKcx4pioRVbJRfmksf1+3fLzpRsolstKLMIQJQrO7NKWu9NmaaOtExiN9aGKbhstJXYw9EeUmpx&#10;B+hSpJMsm6WdttRYTZhz4K37y2Qd8ZuGEf/cNI55JFYJcPNxtXHdhzVdL3F5sNi0nFxp4H9gITFX&#10;8NEBqsYeo6Plf0BJTqx2uvFjomWqm4YTFmuAavLst2peWmxYrAWa48zQJvf/YMmX084iTmF2eYIU&#10;ljCjCiZFvLbIhg0VoUmdcSXEVmpnQ5nkrF7MkyZvDildtVgdWCT7ejEAkIeM9C4lHJyBT+27z5pC&#10;DD56HTt2bqwMkNALdI6DuQyDYWePCDhnD9l0lsH8yO0uxeUt0VjnPzEtUTBWieAq9AyX+PTkfCCC&#10;y1tIcCu95ULEuQuFOmC7yKYBWhroglOHmOy04DQEhpSoRlYJi04YdETf8hgjjhJq6X2LaQb8etSj&#10;BM317ugCAgNCpHMHbvVR0ZjYMkw3V9tjLnobsoUKLKAZUNDV6sX1bZEtNvPNvBgVk9lmVGR1Pfq4&#10;rYrRbJs/TOsPdVXV+fdANi/KllPKVKjpJvS8+DshXZ9cL9FB6kMj03v0WCKQve2RdFRDEEAvpb2m&#10;l50NwwnCAG3H4Os7DI/n13OM+vm3WP8AAAD//wMAUEsDBBQABgAIAAAAIQD2Uu/Q2gAAAAoBAAAP&#10;AAAAZHJzL2Rvd25yZXYueG1sTI/BTsMwEETvSPyDtUjc2nVLhVCIUyFQLhwQBBBXN16SiHgdxW4S&#10;/p6tOMBxZ0az8/L94ns10Ri7wAY2aw2KuA6u48bA22u5ugEVk2Vn+8Bk4Jsi7Ivzs9xmLsz8QlOV&#10;GiUlHDNroE1pyBBj3ZK3cR0GYvE+w+htknNs0I12lnLf41bra/S2Y/nQ2oHuW6q/qqM3gI8POFWB&#10;qvL5Y366oncsHaIxlxfL3S2oREv6C8NpvkyHQjYdwpFdVL2B1WYrLEkMLQingN7tRDn8Kljk+B+h&#10;+AEAAP//AwBQSwECLQAUAAYACAAAACEAtoM4kv4AAADhAQAAEwAAAAAAAAAAAAAAAAAAAAAAW0Nv&#10;bnRlbnRfVHlwZXNdLnhtbFBLAQItABQABgAIAAAAIQA4/SH/1gAAAJQBAAALAAAAAAAAAAAAAAAA&#10;AC8BAABfcmVscy8ucmVsc1BLAQItABQABgAIAAAAIQC794aMOAIAAHUEAAAOAAAAAAAAAAAAAAAA&#10;AC4CAABkcnMvZTJvRG9jLnhtbFBLAQItABQABgAIAAAAIQD2Uu/Q2gAAAAoBAAAPAAAAAAAAAAAA&#10;AAAAAJIEAABkcnMvZG93bnJldi54bWxQSwUGAAAAAAQABADzAAAAmQUAAAAA&#10;" strokecolor="black [3040]" strokeweight="1.5pt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22860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393858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93858"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0" type="#_x0000_t202" style="position:absolute;margin-left:-12pt;margin-top:1.8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NM+gEAANoDAAAOAAAAZHJzL2Uyb0RvYy54bWysU21v0zAQ/o7Ef7D8nSYNbemiptPYNIQ0&#10;BtK2H+A4TmKR+MzZbVJ+PWenLYV9Q3yxfC9+7p7nzpvrse/YXqHTYAo+n6WcKSOh0qYp+Mvz/bs1&#10;Z84LU4kOjCr4QTl+vX37ZjPYXGXQQlcpZARiXD7Ygrfe2zxJnGxVL9wMrDIUrAF74cnEJqlQDITe&#10;d0mWpqtkAKwsglTOkfduCvJtxK9rJf3XunbKs67g1JuPJ8azDGey3Yi8QWFbLY9tiH/oohfaUNEz&#10;1J3wgu1Qv4LqtURwUPuZhD6ButZSRQ7EZp7+xeapFVZFLiSOs2eZ3P+DlY/7b8h0RbPLODOipxk9&#10;q9GzjzCy9TroM1iXU9qTpUQ/kp9yI1dnH0B+d8zAbStMo24QYWiVqKi/eXiZXDydcFwAKYcvUFEd&#10;sfMQgcYa+yAeycEIneZ0OM8m9CLJuUqvVmlKIUmx98tskS1jCZGfXlt0/pOCnoVLwZFmH9HF/sH5&#10;0I3ITymhmIF73XVx/p35w0GJk4dqH58GIqH3iYUfyzFqtjjpU0J1IGYI04LRh6BLC/iTs4GWq+Du&#10;x06g4qz7bEidq/liEbYxGovlh4wMvIyUlxFhJEEV3HM2XW/9tME7i7ppqdI0DwM3pGitI9nQ8dTV&#10;cQ60QFGD47KHDb20Y9bvL7n9BQAA//8DAFBLAwQUAAYACAAAACEAnn44ZdwAAAAIAQAADwAAAGRy&#10;cy9kb3ducmV2LnhtbEyPzU7DMBCE70i8g7VI3Fqnf1ETsqkQiCuIApW4ufE2iYjXUew24e1ZTnAc&#10;zWjmm2I3uU5daAitZ4TFPAFFXHnbco3w/vY024IK0bA1nWdC+KYAu/L6qjC59SO/0mUfayUlHHKD&#10;0MTY51qHqiFnwtz3xOKd/OBMFDnU2g5mlHLX6WWSpNqZlmWhMT09NFR97c8O4eP59HlYJy/1o9v0&#10;o58SzS7TiLc30/0dqEhT/AvDL76gQylMR39mG1SHMFuu5UtEWKWgxM9WqegjwiZbgC4L/f9A+QMA&#10;AP//AwBQSwECLQAUAAYACAAAACEAtoM4kv4AAADhAQAAEwAAAAAAAAAAAAAAAAAAAAAAW0NvbnRl&#10;bnRfVHlwZXNdLnhtbFBLAQItABQABgAIAAAAIQA4/SH/1gAAAJQBAAALAAAAAAAAAAAAAAAAAC8B&#10;AABfcmVscy8ucmVsc1BLAQItABQABgAIAAAAIQCJflNM+gEAANoDAAAOAAAAAAAAAAAAAAAAAC4C&#10;AABkcnMvZTJvRG9jLnhtbFBLAQItABQABgAIAAAAIQCefjhl3AAAAAgBAAAPAAAAAAAAAAAAAAAA&#10;AFQEAABkcnMvZG93bnJldi54bWxQSwUGAAAAAAQABADzAAAAXQUAAAAA&#10;" filled="f" stroked="f">
                <v:textbox>
                  <w:txbxContent>
                    <w:p w:rsidR="00975C74" w:rsidRPr="00393858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93858"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137795</wp:posOffset>
                </wp:positionV>
                <wp:extent cx="6705600" cy="0"/>
                <wp:effectExtent l="9525" t="16510" r="9525" b="12065"/>
                <wp:wrapNone/>
                <wp:docPr id="9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DA78" id="Conector recto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85pt" to="52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6VOQIAAHUEAAAOAAAAZHJzL2Uyb0RvYy54bWysVE2P2jAQvVfqf7ByhyQUWIgIqyqBXrZd&#10;pN3+AGM7xFp/yTYEVPW/d+xAWtpLVfXi2JOZlzdvnrN6PEuBTsw6rlWZ5OMsQUwRTbk6lMnX1+1o&#10;kSDnsaJYaMXK5MJc8rh+/27VmYJNdKsFZRYBiHJFZ8qk9d4UaepIyyR2Y22YgpeNthJ7ONpDSi3u&#10;AF2KdJJl87TTlhqrCXMOonX/MllH/KZhxD83jWMeiTIBbj6uNq77sKbrFS4OFpuWkysN/A8sJOYK&#10;PjpA1dhjdLT8DyjJidVON35MtEx103DCYg/QTZ791s1Liw2LvYA4zgwyuf8HS76cdhZxWibLBCks&#10;YUQVDIp4bZEND5RHkTrjCsit1M6GNslZvZgnTd4cUrpqsTqwSPb1YgAhD7KmdyXh4Ax8at991hRy&#10;8NHrqNi5sTJAghboHAdzGQbDzh4RCM4fstk8g/mR27sUF7dCY53/xLREYVMmgqugGS7w6cn5QAQX&#10;t5QQVnrLhYhzFwp1wHaZzQK0NKCCU4dY7LTgNCSGkuhGVgmLThh8RN/ymCOOEnrpY8tZBvx61KME&#10;z/XhGAICA0Kkcwdu9VHRWNgyTDfXvcdc9HuoFiqwADGgoeuuN9e3ZbbcLDaL6Wg6mW9G06yuRx+3&#10;1XQ03+YPs/pDXVV1/j2QzadFyyllKvR0M3o+/TsjXa9cb9HB6oOQ6T16bBHI3p6RdHRDMEC4ma7Y&#10;a3rZ2TCccAJvx+TrPQyX59dzzPr5t1j/AAAA//8DAFBLAwQUAAYACAAAACEAJViOO9wAAAAKAQAA&#10;DwAAAGRycy9kb3ducmV2LnhtbEyPQU+DQBCF7yb+h82Y9NYO0MY2yNIYDRcPRqmm1y07ApGdJewW&#10;8N+7jQd7nDcv730v28+mEyMNrrUsIV5FIIgrq1uuJXwciuUOhPOKteosk4QfcrDPb28ylWo78TuN&#10;pa9FCGGXKgmN932K6KqGjHIr2xOH35cdjPLhHGrUg5pCuOkwiaJ7NKrl0NConp4aqr7Ls5GAL884&#10;lpbK4u04va7pEwuNKOXibn58AOFp9v9muOAHdMgD08meWTvRSVjGSdjiJSTxFsTFEG02QTn9KZhn&#10;eD0h/wUAAP//AwBQSwECLQAUAAYACAAAACEAtoM4kv4AAADhAQAAEwAAAAAAAAAAAAAAAAAAAAAA&#10;W0NvbnRlbnRfVHlwZXNdLnhtbFBLAQItABQABgAIAAAAIQA4/SH/1gAAAJQBAAALAAAAAAAAAAAA&#10;AAAAAC8BAABfcmVscy8ucmVsc1BLAQItABQABgAIAAAAIQADl96VOQIAAHUEAAAOAAAAAAAAAAAA&#10;AAAAAC4CAABkcnMvZTJvRG9jLnhtbFBLAQItABQABgAIAAAAIQAlWI473AAAAAoBAAAPAAAAAAAA&#10;AAAAAAAAAJMEAABkcnMvZG93bnJldi54bWxQSwUGAAAAAAQABADzAAAAnAUAAAAA&#10;" strokecolor="black [3040]" strokeweight="1.5pt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F035B6" w:rsidRDefault="00F035B6" w:rsidP="001B1A0D">
      <w:pPr>
        <w:tabs>
          <w:tab w:val="left" w:pos="3555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66130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40005</wp:posOffset>
                </wp:positionV>
                <wp:extent cx="6690360" cy="0"/>
                <wp:effectExtent l="11430" t="15240" r="13335" b="1333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03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F8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6.6pt;margin-top:3.15pt;width:526.8pt;height:0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2cwAIAAPgFAAAOAAAAZHJzL2Uyb0RvYy54bWysVE1v2zAMvQ/YfxB8d20njuMETYrUcXbZ&#10;R4F221m15FioLAmSEicY9t9HyYnbtJdtqA+CRItPj+Qjr28OLUd7qg2TYhEkV3GAqKgkYWK7CL4/&#10;bMI8QMZiQTCXgi6CIzXBzfLjh+tOzelINpITqhGACDPv1CJorFXzKDJVQ1tsrqSiAn7WUrfYwlFv&#10;I6JxB+gtj0ZxnEWd1ERpWVFjwLrufwZLj1/XtLLf6tpQi/giAG7Wr9qvj26Nltd4vtVYNaw60cD/&#10;waLFTMCjA9QaW4x2mr2BalmlpZG1vapkG8m6ZhX1MUA0SfwqmvsGK+pjgeQYNaTJvB9s9XV/pxEj&#10;iwAKJXALJVrtrPQvoyR3+emUmcO1QtxpF2F1EPfqs6yeDBKyaLDYUn/74ajAOXEe0YWLOxgFrzx2&#10;XySBOxge8Mk61LpFNWfqh3N04JAQdPDVOQ7VoQeLKjBm2SweZ1DE6vwvwnMH4RyVNvYTlS1ym0Vg&#10;rMZs29hCCgEakLqHx/vPxjqCzw7OWcgN49xLgQvUAZlZPHEPtQoSY8TWczOSM+IuOhcvUFpwjfYY&#10;pEWe+gf4roUYe1sSu69XGNhBh73dm4DBAOH5XKBruRPE82koJuVpbzHj/R68uXA0qJd4HxScDha2&#10;3g458/L7NYtnZV7maZiOsjJM4/U6XG2KNMw2yXSyHq+LYp38dvEl6bxhhFDhQjy3QpL+ndROTdmL&#10;eGiGIa/RJboPGMheMl1tJvE0HefhdDoZh+m4jMPbfFOEqyLJsml5W9yWr5iWPnrzPmSHVDpWcmep&#10;vm9Ihwhzehrl4xk0CGEwOsZ5nMWzaYAw38LMq6wOkJb2J7ONbwQnXIcx1LcvO7dvJTL5F4UMnPr0&#10;nSvvTkPtThl5TjAo5awK35WuEfuWfpTkeKfP3QrjxTudRqGbXy/PsH85sJd/AAAA//8DAFBLAwQU&#10;AAYACAAAACEAhL8yLd4AAAAIAQAADwAAAGRycy9kb3ducmV2LnhtbEyPzU7DMBCE70i8g7VI3Fq7&#10;P6pQiFOhSpV6oUCLct7GSxIar6PYTdK3x+UCx9kZzXybrkfbiJ46XzvWMJsqEMSFMzWXGj6P28kT&#10;CB+QDTaOScOVPKyz+7sUE+MG/qD+EEoRS9gnqKEKoU2k9EVFFv3UtcTR+3KdxRBlV0rT4RDLbSPn&#10;Sq2kxZrjQoUtbSoqzoeL1ZC/9sdzs8nDkO/fvvfb6zvudqXWjw/jyzOIQGP4C8MNP6JDFplO7sLG&#10;i0bDZLaYx6iG1QLEzVdLtQRx+j3ILJX/H8h+AAAA//8DAFBLAQItABQABgAIAAAAIQC2gziS/gAA&#10;AOEBAAATAAAAAAAAAAAAAAAAAAAAAABbQ29udGVudF9UeXBlc10ueG1sUEsBAi0AFAAGAAgAAAAh&#10;ADj9If/WAAAAlAEAAAsAAAAAAAAAAAAAAAAALwEAAF9yZWxzLy5yZWxzUEsBAi0AFAAGAAgAAAAh&#10;AM8pnZzAAgAA+AUAAA4AAAAAAAAAAAAAAAAALgIAAGRycy9lMm9Eb2MueG1sUEsBAi0AFAAGAAgA&#10;AAAhAIS/Mi3eAAAACAEAAA8AAAAAAAAAAAAAAAAAGgUAAGRycy9kb3ducmV2LnhtbFBLBQYAAAAA&#10;BAAEAPMAAAAlBgAAAAA=&#10;" strokecolor="black [3200]" strokeweight="1.5pt">
                <v:shadow color="#7f7f7f [1601]" offset="1pt"/>
              </v:shape>
            </w:pict>
          </mc:Fallback>
        </mc:AlternateContent>
      </w: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C66130" w:rsidRDefault="00C6613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261620</wp:posOffset>
                </wp:positionV>
                <wp:extent cx="6659880" cy="0"/>
                <wp:effectExtent l="11430" t="11430" r="15240" b="1714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C14A" id="AutoShape 19" o:spid="_x0000_s1026" type="#_x0000_t32" style="position:absolute;margin-left:-6.6pt;margin-top:20.6pt;width:524.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gyugIAAO4FAAAOAAAAZHJzL2Uyb0RvYy54bWysVFFvmzAQfp+0/2DxToGEEEBNqpSQvXRb&#10;pHbas4tNsGZsZDsh0bT/vrNJWNO+bFN5sHyH7+67u+/u9u7YcnSgSjMpFl50E3qIikoSJnYL79vT&#10;xk89pA0WBHMp6MI7Ue3dLT9+uO27nE5kIzmhCoETofO+W3iNMV0eBLpqaIv1jeyogJ+1VC02IKpd&#10;QBTuwXvLg0kYJkEvFemUrKjWoF0PP72l81/XtDJf61pTg/jCA2zGncqdz/YMlrc43yncNaw6w8D/&#10;gaLFTEDQ0dUaG4z2ir1x1bJKSS1rc1PJNpB1zSrqcoBsovBVNo8N7qjLBYqju7FM+v3cVl8OW4UY&#10;WXiJhwRuoUWrvZEuMooyW5++0zk8K8RW2Qyro3jsHmT1QyMhiwaLHXWvn04dGEfWIrgysYLuIMpz&#10;/1kSeIMhgCvWsVatdQllQEfXk9PYE3o0qAJlksyyNIXWVZd/Ac4vhp3S5hOVLbKXhaeNwmzXmEIK&#10;AZ2XKnJh8OFBGwsL5xcDG1XIDePcEYAL1AP2LJzZQG0H5dBi54y15IzYh9bE0ZIWXKEDBkKZ4xCA&#10;71vIbNBFof0GXoEe2DfonQoQjC4cnivvSu4FcXgaikl5vhvM+HAHay4sDOqIPSQF0tHA1emhZo50&#10;P7MwK9Myjf14kpR+HK7X/mpTxH6yieaz9XRdFOvol80vivOGEUKFTfEyAFH8dwQ7j+JA3XEExroG&#10;195dwgD2GulqMwvn8TT15/PZ1I+nZejfp5vCXxVRkszL++K+fIW0dNnr9wE7ltKikntD1WNDekSY&#10;5dMknWawvwiDhTFNwyTM5h7CfAebrjLKQ0qa78w0jv6WuNbH2N+h7dy8pcjsXxgyYhrKd+m8lcbe&#10;nSvyp8DAlAsr3Cza8RsG+VmS01ZdZhSWijM6L0C7tV7KcH+5ppe/AQAA//8DAFBLAwQUAAYACAAA&#10;ACEAHsS4fN4AAAAKAQAADwAAAGRycy9kb3ducmV2LnhtbEyPwWqDQBCG74W+wzKF3pLVWEMxriG0&#10;tJeGQG3JedSJSt1ZcTdG374bemhOw8x8/PNNup10J0YabGtYQbgMQBCXpmq5VvD99bZ4BmEdcoWd&#10;YVIwk4Vtdn+XYlKZC3/SmLta+BC2CSponOsTKW3ZkEa7ND2x353MoNH5dqhlNeDFh+tOroJgLTW2&#10;7C802NNLQ+VPftYK8Bjv58OhiOKPcX7du/f2uJtzpR4fpt0GhKPJ/cNw1ffqkHmnwpy5sqJTsAij&#10;lUcVPIW+XoEgitcgir+JzFJ5+0L2CwAA//8DAFBLAQItABQABgAIAAAAIQC2gziS/gAAAOEBAAAT&#10;AAAAAAAAAAAAAAAAAAAAAABbQ29udGVudF9UeXBlc10ueG1sUEsBAi0AFAAGAAgAAAAhADj9If/W&#10;AAAAlAEAAAsAAAAAAAAAAAAAAAAALwEAAF9yZWxzLy5yZWxzUEsBAi0AFAAGAAgAAAAhADca6DK6&#10;AgAA7gUAAA4AAAAAAAAAAAAAAAAALgIAAGRycy9lMm9Eb2MueG1sUEsBAi0AFAAGAAgAAAAhAB7E&#10;uHzeAAAACgEAAA8AAAAAAAAAAAAAAAAAFAUAAGRycy9kb3ducmV2LnhtbFBLBQYAAAAABAAEAPMA&#10;AAAfBgAAAAA=&#10;" strokecolor="black [3213]" strokeweight="1.5pt">
                <v:shadow color="#7f7f7f [1601]" offset="1pt"/>
              </v:shape>
            </w:pict>
          </mc:Fallback>
        </mc:AlternateContent>
      </w:r>
    </w:p>
    <w:p w:rsidR="00C66130" w:rsidRDefault="00C6613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66130" w:rsidRDefault="00C6613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66130" w:rsidRDefault="00C6613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66130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180975</wp:posOffset>
                </wp:positionV>
                <wp:extent cx="6690360" cy="0"/>
                <wp:effectExtent l="13335" t="17145" r="11430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03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1A24" id="AutoShape 21" o:spid="_x0000_s1026" type="#_x0000_t32" style="position:absolute;margin-left:-4.2pt;margin-top:14.25pt;width:526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lnKAIAAEgEAAAOAAAAZHJzL2Uyb0RvYy54bWysVE2P2yAQvVfqf0Dcs7azXjex4qxWdtLL&#10;thtptz+AALZRMSAgcaKq/70D+WjTXqqqPuDBzLyZefPw4vEwSLTn1gmtKpzdpRhxRTUTqqvwl7f1&#10;ZIaR80QxIrXiFT5yhx+X798tRlPyqe61ZNwiAFGuHE2Fe+9NmSSO9nwg7k4bruCw1XYgHra2S5gl&#10;I6APMpmmaZGM2jJjNeXOwdfmdIiXEb9tOfUvbeu4R7LCUJuPq43rNqzJckHKzhLTC3oug/xDFQMR&#10;CpJeoRriCdpZ8QfUIKjVTrf+juoh0W0rKI89QDdZ+ls3rz0xPPYC5Dhzpcn9P1j6eb+xSLAK5xgp&#10;MsCInnZex8xomgV+RuNKcKvVxoYO6UG9mmdNvzqkdN0T1fHo/XY0EBwjkpuQsHEGsmzHT5qBD4EE&#10;kaxDa4cACTSgQ5zJ8ToTfvCIwseimKf3BYyOXs4SUl4CjXX+I9cDCkaFnbdEdL2vtVIweW2zmIbs&#10;n52HRiDwEhCyKr0WUkYBSIVGqH2ePoREgwE6nOpisNNSsOAYQpzttrW0aE+CnOITGALgGzerd4pF&#10;4J4Ttjrbngh5ssFfqoAHTUJpZ+ukl2/zdL6arWb5JJ8Wq0meNs3kaV3nk2KdfXho7pu6brLvobQs&#10;L3vBGFehuot2s/zvtHG+RSfVXdV7pSS5RY8tQrGXdyw6TjkM9iSRrWbHjQ1shIGDXKPz+WqF+/Dr&#10;Pnr9/AEsfwAAAP//AwBQSwMEFAAGAAgAAAAhAE7RbI3bAAAACQEAAA8AAABkcnMvZG93bnJldi54&#10;bWxMj8FOwzAQRO9I/IO1SFxQ6xC1lRXiVAiJEwdC4QM28ZJExOsodhrz97jiAMfZGc28LY/RjuJM&#10;sx8ca7jfZiCIW2cG7jR8vD9vFAgfkA2OjknDN3k4VtdXJRbGrfxG51PoRCphX6CGPoSpkNK3PVn0&#10;WzcRJ+/TzRZDknMnzYxrKrejzLPsIC0OnBZ6nOipp/brtFgN8fXAIdYqNisvL17d1RFtrfXtTXx8&#10;ABEohr8wXPATOlSJqXELGy9GDRu1S0kNudqDuPjZbp+DaH4vsirl/w+qHwAAAP//AwBQSwECLQAU&#10;AAYACAAAACEAtoM4kv4AAADhAQAAEwAAAAAAAAAAAAAAAAAAAAAAW0NvbnRlbnRfVHlwZXNdLnht&#10;bFBLAQItABQABgAIAAAAIQA4/SH/1gAAAJQBAAALAAAAAAAAAAAAAAAAAC8BAABfcmVscy8ucmVs&#10;c1BLAQItABQABgAIAAAAIQBchSlnKAIAAEgEAAAOAAAAAAAAAAAAAAAAAC4CAABkcnMvZTJvRG9j&#10;LnhtbFBLAQItABQABgAIAAAAIQBO0WyN2wAAAAkBAAAPAAAAAAAAAAAAAAAAAIIEAABkcnMvZG93&#10;bnJldi54bWxQSwUGAAAAAAQABADzAAAAigUAAAAA&#10;" strokeweight="1.5pt"/>
            </w:pict>
          </mc:Fallback>
        </mc:AlternateContent>
      </w:r>
    </w:p>
    <w:p w:rsidR="00C66130" w:rsidRDefault="00C6613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C66130" w:rsidRDefault="00C6613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A8096D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248920</wp:posOffset>
                </wp:positionV>
                <wp:extent cx="6705600" cy="0"/>
                <wp:effectExtent l="17145" t="9525" r="11430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7D7B0" id="Line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9.6pt" to="522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HQMgIAAGsEAAAOAAAAZHJzL2Uyb0RvYy54bWysVMuO2jAU3VfqP1jZQxIGGIgIoyqBbqYt&#10;0kw/wNgOscYv2YaAqv57rx1IS7upqm4cP+49Pufe46yezlKgE7OOa1Um+ThLEFNEU64OZfL1dTta&#10;JMh5rCgWWrEyuTCXPK3fv1t1pmAT3WpBmUUAolzRmTJpvTdFmjrSMondWBum4LDRVmIPS3tIqcUd&#10;oEuRTrJsnnbaUmM1Yc7Bbt0fJuuI3zSM+C9N45hHokyAm4+jjeM+jOl6hYuDxabl5EoD/wMLibmC&#10;SweoGnuMjpb/ASU5sdrpxo+JlqluGk5Y1ABq8uw3NS8tNixqgeI4M5TJ/T9Y8vm0s4jTMnlIkMIS&#10;WvTMFUN5HkrTGVdARKV2NogjZ/VinjV5c0jpqsXqwCLF14uBvJiR3qWEhTNwwb77pCnE4KPXsU7n&#10;xsoACRVA59iOy9AOdvaIwOb8MZvNM+gauZ2luLglGuv8R6YlCpMyEUA6AuPTs/NAHUJvIeEepbdc&#10;iNhtoVAHbJfZLEBLA9qdOsRkpwWnITCkRA+ySlh0wuAe+pbHGHGUoKXfW84y4NejHiU4rd+OW0Bg&#10;QIh07sCtPioaE1uG6eY695iLfg7ZQgUWUAwQdJ31lvq2zJabxWYxHU0n881omtX16MO2mo7m2/xx&#10;Vj/UVVXn3wPZfFq0nFKmgqabvfPp39nn+tB6Yw4GHwqZ3qNHiUD29o2koxuCAXor7TW97GxoTjAG&#10;ODoGX19feDK/rmPUz3/E+gcAAAD//wMAUEsDBBQABgAIAAAAIQAynZYv3QAAAAoBAAAPAAAAZHJz&#10;L2Rvd25yZXYueG1sTI9BT8MwDIXvSPsPkSdx25xtgKA0naahXjggKEy7Zo1pKxqnarK2/HsycYCb&#10;/fz03ud0O9lWDNT7xrGC1VKCIC6dabhS8PGeL+5B+KDZ6NYxKfgmD9tsdpXqxLiR32goQiViCPtE&#10;K6hD6BJEX9ZktV+6jjjePl1vdYhrX6Hp9RjDbYtrKe/Q6oZjQ6072tdUfhVnqwCfn3AoHBX563F8&#10;2dABc4Oo1PV82j2CCDSFPzNc8CM6ZJHp5M5svGgVLFYyogcFm4c1iItB3tzG6fSrYJbi/xeyHwAA&#10;AP//AwBQSwECLQAUAAYACAAAACEAtoM4kv4AAADhAQAAEwAAAAAAAAAAAAAAAAAAAAAAW0NvbnRl&#10;bnRfVHlwZXNdLnhtbFBLAQItABQABgAIAAAAIQA4/SH/1gAAAJQBAAALAAAAAAAAAAAAAAAAAC8B&#10;AABfcmVscy8ucmVsc1BLAQItABQABgAIAAAAIQBrvMHQMgIAAGsEAAAOAAAAAAAAAAAAAAAAAC4C&#10;AABkcnMvZTJvRG9jLnhtbFBLAQItABQABgAIAAAAIQAynZYv3QAAAAoBAAAPAAAAAAAAAAAAAAAA&#10;AIwEAABkcnMvZG93bnJldi54bWxQSwUGAAAAAAQABADzAAAAlgUAAAAA&#10;" strokecolor="black [3040]" strokeweight="1.5pt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261620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393858" w:rsidRDefault="007E70B0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93858">
                              <w:rPr>
                                <w:rFonts w:ascii="Tahoma" w:hAnsi="Tahom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QUALITE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3pt;margin-top:20.6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N5+QEAANkDAAAOAAAAZHJzL2Uyb0RvYy54bWysU9tu2zAMfR+wfxD0vtjJkjQ14hRdiw4D&#10;um5Auw9gZDkWZosapcTuvn6UnKbZ9jbsRRAvOjw8pNZXQ9eKgyZv0JZyOsml0FZhZeyulN+e7t6t&#10;pPABbAUtWl3KZ+3l1ebtm3XvCj3DBttKk2AQ64velbIJwRVZ5lWjO/ATdNpysEbqILBJu6wi6Bm9&#10;a7NZni+zHqlyhEp7z97bMSg3Cb+utQpf6trrINpSMreQTkrnNp7ZZg3FjsA1Rh1pwD+w6MBYLnqC&#10;uoUAYk/mL6jOKEKPdZgo7DKsa6N06oG7meZ/dPPYgNOpFxbHu5NM/v/BqofDVxKmKuWFFBY6HtGT&#10;HoL4gINYraI8vfMFZz06zgsD+3nMqVXv7lF998LiTQN2p6+JsG80VExvGl9mZ09HHB9Btv1nrLgO&#10;7AMmoKGmLmrHaghG5zE9n0YTuSh2LvPLZZ5zSHHs/WI2ny1SCSheXjvy4aPGTsRLKYlHn9DhcO9D&#10;ZAPFS0osZvHOtG0af2t/c3Di6OHax6exkch97CIM2yFJlijE2BarZ+6McNwv/g98aZB+StHzbpXS&#10;/9gDaSnaT5bVuZzO53EZkzFfXMzYoPPI9jwCVjFUKYMU4/UmjAu8d2R2DVca52HxmhWtTWr2ldVx&#10;Drw/SYPjrscFPbdT1uuP3PwCAAD//wMAUEsDBBQABgAIAAAAIQBYlMPj3gAAAAkBAAAPAAAAZHJz&#10;L2Rvd25yZXYueG1sTI/BTsMwDIbvSLxDZCRuW7KuFFaaThOIK4htIHHLGq+t1jhVk63l7TEnuNny&#10;p9/fX6wn14kLDqH1pGExVyCQKm9bqjXsdy+zBxAhGrKm84QavjHAury+Kkxu/UjveNnGWnAIhdxo&#10;aGLscylD1aAzYe57JL4d/eBM5HWopR3MyOGuk4lSmXSmJf7QmB6fGqxO27PT8PF6/PpM1Vv97O76&#10;0U9KkltJrW9vps0jiIhT/IPhV5/VoWSngz+TDaLTMEuyjFEN6SIBwcBquUxBHHjI7kGWhfzfoPwB&#10;AAD//wMAUEsBAi0AFAAGAAgAAAAhALaDOJL+AAAA4QEAABMAAAAAAAAAAAAAAAAAAAAAAFtDb250&#10;ZW50X1R5cGVzXS54bWxQSwECLQAUAAYACAAAACEAOP0h/9YAAACUAQAACwAAAAAAAAAAAAAAAAAv&#10;AQAAX3JlbHMvLnJlbHNQSwECLQAUAAYACAAAACEADOSTefkBAADZAwAADgAAAAAAAAAAAAAAAAAu&#10;AgAAZHJzL2Uyb0RvYy54bWxQSwECLQAUAAYACAAAACEAWJTD494AAAAJAQAADwAAAAAAAAAAAAAA&#10;AABTBAAAZHJzL2Rvd25yZXYueG1sUEsFBgAAAAAEAAQA8wAAAF4FAAAAAA==&#10;" filled="f" stroked="f">
                <v:textbox>
                  <w:txbxContent>
                    <w:p w:rsidR="00E230E5" w:rsidRPr="00393858" w:rsidRDefault="007E70B0" w:rsidP="00E230E5">
                      <w:pPr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93858">
                        <w:rPr>
                          <w:rFonts w:ascii="Tahoma" w:hAnsi="Tahoma"/>
                          <w:b/>
                          <w:bCs/>
                          <w:color w:val="002060"/>
                          <w:sz w:val="28"/>
                          <w:szCs w:val="28"/>
                        </w:rPr>
                        <w:t>QUALITE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954655" w:rsidP="007E70B0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7E70B0" w:rsidRDefault="007E70B0" w:rsidP="007E70B0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</w:p>
    <w:sectPr w:rsidR="007E70B0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83" w:rsidRDefault="00BA7583" w:rsidP="0085269B">
      <w:r>
        <w:separator/>
      </w:r>
    </w:p>
  </w:endnote>
  <w:endnote w:type="continuationSeparator" w:id="0">
    <w:p w:rsidR="00BA7583" w:rsidRDefault="00BA758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83" w:rsidRDefault="00BA7583" w:rsidP="0085269B">
      <w:r>
        <w:separator/>
      </w:r>
    </w:p>
  </w:footnote>
  <w:footnote w:type="continuationSeparator" w:id="0">
    <w:p w:rsidR="00BA7583" w:rsidRDefault="00BA7583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2.6pt" o:bullet="t">
        <v:imagedata r:id="rId1" o:title="BD21304_"/>
      </v:shape>
    </w:pict>
  </w:numPicBullet>
  <w:numPicBullet w:numPicBulletId="1">
    <w:pict>
      <v:shape id="_x0000_i1031" type="#_x0000_t75" style="width:16.2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D0747"/>
    <w:multiLevelType w:val="hybridMultilevel"/>
    <w:tmpl w:val="FBD27548"/>
    <w:lvl w:ilvl="0" w:tplc="D1649F2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4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7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848EA"/>
    <w:rsid w:val="0008703F"/>
    <w:rsid w:val="000904F4"/>
    <w:rsid w:val="00091120"/>
    <w:rsid w:val="00094381"/>
    <w:rsid w:val="000E7707"/>
    <w:rsid w:val="000F2E60"/>
    <w:rsid w:val="00102A8D"/>
    <w:rsid w:val="0014471A"/>
    <w:rsid w:val="00164270"/>
    <w:rsid w:val="001727DA"/>
    <w:rsid w:val="00185B49"/>
    <w:rsid w:val="00190C4E"/>
    <w:rsid w:val="001A582C"/>
    <w:rsid w:val="001B1A0D"/>
    <w:rsid w:val="001C0408"/>
    <w:rsid w:val="001C4BF3"/>
    <w:rsid w:val="001D207B"/>
    <w:rsid w:val="001E65CE"/>
    <w:rsid w:val="001E6866"/>
    <w:rsid w:val="001F0444"/>
    <w:rsid w:val="001F42A2"/>
    <w:rsid w:val="001F7437"/>
    <w:rsid w:val="00203F1A"/>
    <w:rsid w:val="0023391C"/>
    <w:rsid w:val="002542CC"/>
    <w:rsid w:val="0025758A"/>
    <w:rsid w:val="00271B35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51226"/>
    <w:rsid w:val="00372DE4"/>
    <w:rsid w:val="00384092"/>
    <w:rsid w:val="00393858"/>
    <w:rsid w:val="003A4988"/>
    <w:rsid w:val="003B074A"/>
    <w:rsid w:val="003B2DA5"/>
    <w:rsid w:val="003C0C61"/>
    <w:rsid w:val="003D158B"/>
    <w:rsid w:val="003D62FF"/>
    <w:rsid w:val="003D6DBF"/>
    <w:rsid w:val="003D7EC0"/>
    <w:rsid w:val="00414988"/>
    <w:rsid w:val="0041654B"/>
    <w:rsid w:val="00420955"/>
    <w:rsid w:val="00437755"/>
    <w:rsid w:val="0044305C"/>
    <w:rsid w:val="0045171F"/>
    <w:rsid w:val="004520D6"/>
    <w:rsid w:val="00474EE2"/>
    <w:rsid w:val="00481C70"/>
    <w:rsid w:val="004A0DB3"/>
    <w:rsid w:val="004A4716"/>
    <w:rsid w:val="004B0ABE"/>
    <w:rsid w:val="004F52BB"/>
    <w:rsid w:val="00505D9A"/>
    <w:rsid w:val="00515BE3"/>
    <w:rsid w:val="00527A80"/>
    <w:rsid w:val="005306DF"/>
    <w:rsid w:val="0053513D"/>
    <w:rsid w:val="005421F5"/>
    <w:rsid w:val="00587A67"/>
    <w:rsid w:val="00587C8C"/>
    <w:rsid w:val="005A0DE9"/>
    <w:rsid w:val="005A674E"/>
    <w:rsid w:val="005B056A"/>
    <w:rsid w:val="005E022F"/>
    <w:rsid w:val="005E617F"/>
    <w:rsid w:val="005E6B2D"/>
    <w:rsid w:val="00602065"/>
    <w:rsid w:val="006073F6"/>
    <w:rsid w:val="00617A5B"/>
    <w:rsid w:val="0063349A"/>
    <w:rsid w:val="00636A38"/>
    <w:rsid w:val="00642732"/>
    <w:rsid w:val="00645A24"/>
    <w:rsid w:val="006638B3"/>
    <w:rsid w:val="00665828"/>
    <w:rsid w:val="0067496C"/>
    <w:rsid w:val="00681023"/>
    <w:rsid w:val="006A2DD7"/>
    <w:rsid w:val="006A78AD"/>
    <w:rsid w:val="006B1013"/>
    <w:rsid w:val="006B1B62"/>
    <w:rsid w:val="006B41A3"/>
    <w:rsid w:val="006D4928"/>
    <w:rsid w:val="006E5E48"/>
    <w:rsid w:val="00704824"/>
    <w:rsid w:val="00717E4D"/>
    <w:rsid w:val="00734B48"/>
    <w:rsid w:val="0074043F"/>
    <w:rsid w:val="00762699"/>
    <w:rsid w:val="0077269C"/>
    <w:rsid w:val="00794829"/>
    <w:rsid w:val="007A1A2C"/>
    <w:rsid w:val="007A3E10"/>
    <w:rsid w:val="007C58DC"/>
    <w:rsid w:val="007E1346"/>
    <w:rsid w:val="007E70B0"/>
    <w:rsid w:val="007F61DC"/>
    <w:rsid w:val="00801A4D"/>
    <w:rsid w:val="00843ACD"/>
    <w:rsid w:val="00844300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2B22"/>
    <w:rsid w:val="008B337A"/>
    <w:rsid w:val="008B6AAB"/>
    <w:rsid w:val="008C1D85"/>
    <w:rsid w:val="008C5E9B"/>
    <w:rsid w:val="008F1C71"/>
    <w:rsid w:val="009006B0"/>
    <w:rsid w:val="00913A4F"/>
    <w:rsid w:val="00933930"/>
    <w:rsid w:val="00954655"/>
    <w:rsid w:val="00970C0B"/>
    <w:rsid w:val="0097344C"/>
    <w:rsid w:val="009739C7"/>
    <w:rsid w:val="00975C74"/>
    <w:rsid w:val="009762A8"/>
    <w:rsid w:val="009A5901"/>
    <w:rsid w:val="009C69D4"/>
    <w:rsid w:val="009D56B4"/>
    <w:rsid w:val="009E0110"/>
    <w:rsid w:val="009F5AFA"/>
    <w:rsid w:val="00A018D5"/>
    <w:rsid w:val="00A2624E"/>
    <w:rsid w:val="00A27459"/>
    <w:rsid w:val="00A374A2"/>
    <w:rsid w:val="00A4161E"/>
    <w:rsid w:val="00A56000"/>
    <w:rsid w:val="00A56DCB"/>
    <w:rsid w:val="00A57702"/>
    <w:rsid w:val="00A70206"/>
    <w:rsid w:val="00A8096D"/>
    <w:rsid w:val="00A907C3"/>
    <w:rsid w:val="00AA2F73"/>
    <w:rsid w:val="00AA5441"/>
    <w:rsid w:val="00AD12E6"/>
    <w:rsid w:val="00AD4572"/>
    <w:rsid w:val="00AD5C0B"/>
    <w:rsid w:val="00AD6A4F"/>
    <w:rsid w:val="00AF6869"/>
    <w:rsid w:val="00B30D48"/>
    <w:rsid w:val="00B3557F"/>
    <w:rsid w:val="00B60FD2"/>
    <w:rsid w:val="00B742C0"/>
    <w:rsid w:val="00BA7583"/>
    <w:rsid w:val="00BB31EC"/>
    <w:rsid w:val="00BB728B"/>
    <w:rsid w:val="00BC73C3"/>
    <w:rsid w:val="00BC7EAF"/>
    <w:rsid w:val="00C20EAA"/>
    <w:rsid w:val="00C42147"/>
    <w:rsid w:val="00C5740F"/>
    <w:rsid w:val="00C64AE1"/>
    <w:rsid w:val="00C66130"/>
    <w:rsid w:val="00C90D92"/>
    <w:rsid w:val="00CB07D9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69BD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B5656"/>
    <w:rsid w:val="00ED270D"/>
    <w:rsid w:val="00ED6D12"/>
    <w:rsid w:val="00EE3FFD"/>
    <w:rsid w:val="00EF0B09"/>
    <w:rsid w:val="00F035B6"/>
    <w:rsid w:val="00F753DF"/>
    <w:rsid w:val="00F800BA"/>
    <w:rsid w:val="00F83E82"/>
    <w:rsid w:val="00F9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5:docId w15:val="{6D59014A-E1F9-434A-BB1B-5D652B0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B9D181" w:themeColor="followedHyperlink"/>
      <w:u w:val="single"/>
    </w:rPr>
  </w:style>
  <w:style w:type="paragraph" w:styleId="Sansinterligne">
    <w:name w:val="No Spacing"/>
    <w:link w:val="SansinterligneCar"/>
    <w:uiPriority w:val="1"/>
    <w:qFormat/>
    <w:rsid w:val="0074043F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4043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lil.ksibii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khalil.ksibiii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602E-7FCD-41A4-9E03-AA72A91E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OMEN</cp:lastModifiedBy>
  <cp:revision>5</cp:revision>
  <cp:lastPrinted>2010-10-03T08:40:00Z</cp:lastPrinted>
  <dcterms:created xsi:type="dcterms:W3CDTF">2019-05-08T21:20:00Z</dcterms:created>
  <dcterms:modified xsi:type="dcterms:W3CDTF">2019-05-15T22:58:00Z</dcterms:modified>
</cp:coreProperties>
</file>