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5629" w14:textId="0AF0D098" w:rsidR="00DE6FF5" w:rsidRDefault="00EF616E">
      <w:pPr>
        <w:rPr>
          <w:rFonts w:ascii="Grandview" w:hAnsi="Grandview"/>
          <w:sz w:val="48"/>
          <w:szCs w:val="48"/>
        </w:rPr>
      </w:pPr>
      <w:r>
        <w:rPr>
          <w:rFonts w:ascii="Grandview" w:hAnsi="Grandview"/>
          <w:sz w:val="48"/>
          <w:szCs w:val="48"/>
        </w:rPr>
        <w:t>Placeholder CV Liam McCarthy</w:t>
      </w:r>
    </w:p>
    <w:p w14:paraId="48C4CCE5" w14:textId="27F607A7" w:rsidR="00DE6FF5" w:rsidRPr="00DE6FF5" w:rsidRDefault="00DE6FF5">
      <w:p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I aspire to be an involved Front End Developer with key skills in Design, along with a keen skill in programming as a whole along with IT as a field. Theres no passion like a passion for the future in the development of Information and Technology.</w:t>
      </w:r>
    </w:p>
    <w:p w14:paraId="0222C8F0" w14:textId="2B8961FA" w:rsidR="00DE6FF5" w:rsidRPr="00EF616E" w:rsidRDefault="00EF616E">
      <w:pPr>
        <w:rPr>
          <w:rFonts w:ascii="Grandview" w:hAnsi="Grandview"/>
          <w:sz w:val="40"/>
          <w:szCs w:val="40"/>
        </w:rPr>
      </w:pPr>
      <w:r w:rsidRPr="00EF616E">
        <w:rPr>
          <w:rFonts w:ascii="Grandview" w:hAnsi="Grandview"/>
          <w:sz w:val="40"/>
          <w:szCs w:val="40"/>
        </w:rPr>
        <w:t>Work Experience</w:t>
      </w:r>
    </w:p>
    <w:p w14:paraId="35E84A84" w14:textId="4C155C94" w:rsidR="00EF616E" w:rsidRDefault="00EF616E">
      <w:pPr>
        <w:rPr>
          <w:rFonts w:ascii="Grandview" w:hAnsi="Grandview"/>
          <w:sz w:val="28"/>
          <w:szCs w:val="28"/>
        </w:rPr>
      </w:pPr>
      <w:r>
        <w:rPr>
          <w:rFonts w:ascii="Grandview" w:hAnsi="Grandview"/>
          <w:sz w:val="28"/>
          <w:szCs w:val="28"/>
        </w:rPr>
        <w:t>TDSB - Head Caretaker 2021-2023</w:t>
      </w:r>
    </w:p>
    <w:p w14:paraId="595E2E02" w14:textId="16221E12" w:rsidR="00EF616E" w:rsidRDefault="00EF616E">
      <w:p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Performed Steam Engineering duties while servicing school and staff within.</w:t>
      </w:r>
    </w:p>
    <w:p w14:paraId="1D0118C5" w14:textId="7D26CE1A" w:rsidR="00EF616E" w:rsidRDefault="00EF616E">
      <w:p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Pool Maintenance certified to maintain facilities of pools including chlorine management and sanitation as a whole.</w:t>
      </w:r>
    </w:p>
    <w:p w14:paraId="1F8F7297" w14:textId="718FA8AB" w:rsidR="00DE6FF5" w:rsidRPr="00EF616E" w:rsidRDefault="00EF616E">
      <w:p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Customer service working with parents teachers and students in school setting.</w:t>
      </w:r>
    </w:p>
    <w:p w14:paraId="754DD0B9" w14:textId="1C51196B" w:rsidR="00DE6FF5" w:rsidRPr="00EF616E" w:rsidRDefault="00EF616E">
      <w:pPr>
        <w:rPr>
          <w:rFonts w:ascii="Grandview" w:hAnsi="Grandview"/>
          <w:sz w:val="40"/>
          <w:szCs w:val="40"/>
        </w:rPr>
      </w:pPr>
      <w:r w:rsidRPr="00EF616E">
        <w:rPr>
          <w:rFonts w:ascii="Grandview" w:hAnsi="Grandview"/>
          <w:sz w:val="40"/>
          <w:szCs w:val="40"/>
        </w:rPr>
        <w:t>Education Experience</w:t>
      </w:r>
    </w:p>
    <w:p w14:paraId="2472B7C8" w14:textId="6F4771FB" w:rsidR="00EF616E" w:rsidRDefault="00EF616E">
      <w:pPr>
        <w:rPr>
          <w:rFonts w:ascii="Grandview" w:hAnsi="Grandview"/>
          <w:sz w:val="28"/>
          <w:szCs w:val="28"/>
        </w:rPr>
      </w:pPr>
      <w:r>
        <w:rPr>
          <w:rFonts w:ascii="Grandview" w:hAnsi="Grandview"/>
          <w:sz w:val="28"/>
          <w:szCs w:val="28"/>
        </w:rPr>
        <w:t>OCADU - Graphic design 2015-2019</w:t>
      </w:r>
    </w:p>
    <w:p w14:paraId="4D7EF70A" w14:textId="534208D9" w:rsidR="00EF616E" w:rsidRDefault="00EF616E">
      <w:p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Learned key skills in Graphic rendering, Design, Design Composition and communication of these concepts to clients and employees.</w:t>
      </w:r>
    </w:p>
    <w:p w14:paraId="2ACDAC6B" w14:textId="2F7E2527" w:rsidR="00EF616E" w:rsidRPr="00DE6FF5" w:rsidRDefault="00DE6FF5">
      <w:p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Learned the adobe suite and production literacy in these tools namely photoshop, illustrator and InDesign.</w:t>
      </w:r>
    </w:p>
    <w:p w14:paraId="4641A9CC" w14:textId="23F5F9EF" w:rsidR="00EF616E" w:rsidRDefault="00EF616E">
      <w:pPr>
        <w:rPr>
          <w:rFonts w:ascii="Grandview" w:hAnsi="Grandview"/>
          <w:sz w:val="28"/>
          <w:szCs w:val="28"/>
        </w:rPr>
      </w:pPr>
      <w:r>
        <w:rPr>
          <w:rFonts w:ascii="Grandview" w:hAnsi="Grandview"/>
          <w:sz w:val="28"/>
          <w:szCs w:val="28"/>
        </w:rPr>
        <w:t>College LaSalle - Information And Technology 2023 and ongoing</w:t>
      </w:r>
    </w:p>
    <w:p w14:paraId="092625D5" w14:textId="5F2A6D91" w:rsidR="00EF616E" w:rsidRDefault="00DE6FF5">
      <w:p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Learning key literacy and work skills in Microsoft tools, namely Excel, Word and PowerPoint.</w:t>
      </w:r>
    </w:p>
    <w:p w14:paraId="790BD49E" w14:textId="5EEA5DF6" w:rsidR="00DE6FF5" w:rsidRDefault="00DE6FF5">
      <w:p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Learning Coding in HTML, CS, C# and Web Development using Hosts like WordPress.</w:t>
      </w:r>
    </w:p>
    <w:p w14:paraId="4EB20F23" w14:textId="6987DD5A" w:rsidR="00DE6FF5" w:rsidRPr="00DE6FF5" w:rsidRDefault="00DE6FF5">
      <w:p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Learning Computer technology skills surrounding the maintenance of Computers, their Hardware, Date Protection and backup and installation of OS and suites.</w:t>
      </w:r>
    </w:p>
    <w:p w14:paraId="0E96852A" w14:textId="7245E581" w:rsidR="00EF616E" w:rsidRPr="00EF616E" w:rsidRDefault="00EF616E">
      <w:pPr>
        <w:rPr>
          <w:rFonts w:ascii="Grandview" w:hAnsi="Grandview"/>
          <w:sz w:val="28"/>
          <w:szCs w:val="28"/>
        </w:rPr>
      </w:pPr>
    </w:p>
    <w:sectPr w:rsidR="00EF616E" w:rsidRPr="00EF6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6E"/>
    <w:rsid w:val="00DE6FF5"/>
    <w:rsid w:val="00E44D30"/>
    <w:rsid w:val="00E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4B80"/>
  <w15:chartTrackingRefBased/>
  <w15:docId w15:val="{712277AD-2B84-452B-9C9D-241F57E9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McCarthy</dc:creator>
  <cp:keywords/>
  <dc:description/>
  <cp:lastModifiedBy>Liam McCarthy</cp:lastModifiedBy>
  <cp:revision>2</cp:revision>
  <dcterms:created xsi:type="dcterms:W3CDTF">2023-12-13T03:30:00Z</dcterms:created>
  <dcterms:modified xsi:type="dcterms:W3CDTF">2023-12-13T03:50:00Z</dcterms:modified>
</cp:coreProperties>
</file>