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678"/>
        <w:gridCol w:w="6500"/>
      </w:tblGrid>
      <w:tr w:rsidR="00125AB1" w:rsidRPr="006658C4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6658C4" w:rsidRDefault="001F024D" w:rsidP="00E96C92">
            <w:pPr>
              <w:pStyle w:val="Initiales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6457951" cy="1810512"/>
                      <wp:effectExtent l="0" t="0" r="0" b="0"/>
                      <wp:wrapNone/>
                      <wp:docPr id="5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1" cy="1810512"/>
                                <a:chOff x="0" y="0"/>
                                <a:chExt cx="6457951" cy="1810512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13" y="419071"/>
                                  <a:ext cx="5324538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D312278" id="Groupe 1" o:spid="_x0000_s1026" style="position:absolute;margin-left:.3pt;margin-top:-38.4pt;width:508.5pt;height:142.55pt;z-index:-251657216;mso-width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/OlQMAAIQOAAAOAAAAZHJzL2Uyb0RvYy54bWzsV11v0zAUfUfiP1h+Z0naZF2jZWgabEKa&#10;2MRAe3Yd5wM5trHdpePXc20n6bYOEENCQmofUn9cX18f33Nucvx203F0x7RppShwchBjxASVZSvq&#10;An/5fP7mCCNjiSgJl4IV+J4Z/Pbk9avjXuVsJhvJS6YROBEm71WBG2tVHkWGNqwj5kAqJmCykroj&#10;Frq6jkpNevDe8WgWx4dRL3WptKTMGBh9FybxifdfVYzaq6oyzCJeYIjN+qf2z5V7RifHJK81UU1L&#10;hzDIC6LoSCtg08nVO2IJWut2x1XXUi2NrOwBlV0kq6qlzJ8BTpPET05zoeVa+bPUeV+rCSaA9glO&#10;L3ZLP95da9SWBc4wEqSDK/K7MpQ4bHpV52ByodWNutbDQB167ribSnfuHw6CNh7V+wlVtrGIwuBh&#10;mi2WWYIRhbnkKImzZBZwpw1czs462rz/zcpo3Dhy8U3h9ApyyGxhMn8H001DFPPoG4fBAFM6H3H6&#10;BMlFRM0ZgmuqWYDLm05YmdwAbM8AlSTzeZqAK4AkTZbxwqNN8hGzbD5Lszlwx2MWx9ky8RbTyUmu&#10;tLEXTHbINQqsIRqfgeTu0li4KTAdTVwAXLinkOct52HWjQCAY4y+Ze85C9afWAVpAdc38149IdkZ&#10;1+iOAJUIpUzYJEw1pGRhOIvh54CAzacVvscFOHSeK9h/8j04cGTf9R3cDPZuKfN8nhbHvwosLJ5W&#10;+J2lsNPirhVSP+eAw6mGnYP9CFKAxqG0kuU9ZIOWQU2Mouct3MElMfaaaJAPEBqQRHsFj4rLvsBy&#10;aGHUSP39uXFnD+kKsxj1IEcFNt/WRDOM+AcBibxM0tTpl+8AoWbQ0Q9nVg9nxLo7k3BNQDqIzjed&#10;veVjs9KyuwXlPHW7whQRFPYuMLV67JzZIJOgvZSdnnoz0CxF7KW4UdQ5d6i6HPu8uSVaDYloIYc/&#10;ypE8JH+Sj8HWrRTydG1l1fpk3eI64A1EdvLzLxidjow+Y5q+iM6A4K7ueamLD3d07+ccLqVYPyCx&#10;A6kuB1Um5VeMqo5DegED0exouRjy1APsSbbn+6gQe77v+S7qUYScjGwr+OwJ3Vcc1O+Pqne2SLJA&#10;+dCCerEt3ckiTtPFYqC96xyOJXF8Wxp5Oigm47xVxr1q7KilK/Bu2Ejelq50+87jermqx4r1yGpf&#10;8Kt9wf/fCr5/oYdPHV/Ohs8y9y31sO9fELYfjyc/AAAA//8DAFBLAwQUAAYACAAAACEAl7rWmN8A&#10;AAAJAQAADwAAAGRycy9kb3ducmV2LnhtbEyPQWvCQBCF74X+h2UKvekmSqPETESk7UkK1ULxtmbH&#10;JJidDdk1if++66ke573Hm+9l69E0oqfO1ZYR4mkEgriwuuYS4efwMVmCcF6xVo1lQriRg3X+/JSp&#10;VNuBv6nf+1KEEnapQqi8b1MpXVGRUW5qW+LgnW1nlA9nV0rdqSGUm0bOoiiRRtUcPlSqpW1FxWV/&#10;NQifgxo28/i9313O29vx8Pb1u4sJ8fVl3KxAeBr9fxju+AEd8sB0slfWTjQIScghTBZJGHC3o3gR&#10;pBPCLFrOQeaZfFyQ/wEAAP//AwBQSwECLQAUAAYACAAAACEAtoM4kv4AAADhAQAAEwAAAAAAAAAA&#10;AAAAAAAAAAAAW0NvbnRlbnRfVHlwZXNdLnhtbFBLAQItABQABgAIAAAAIQA4/SH/1gAAAJQBAAAL&#10;AAAAAAAAAAAAAAAAAC8BAABfcmVscy8ucmVsc1BLAQItABQABgAIAAAAIQCeqo/OlQMAAIQOAAAO&#10;AAAAAAAAAAAAAAAAAC4CAABkcnMvZTJvRG9jLnhtbFBLAQItABQABgAIAAAAIQCXutaY3wAAAAkB&#10;AAAPAAAAAAAAAAAAAAAAAO8FAABkcnMvZG93bnJldi54bWxQSwUGAAAAAAQABADzAAAA+wYAAAAA&#10;">
                      <v:rect id="Rectangle rouge" o:spid="_x0000_s1027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Initiales:"/>
                <w:tag w:val="Initiales:"/>
                <w:id w:val="477349409"/>
                <w:placeholder>
                  <w:docPart w:val="84CEE58774274E4A918AAE9DF28A33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B1048">
                  <w:t>vN</w:t>
                </w:r>
              </w:sdtContent>
            </w:sdt>
          </w:p>
          <w:p w:rsidR="00125AB1" w:rsidRPr="006658C4" w:rsidRDefault="00A157A2" w:rsidP="00125AB1">
            <w:pPr>
              <w:pStyle w:val="Titre3"/>
            </w:pPr>
            <w:sdt>
              <w:sdtPr>
                <w:alias w:val="Coordonnées :"/>
                <w:tag w:val="Coordonnées :"/>
                <w:id w:val="133533816"/>
                <w:placeholder>
                  <w:docPart w:val="AEC18A34028047D093BEA363E97DFA0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fr-FR"/>
                  </w:rPr>
                  <w:t>Coordonnées</w:t>
                </w:r>
              </w:sdtContent>
            </w:sdt>
          </w:p>
          <w:p w:rsidR="00125AB1" w:rsidRPr="00192742" w:rsidRDefault="00192742" w:rsidP="00125AB1">
            <w:pPr>
              <w:rPr>
                <w:lang w:val="en-CA"/>
              </w:rPr>
            </w:pPr>
            <w:r w:rsidRPr="00192742">
              <w:rPr>
                <w:lang w:val="en-CA"/>
              </w:rPr>
              <w:t>2000 Rue Sainte-Catherine O</w:t>
            </w:r>
          </w:p>
          <w:p w:rsidR="00125AB1" w:rsidRPr="00192742" w:rsidRDefault="00A35BA6" w:rsidP="00125AB1">
            <w:pPr>
              <w:rPr>
                <w:lang w:val="en-CA"/>
              </w:rPr>
            </w:pPr>
            <w:r w:rsidRPr="00192742">
              <w:rPr>
                <w:lang w:val="en-CA"/>
              </w:rPr>
              <w:t>H3</w:t>
            </w:r>
            <w:r w:rsidR="00192742">
              <w:rPr>
                <w:lang w:val="en-CA"/>
              </w:rPr>
              <w:t>H 2T3</w:t>
            </w:r>
          </w:p>
          <w:p w:rsidR="00125AB1" w:rsidRPr="00192742" w:rsidRDefault="00A35BA6" w:rsidP="00125AB1">
            <w:pPr>
              <w:rPr>
                <w:lang w:val="en-CA"/>
              </w:rPr>
            </w:pPr>
            <w:r w:rsidRPr="00192742">
              <w:rPr>
                <w:lang w:val="en-CA"/>
              </w:rPr>
              <w:t>Hugo.grossard@icloud.com</w:t>
            </w:r>
          </w:p>
          <w:p w:rsidR="00125AB1" w:rsidRPr="00192742" w:rsidRDefault="00A35BA6" w:rsidP="00125AB1">
            <w:pPr>
              <w:rPr>
                <w:lang w:val="en-CA"/>
              </w:rPr>
            </w:pPr>
            <w:r w:rsidRPr="00192742">
              <w:rPr>
                <w:lang w:val="en-CA"/>
              </w:rPr>
              <w:t>438-926-****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500"/>
            </w:tblGrid>
            <w:tr w:rsidR="00125AB1" w:rsidRPr="006658C4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284544" w:rsidRDefault="00A157A2" w:rsidP="00E96C92">
                  <w:pPr>
                    <w:pStyle w:val="Titre1"/>
                    <w:outlineLvl w:val="0"/>
                  </w:pPr>
                  <w:sdt>
                    <w:sdtPr>
                      <w:rPr>
                        <w:lang w:bidi="fr-FR"/>
                      </w:rPr>
                      <w:alias w:val="Entrez votre nom :"/>
                      <w:tag w:val="Entrez votre nom :"/>
                      <w:id w:val="1982421306"/>
                      <w:placeholder>
                        <w:docPart w:val="7FF962BA4593460FB2F1BEE89529955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35BA6">
                        <w:rPr>
                          <w:lang w:bidi="fr-FR"/>
                        </w:rPr>
                        <w:br/>
                        <w:t>Hugo grossard</w:t>
                      </w:r>
                    </w:sdtContent>
                  </w:sdt>
                </w:p>
                <w:p w:rsidR="00125AB1" w:rsidRPr="006658C4" w:rsidRDefault="00A157A2" w:rsidP="00C56A6F">
                  <w:pPr>
                    <w:pStyle w:val="Titre2"/>
                    <w:outlineLvl w:val="1"/>
                  </w:pPr>
                  <w:sdt>
                    <w:sdtPr>
                      <w:alias w:val="Entrez un profession ou un secteur d’activité :"/>
                      <w:tag w:val="Entrez un profession ou un secteur d’activité :"/>
                      <w:id w:val="-596704785"/>
                      <w:placeholder>
                        <w:docPart w:val="2E0C4166A5614140A08FB618D007B1A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50C02">
                        <w:t>Gestion de commerce</w:t>
                      </w:r>
                    </w:sdtContent>
                  </w:sdt>
                  <w:r w:rsidR="00125981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Lien vers d’autres propriétés en ligne :"/>
                      <w:tag w:val="Lien vers d’autres propriétés en ligne :"/>
                      <w:id w:val="1480037238"/>
                      <w:placeholder>
                        <w:docPart w:val="6CB4AA536F1241938F4EE6ECCCBCEA88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50C02">
                        <w:t>Linkedin</w:t>
                      </w:r>
                    </w:sdtContent>
                  </w:sdt>
                </w:p>
              </w:tc>
            </w:tr>
          </w:tbl>
          <w:sdt>
            <w:sdtPr>
              <w:alias w:val="Entrez le nom du destinataire :"/>
              <w:tag w:val="Entrez le nom du destinataire :"/>
              <w:id w:val="-1172632310"/>
              <w:placeholder>
                <w:docPart w:val="D79F21F5D51446FDBF032A5D84EF767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150C02" w:rsidP="00125981">
                <w:pPr>
                  <w:pStyle w:val="Titre3"/>
                </w:pPr>
                <w:r>
                  <w:t xml:space="preserve">monsieur, madame </w:t>
                </w:r>
              </w:p>
            </w:sdtContent>
          </w:sdt>
          <w:p w:rsidR="00125AB1" w:rsidRPr="006658C4" w:rsidRDefault="00192742" w:rsidP="00125AB1">
            <w:pPr>
              <w:pStyle w:val="Titre4"/>
            </w:pPr>
            <w:r>
              <w:t>Gestion de commerce</w:t>
            </w:r>
            <w:r w:rsidR="00125AB1" w:rsidRPr="006658C4">
              <w:rPr>
                <w:lang w:bidi="fr-FR"/>
              </w:rPr>
              <w:t xml:space="preserve"> • </w:t>
            </w:r>
            <w:r>
              <w:t>Collège LaSalle</w:t>
            </w:r>
            <w:r w:rsidR="00125AB1" w:rsidRPr="006658C4">
              <w:rPr>
                <w:lang w:bidi="fr-FR"/>
              </w:rPr>
              <w:t xml:space="preserve"> • </w:t>
            </w:r>
            <w:r>
              <w:t>2000 Rue Sainte-Catherine O</w:t>
            </w:r>
            <w:r w:rsidR="00125AB1" w:rsidRPr="006658C4">
              <w:rPr>
                <w:lang w:bidi="fr-FR"/>
              </w:rPr>
              <w:t xml:space="preserve"> • </w:t>
            </w:r>
            <w:r>
              <w:t>H3H 2T3</w:t>
            </w:r>
          </w:p>
          <w:p w:rsidR="00125AB1" w:rsidRPr="006658C4" w:rsidRDefault="00A157A2" w:rsidP="00125AB1">
            <w:pPr>
              <w:pStyle w:val="Date"/>
            </w:pPr>
            <w:sdt>
              <w:sdtPr>
                <w:alias w:val="Entrez la date :"/>
                <w:tag w:val="Entrez la date :"/>
                <w:id w:val="-1595627311"/>
                <w:placeholder>
                  <w:docPart w:val="C4E117C537854EC2BB948A0D2446E32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fr-FR"/>
                  </w:rPr>
                  <w:t>Date</w:t>
                </w:r>
              </w:sdtContent>
            </w:sdt>
          </w:p>
          <w:p w:rsidR="00125AB1" w:rsidRDefault="00125AB1" w:rsidP="00125AB1">
            <w:pPr>
              <w:pStyle w:val="Salutations"/>
              <w:rPr>
                <w:lang w:val="fr-CA" w:bidi="fr-FR"/>
              </w:rPr>
            </w:pPr>
            <w:r w:rsidRPr="00150C02">
              <w:rPr>
                <w:lang w:val="fr-CA" w:bidi="fr-FR"/>
              </w:rPr>
              <w:t xml:space="preserve">Cher/Chère </w:t>
            </w:r>
            <w:sdt>
              <w:sdtPr>
                <w:rPr>
                  <w:lang w:val="fr-CA"/>
                </w:rPr>
                <w:alias w:val="Entrez le nom du destinataire :"/>
                <w:tag w:val="Entrez le nom du destinataire :"/>
                <w:id w:val="-1139955490"/>
                <w:placeholder>
                  <w:docPart w:val="909A3251F4CA40DFA1DAB8DCB227B1A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50C02">
                  <w:rPr>
                    <w:lang w:val="fr-CA"/>
                  </w:rPr>
                  <w:t xml:space="preserve">monsieur, madame </w:t>
                </w:r>
              </w:sdtContent>
            </w:sdt>
            <w:r w:rsidRPr="00150C02">
              <w:rPr>
                <w:lang w:val="fr-CA" w:bidi="fr-FR"/>
              </w:rPr>
              <w:t>,</w:t>
            </w:r>
          </w:p>
          <w:p w:rsidR="00150C02" w:rsidRDefault="00150C02" w:rsidP="00150C02">
            <w:pPr>
              <w:rPr>
                <w:lang w:val="fr-CA" w:bidi="fr-FR"/>
              </w:rPr>
            </w:pPr>
          </w:p>
          <w:p w:rsidR="0084564E" w:rsidRDefault="0084564E" w:rsidP="00150C02">
            <w:pPr>
              <w:rPr>
                <w:lang w:val="fr-CA" w:bidi="fr-FR"/>
              </w:rPr>
            </w:pPr>
            <w:r>
              <w:rPr>
                <w:lang w:val="fr-CA" w:bidi="fr-FR"/>
              </w:rPr>
              <w:t>À la fin de mon secondaire</w:t>
            </w:r>
            <w:r w:rsidR="00150C02">
              <w:rPr>
                <w:lang w:val="fr-CA" w:bidi="fr-FR"/>
              </w:rPr>
              <w:t xml:space="preserve"> j’ai voulu me </w:t>
            </w:r>
            <w:r>
              <w:rPr>
                <w:lang w:val="fr-CA" w:bidi="fr-FR"/>
              </w:rPr>
              <w:t>diriger</w:t>
            </w:r>
            <w:r w:rsidR="00150C02">
              <w:rPr>
                <w:lang w:val="fr-CA" w:bidi="fr-FR"/>
              </w:rPr>
              <w:t xml:space="preserve"> vers un programme qui pouvait me permettre d’acquérir des connaissances dans la gestion </w:t>
            </w:r>
            <w:r w:rsidR="004E706C">
              <w:rPr>
                <w:lang w:val="fr-CA" w:bidi="fr-FR"/>
              </w:rPr>
              <w:t>d’une entreprise</w:t>
            </w:r>
            <w:r w:rsidR="00150C02">
              <w:rPr>
                <w:lang w:val="fr-CA" w:bidi="fr-FR"/>
              </w:rPr>
              <w:t>.</w:t>
            </w:r>
            <w:r>
              <w:rPr>
                <w:lang w:val="fr-CA" w:bidi="fr-FR"/>
              </w:rPr>
              <w:t xml:space="preserve"> C’est après des recherches que je suis tombé sur le programme Gestion de commerce </w:t>
            </w:r>
            <w:r w:rsidR="004E706C">
              <w:rPr>
                <w:lang w:val="fr-CA" w:bidi="fr-FR"/>
              </w:rPr>
              <w:t>(Business</w:t>
            </w:r>
            <w:r>
              <w:rPr>
                <w:lang w:val="fr-CA" w:bidi="fr-FR"/>
              </w:rPr>
              <w:t xml:space="preserve"> </w:t>
            </w:r>
            <w:r w:rsidR="004E706C">
              <w:rPr>
                <w:lang w:val="fr-CA" w:bidi="fr-FR"/>
              </w:rPr>
              <w:t>management)</w:t>
            </w:r>
            <w:r>
              <w:rPr>
                <w:lang w:val="fr-CA" w:bidi="fr-FR"/>
              </w:rPr>
              <w:t xml:space="preserve"> du Collège LaSalle qui ma tout de suite attiré.</w:t>
            </w:r>
          </w:p>
          <w:p w:rsidR="0084564E" w:rsidRDefault="0084564E" w:rsidP="00150C02">
            <w:pPr>
              <w:rPr>
                <w:lang w:val="fr-CA" w:bidi="fr-FR"/>
              </w:rPr>
            </w:pPr>
          </w:p>
          <w:p w:rsidR="00150C02" w:rsidRDefault="00A35BA6" w:rsidP="00150C02">
            <w:pPr>
              <w:rPr>
                <w:lang w:val="fr-CA" w:bidi="fr-FR"/>
              </w:rPr>
            </w:pPr>
            <w:r>
              <w:rPr>
                <w:lang w:val="fr-CA" w:bidi="fr-FR"/>
              </w:rPr>
              <w:t>Mes années d’étudiants au Québec m’ont permis d’acquérir la compétence de travailler dans d’autres cultures que celle française</w:t>
            </w:r>
            <w:r w:rsidR="0084564E">
              <w:rPr>
                <w:lang w:val="fr-CA" w:bidi="fr-FR"/>
              </w:rPr>
              <w:t>.</w:t>
            </w:r>
            <w:r>
              <w:rPr>
                <w:lang w:val="fr-CA" w:bidi="fr-FR"/>
              </w:rPr>
              <w:t xml:space="preserve"> J’ai donc une plus grande ouverture d’esprits ce qui va améliorer mes rapports </w:t>
            </w:r>
            <w:r w:rsidR="00192742">
              <w:rPr>
                <w:lang w:val="fr-CA" w:bidi="fr-FR"/>
              </w:rPr>
              <w:t>au sein</w:t>
            </w:r>
            <w:r>
              <w:rPr>
                <w:lang w:val="fr-CA" w:bidi="fr-FR"/>
              </w:rPr>
              <w:t xml:space="preserve"> de futur entreprise.</w:t>
            </w:r>
            <w:r w:rsidR="0084564E">
              <w:rPr>
                <w:lang w:val="fr-CA" w:bidi="fr-FR"/>
              </w:rPr>
              <w:t xml:space="preserve"> </w:t>
            </w:r>
            <w:r w:rsidR="00D34EC1">
              <w:rPr>
                <w:lang w:val="fr-CA" w:bidi="fr-FR"/>
              </w:rPr>
              <w:t xml:space="preserve">Pourquoi ce programme et pas un autre ? </w:t>
            </w:r>
            <w:r w:rsidR="006A260B">
              <w:rPr>
                <w:lang w:val="fr-CA" w:bidi="fr-FR"/>
              </w:rPr>
              <w:t>Tout simplement car je trouve que le système Québécois est plus complet et offre un meilleur soutient lors de notre apprentissage, qualité que je retrouve au Collège LaSalle.</w:t>
            </w:r>
            <w:r w:rsidR="004E706C">
              <w:rPr>
                <w:lang w:val="fr-CA" w:bidi="fr-FR"/>
              </w:rPr>
              <w:t xml:space="preserve"> J’ai travaillé dans plusieurs domaines que ce soit l’Assurance, La location de voiture, le Jardinage, serveur bénévole etc. ce qui </w:t>
            </w:r>
            <w:r w:rsidR="00192742">
              <w:rPr>
                <w:lang w:val="fr-CA" w:bidi="fr-FR"/>
              </w:rPr>
              <w:t>mon permis</w:t>
            </w:r>
            <w:r w:rsidR="004E706C">
              <w:rPr>
                <w:lang w:val="fr-CA" w:bidi="fr-FR"/>
              </w:rPr>
              <w:t xml:space="preserve"> de voir la façon dont les gérants prennent les décisions et comment ils gérer l’entreprise de A à Z.</w:t>
            </w:r>
          </w:p>
          <w:p w:rsidR="006A260B" w:rsidRDefault="006A260B" w:rsidP="00150C02">
            <w:pPr>
              <w:rPr>
                <w:lang w:val="fr-CA" w:bidi="fr-FR"/>
              </w:rPr>
            </w:pPr>
          </w:p>
          <w:p w:rsidR="006A260B" w:rsidRPr="00150C02" w:rsidRDefault="006A260B" w:rsidP="00150C02">
            <w:pPr>
              <w:rPr>
                <w:lang w:val="fr-CA" w:bidi="fr-FR"/>
              </w:rPr>
            </w:pPr>
            <w:r>
              <w:rPr>
                <w:lang w:val="fr-CA" w:bidi="fr-FR"/>
              </w:rPr>
              <w:t xml:space="preserve">Ce programme va me permettre d’apprendre </w:t>
            </w:r>
            <w:r w:rsidR="004E706C">
              <w:rPr>
                <w:lang w:val="fr-CA" w:bidi="fr-FR"/>
              </w:rPr>
              <w:t>à</w:t>
            </w:r>
            <w:r>
              <w:rPr>
                <w:lang w:val="fr-CA" w:bidi="fr-FR"/>
              </w:rPr>
              <w:t xml:space="preserve"> diriger une entreprise sous toute ses formes, quelle qu’elle soit </w:t>
            </w:r>
            <w:r w:rsidR="004E706C">
              <w:rPr>
                <w:lang w:val="fr-CA" w:bidi="fr-FR"/>
              </w:rPr>
              <w:t>(petite</w:t>
            </w:r>
            <w:r>
              <w:rPr>
                <w:lang w:val="fr-CA" w:bidi="fr-FR"/>
              </w:rPr>
              <w:t xml:space="preserve">, moyenne ou grande </w:t>
            </w:r>
            <w:r w:rsidR="004E706C">
              <w:rPr>
                <w:lang w:val="fr-CA" w:bidi="fr-FR"/>
              </w:rPr>
              <w:t>entreprise)</w:t>
            </w:r>
            <w:r>
              <w:rPr>
                <w:lang w:val="fr-CA" w:bidi="fr-FR"/>
              </w:rPr>
              <w:t>. Ensuite</w:t>
            </w:r>
            <w:r w:rsidR="004E706C">
              <w:rPr>
                <w:lang w:val="fr-CA" w:bidi="fr-FR"/>
              </w:rPr>
              <w:t xml:space="preserve">, ce qui m’attire plus </w:t>
            </w:r>
            <w:r w:rsidR="004E706C">
              <w:rPr>
                <w:lang w:val="fr-CA" w:bidi="fr-FR"/>
              </w:rPr>
              <w:t>c’est</w:t>
            </w:r>
            <w:r w:rsidR="004E706C">
              <w:rPr>
                <w:lang w:val="fr-CA" w:bidi="fr-FR"/>
              </w:rPr>
              <w:t xml:space="preserve"> son programme approfondi</w:t>
            </w:r>
            <w:r w:rsidR="004E706C">
              <w:rPr>
                <w:lang w:val="fr-CA" w:bidi="fr-FR"/>
              </w:rPr>
              <w:t xml:space="preserve">, il va </w:t>
            </w:r>
            <w:r>
              <w:rPr>
                <w:lang w:val="fr-CA" w:bidi="fr-FR"/>
              </w:rPr>
              <w:t>me permet</w:t>
            </w:r>
            <w:r w:rsidR="004E706C">
              <w:rPr>
                <w:lang w:val="fr-CA" w:bidi="fr-FR"/>
              </w:rPr>
              <w:t>tre</w:t>
            </w:r>
            <w:r>
              <w:rPr>
                <w:lang w:val="fr-CA" w:bidi="fr-FR"/>
              </w:rPr>
              <w:t xml:space="preserve"> de crée</w:t>
            </w:r>
            <w:r w:rsidR="00A35BA6">
              <w:rPr>
                <w:lang w:val="fr-CA" w:bidi="fr-FR"/>
              </w:rPr>
              <w:t>r</w:t>
            </w:r>
            <w:r>
              <w:rPr>
                <w:lang w:val="fr-CA" w:bidi="fr-FR"/>
              </w:rPr>
              <w:t xml:space="preserve"> </w:t>
            </w:r>
            <w:bookmarkStart w:id="0" w:name="_GoBack"/>
            <w:bookmarkEnd w:id="0"/>
            <w:r w:rsidR="00192742">
              <w:rPr>
                <w:lang w:val="fr-CA" w:bidi="fr-FR"/>
              </w:rPr>
              <w:t>entre autres</w:t>
            </w:r>
            <w:r>
              <w:rPr>
                <w:lang w:val="fr-CA" w:bidi="fr-FR"/>
              </w:rPr>
              <w:t xml:space="preserve"> un profil </w:t>
            </w:r>
            <w:r w:rsidR="004E706C">
              <w:rPr>
                <w:lang w:val="fr-CA" w:bidi="fr-FR"/>
              </w:rPr>
              <w:t>professionnel</w:t>
            </w:r>
            <w:r>
              <w:rPr>
                <w:lang w:val="fr-CA" w:bidi="fr-FR"/>
              </w:rPr>
              <w:t xml:space="preserve"> pour envoyer une image de </w:t>
            </w:r>
            <w:r>
              <w:rPr>
                <w:lang w:val="fr-CA" w:bidi="fr-FR"/>
              </w:rPr>
              <w:lastRenderedPageBreak/>
              <w:t xml:space="preserve">moi plus </w:t>
            </w:r>
            <w:r w:rsidR="004E706C">
              <w:rPr>
                <w:lang w:val="fr-CA" w:bidi="fr-FR"/>
              </w:rPr>
              <w:t>sérieuse</w:t>
            </w:r>
            <w:r>
              <w:rPr>
                <w:lang w:val="fr-CA" w:bidi="fr-FR"/>
              </w:rPr>
              <w:t xml:space="preserve"> </w:t>
            </w:r>
            <w:r w:rsidR="004E706C">
              <w:rPr>
                <w:lang w:val="fr-CA" w:bidi="fr-FR"/>
              </w:rPr>
              <w:t>aux yeux</w:t>
            </w:r>
            <w:r>
              <w:rPr>
                <w:lang w:val="fr-CA" w:bidi="fr-FR"/>
              </w:rPr>
              <w:t xml:space="preserve"> de mes futur </w:t>
            </w:r>
            <w:r w:rsidR="004E706C">
              <w:rPr>
                <w:lang w:val="fr-CA" w:bidi="fr-FR"/>
              </w:rPr>
              <w:t>patron ou collaborateur</w:t>
            </w:r>
            <w:r w:rsidR="00A35BA6">
              <w:rPr>
                <w:lang w:val="fr-CA" w:bidi="fr-FR"/>
              </w:rPr>
              <w:t>s</w:t>
            </w:r>
            <w:r w:rsidR="004E706C">
              <w:rPr>
                <w:lang w:val="fr-CA" w:bidi="fr-FR"/>
              </w:rPr>
              <w:t>(tric</w:t>
            </w:r>
            <w:r w:rsidR="00A35BA6">
              <w:rPr>
                <w:lang w:val="fr-CA" w:bidi="fr-FR"/>
              </w:rPr>
              <w:t>es</w:t>
            </w:r>
            <w:r w:rsidR="004E706C">
              <w:rPr>
                <w:lang w:val="fr-CA" w:bidi="fr-FR"/>
              </w:rPr>
              <w:t>).</w:t>
            </w:r>
            <w:r>
              <w:rPr>
                <w:lang w:val="fr-CA" w:bidi="fr-FR"/>
              </w:rPr>
              <w:t xml:space="preserve"> Aussi ce programme m’offre un stage en fin d’année qui </w:t>
            </w:r>
            <w:r w:rsidR="00A35BA6">
              <w:rPr>
                <w:lang w:val="fr-CA" w:bidi="fr-FR"/>
              </w:rPr>
              <w:t>me donne</w:t>
            </w:r>
            <w:r w:rsidR="004E706C">
              <w:rPr>
                <w:lang w:val="fr-CA" w:bidi="fr-FR"/>
              </w:rPr>
              <w:t xml:space="preserve"> la possibilité</w:t>
            </w:r>
            <w:r>
              <w:rPr>
                <w:lang w:val="fr-CA" w:bidi="fr-FR"/>
              </w:rPr>
              <w:t xml:space="preserve"> </w:t>
            </w:r>
            <w:r w:rsidR="004E706C">
              <w:rPr>
                <w:lang w:val="fr-CA" w:bidi="fr-FR"/>
              </w:rPr>
              <w:t>d’appliquer</w:t>
            </w:r>
            <w:r>
              <w:rPr>
                <w:lang w:val="fr-CA" w:bidi="fr-FR"/>
              </w:rPr>
              <w:t xml:space="preserve"> mes 3 années d’apprentissage.</w:t>
            </w:r>
            <w:r w:rsidR="00A35BA6">
              <w:rPr>
                <w:lang w:val="fr-CA" w:bidi="fr-FR"/>
              </w:rPr>
              <w:t xml:space="preserve"> Motivé et sérieux, je tiens grandement à intégrer le programme de Gestion De Commerces</w:t>
            </w:r>
            <w:r>
              <w:rPr>
                <w:lang w:val="fr-CA" w:bidi="fr-FR"/>
              </w:rPr>
              <w:t xml:space="preserve"> </w:t>
            </w:r>
            <w:r w:rsidR="00A35BA6">
              <w:rPr>
                <w:lang w:val="fr-CA" w:bidi="fr-FR"/>
              </w:rPr>
              <w:t>afin de m’assurer un avenir dans la gestion.</w:t>
            </w:r>
          </w:p>
          <w:p w:rsidR="00125AB1" w:rsidRPr="006658C4" w:rsidRDefault="00150C02" w:rsidP="00125AB1">
            <w:pPr>
              <w:pStyle w:val="Formuledepolitesse"/>
            </w:pPr>
            <w:r>
              <w:t xml:space="preserve">Bien à </w:t>
            </w:r>
            <w:r w:rsidR="004E706C">
              <w:t>vous,</w:t>
            </w:r>
          </w:p>
          <w:p w:rsidR="004D7F4E" w:rsidRPr="00EF7109" w:rsidRDefault="00A157A2" w:rsidP="00EF7109">
            <w:pPr>
              <w:pStyle w:val="Signature"/>
            </w:pPr>
            <w:sdt>
              <w:sdtPr>
                <w:rPr>
                  <w:lang w:bidi="fr-FR"/>
                </w:rPr>
                <w:alias w:val="Entrez votre nom :"/>
                <w:tag w:val="Entrez votre nom :"/>
                <w:id w:val="131297982"/>
                <w:placeholder>
                  <w:docPart w:val="B76970335B79472BAFE5A438474D0E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5BA6">
                  <w:rPr>
                    <w:lang w:bidi="fr-FR"/>
                  </w:rPr>
                  <w:br/>
                </w:r>
                <w:r w:rsidR="004E706C">
                  <w:rPr>
                    <w:lang w:bidi="fr-FR"/>
                  </w:rPr>
                  <w:t>Hugo</w:t>
                </w:r>
                <w:r w:rsidR="00150C02">
                  <w:rPr>
                    <w:lang w:bidi="fr-FR"/>
                  </w:rPr>
                  <w:t xml:space="preserve"> grossard</w:t>
                </w:r>
              </w:sdtContent>
            </w:sdt>
          </w:p>
        </w:tc>
      </w:tr>
    </w:tbl>
    <w:p w:rsidR="00C018EF" w:rsidRDefault="00C018EF" w:rsidP="00EF7109">
      <w:pPr>
        <w:pStyle w:val="Sansinterligne"/>
      </w:pPr>
    </w:p>
    <w:sectPr w:rsidR="00C018EF" w:rsidSect="001F024D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A2" w:rsidRDefault="00A157A2" w:rsidP="00713050">
      <w:pPr>
        <w:spacing w:line="240" w:lineRule="auto"/>
      </w:pPr>
      <w:r>
        <w:separator/>
      </w:r>
    </w:p>
  </w:endnote>
  <w:endnote w:type="continuationSeparator" w:id="0">
    <w:p w:rsidR="00A157A2" w:rsidRDefault="00A157A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988031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AwTggAACo5AAAOAAAAZHJzL2Uyb0RvYy54bWzsW91u2zYUvh+wdxB0OWC19WNJNuoUQbt2&#10;A4K2WLO1vVRkyhYmiRqlxMmeZpd7gD3B+mI7PBRlMnZMJum6YVAuYv2cw0N+54c8h9TTZ9dV6VwR&#10;1ha0Xrrek6nrkDqjq6JeL92fzl9+m7hO26X1Ki1pTZbuDWndZydff/V02yyITze0XBHmQCN1u9g2&#10;S3fTdc1iMmmzDanS9gltSA0vc8qqtINbtp6sWLqF1qty4k+n0WRL2aphNCNtC09fiJfuCbaf5yTr&#10;3uR5SzqnXLrQtw7/M/x/wf9PTp6mizVLm02R9d1IH9CLKi1qEDo09SLtUueSFXtNVUXGaEvz7klG&#10;qwnN8yIjOAYYjTe9NZpXjF42OJb1YrtuBpgA2ls4PbjZ7PXVW+YUK9Bd5Dp1WoGOUCxxvKkPgBVd&#10;CY9+yD79WRNnRZwKgE7XhBWEY7dt1gto4hVr3jVvmQAALs9o9kvr1PT5Jq3X5LRtQA8ggXNMbrPw&#10;+/WO/zpnFW8HoHGuUU83g57Idedk8DDw514Suk4Gr/pr1GO2AWXvcWWb73q+OAhnMQyT8/XXvEfp&#10;QgjFrg1d2TZgke0O9PZxoL/bpA1BXbYcMQl6LEF/c5WW5K/fvVjAikQcUwS5XbQ9vDbwGIaZLhrW&#10;dq8IrRx+sXRJWRZNyzuXLtKrs7YToEgq/rilZbF6WZQl3nDnJM9L5kCfl26aZaTuhHJvUZY1p68p&#10;5xSN8ieAsxwQXnU3JeF0Zf0jycEWQcM+dgajwL4g7MMmBWNE+bMp/KFpgXTZNVQrNsipc5A/tO0d&#10;a1v0sqfnrASDyMA8NTMPHCiZ1t3AXBU1ZYcaKAf4ckEvQRLQcJQu6OoGjIZREcLaJntZgPbO0rZ7&#10;mzKIWRDdIA7D2w1lv7nOFmLa0m1/vUwZcZ3yhxrsd+6FIQ+CeAOu4MMNU99cqG/qy+o5Bf16EMGb&#10;DC85fVfKy5zR6j2E31MuFV6ldQayl27WMXnzvBOxFgJ4Rk5PkQwCX5N2Z/W7JuONc5S4qZ1fv09Z&#10;05tkB67+mkqf2TNLQcs5a3p62dG8QJvd4dTjB/4rYhR69RCupPPB3KRGPPC+RHifGtTQAY+FKC8K&#10;5jOIRhBU/HCWhDPeBhhOH3TCaRRF4OY86PihnyRz8X4IVrf5Q/l+CFt+nESgBd5CGISxH3GKfzVs&#10;zSVyL2FmJk5ZXDAevHBoXAsQ4e4IXk4OweZnqfg+yisQhLE3CzGY7CCMFQD86Xzqo5wBgHSRXYqA&#10;xnGXEQzm4hXEMv5over1nNG6bouOfABrzasSvOabiRNwgZ6zdeJkNp1j/D3A8lFl8b1kNgudjSMu&#10;hML2pYDOdlLm/iycG6WoLF4086aBUQrM0oOUMJpHSWyUorJYjiVQpAigjFJUlqlxGOBBwzCmxrZ1&#10;apMiZkrblupWWSwh0iwkATtOjMPQWNCyjTipFhKMRnXcA3UzMbm4Tn0fo/Lt1K0ZlZ26NQuxk6Kx&#10;DFKGuHkguH34bEZ1VIoadmDVBtHW6CAqiwj93EGOSlHDzkMj1VEBupnc26iOtq1ZiJ26NRZs3AiR&#10;ZiF2UjQWOym6UcU2E5PK4gWhF8bGsagWMhrVwdWOZiF26tZY7NStWYidFI3FTopqIUESh15gjCEq&#10;i+f7fuiNRnVgEvioxzVTmNUsxE7dGoudujULsZOisdhJUS3kIWuqIJl7uMJFcXelA2OkMvqdZiF2&#10;6tZY9tUNWeKQB6YbUdyChPG67nNDuILCBVRURWWnoS0vIKqJImTd8haSQJF5AxdPLA3MYFYqsyyR&#10;2TGDtajM/r0kwxpIZQ7uxQxxQGXGegTAaNdtUIfKjMUQySx+e+AZ1IR5Vb7EqnwHlaWly1wHqvIX&#10;woGgSMT1xXHml84WirYiQ3c2UEoRrsbfVvSKnFOk67jyxGIc+7FbKYLsHV1Zq/TC45HeQ0/u0ZJU&#10;8rfB1sUaY791SSV/BbXsMWAibUcSyF9BCFHLSHPXwGRLWUlbIgyUI4Y1ogFFDr5SJjlW0e2upalq&#10;VGM1t6/Oihr1WM3lRd8vX839AtsyPgxMVIbPWQGzQ0mcoqXZpz/4Fs0cHdlQ5cQ6/SzkWxN8PXKg&#10;5jlLINZAHRW8PgiSELbfwHN3Nc8g9sOk36vywyAIZQyXO0CqM9+75skLbEEUgwwhda92qZc7Z34S&#10;JXzyxos7WLQiggeji3yjFHXhhQuoowLUBZTovVGAyiJ6bxyGWj8w46RSWwrgBiGLz2YBKrUfTueA&#10;KigCL/5JRRwVoKL6EEXYDUOF1oyTSm2JkwotChA+h35o8Ai7EajmvfOIo1JUFvQIe0Vgu9wjjgpQ&#10;dWeJkwqtGSeV2lLAYxTBQyN6hIyRB1JbPTTFkKyZh7GviGMCVFQF/vdUhNUwVGjNI1CpxRSi4QQL&#10;wjEzkrMqJjePzk/kpM3zEzFnH8pPwNph0tcm9btSEw9t1SI1kJJvNyxTA/mrJhtaDyTBmEMcPNYy&#10;nggBq/3/nAj5EjkETCCfIYfwIjjmOCQR3+NxnEPpxHwew9kxzCZCz48wro3ZBM9b7lola1M25kJj&#10;NmFcOz0wrbNfxD5AEXZrcXU1hGuno+mvSv0FFrGPSOuOLvb3F7FckpVHjNlEH0P3MsExmxizif4c&#10;IYQJWHEP20NjNsFDC6RRYzYxnEQ/dEh+zCbGbIJ/uHToox956L3fYOjPqvuwWr0zm4CX4HaGHYlD&#10;SYMHZ7I8aBmrBnB0vd8NkEfXYz/Aj4Dw6HoUJj4ejgb3lnsQ8hMReWq/3yzBM/1yTwLIJRkvhmg7&#10;irecZNx33H1HM35F8t/6imT3cRh+W4If5OFU1388yL/4U++RaveJ48n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q2UDBOCAAA&#10;KjkAAA4AAAAAAAAAAAAAAAAALgIAAGRycy9lMm9Eb2MueG1sUEsBAi0AFAAGAAgAAAAhAGhHG9DY&#10;AAAAAwEAAA8AAAAAAAAAAAAAAAAAqAoAAGRycy9kb3ducmV2LnhtbFBLBQYAAAAABAAEAPMAAACt&#10;CwAAAAA=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D6577D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TthIAACF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kDUfv0CisJbt//zXw2m6/myw9/8cfO//73frj68Pl8u&#10;2xPN2evx8Q5f/eF0/On4l1NUHD/+eNj89bzaH94/rfeP2385HzH/sAr6xu3br9CfH+P3Vx9f//Vw&#10;jxetP10OYRq/PJxeSComaPUlsPXzxNb2y2W1wV/WfnQDBrnBR/xzYHPzBMp/8a3N0+/5e00NQ6Av&#10;0Q80svVdfF0YIg+JVIRFnq+Tfv77Jv2np/VxG7g808zxpGP4cdLfb0+b3XZFE/DptLr/tDr//PLx&#10;gL/JJj18VWb8HKc7zm3yCQ38DFZ+3ayqs7O+23w6X37YHgIx688/ni9huh/v8VOwgHvW5QPm9+Fl&#10;h3X029uVG3y7el3VTRPMACtkgrkE1qyeZjE+wfjKj4qoOoWNiixM9jQs732nyGoTWN8psroE5Bvn&#10;FVl9AnONJgxL7zqwdhgUYWMKqzVhLp1937fa0Fw6/aBHUdRlDIyVUwbnUgqa3mniUhLqqlZtI2Wh&#10;c7UmLuWhdm2jjS4lou80C3EpE7Vva01cSsVYa+J8SkWN/xRxPqXCOa9Nnk+5qOtRo9anXLhanT2f&#10;kdF4zfB8SoZrdXkZG1jxmr4pG67X9c3oMMaX0uFG7BLzmwlt/NNCM+avTvnwrq40eTkfKr91yoev&#10;VX3rjA/d/OqUD99WXhtfxoe+OuqUD9/1qryMD33x1ikfflD5aFI+vL634Oi48uZHdXxNyoex9TUp&#10;H3U19sr8NSkfXt+Ym5SP2lfa1tykfBinRpPyAddGlZfyYZxoTcpHXXetom+b8aGftm3KR9047exo&#10;Uz4MR6DN+GjqQRtfyofrnHZ4tBkfhryUD9c4bb9qMz4MfVM+sI1rp1G7kI8u5cNV6v7cZXzo9tKl&#10;fAyqZ9BldOjm3KV0dIPmm3UZG/pq61I2Whyq815jl5JhbAZdSkZTabbSpVwYe1WfcuGHXhldn1Jh&#10;bKV9SoVTXb4+pcLY6fuUCldpB3mfUmEcRH1KRaMx0WdM6MdknzIB52Ge1z4lwjjEh5SIShE2pDQY&#10;HsaQ0aANbUhZMPwfikYn/0KdtiElwfDOhpQEndMhZcFwHoeMBdXihpQG3bUdUxb05TCmPOh+95jS&#10;oK/VMeVBDwrGlAZ9IxlTHvSIZUxp0He5MaVBD6fGlAV9Cx5TFrwR66U0GCeEq1Ii9EgUIhITNo4w&#10;V6VcqGGyq1IujCPWVSkbqsfoqpQNwwVwVcpH6qAg3TOlLNZPksXYfNlzGgM/rZC9onQTZTWOhzPl&#10;kiingZTRh5jLQi7ky54+VcCYRALXnF6ywZghAreLwFCfwP0iMGyNwOMiMOUNCI28QEyK2aOmvECA&#10;L1PSsZZumZqO9XTLFKW4PQxmmaoUlxMccfcSVSnsDvBlqlJUHeDLVPWsql+mqmdV/TJVKeSlwSCk&#10;XaJqLZa7TFUKWIP0ZarWrCrizUWDYVURTi6BUzRJg4mJRixz24ApWAzwZapSLBjgy1SlUC/Al6na&#10;sKqI1JaoSoEaSUcgtgjOqiLOWgRnVRFGLYKzqoiSFsFZVQRBS+AUA5GqiHEWwVlVxDCL4KwqYpRF&#10;cFYVMcgiOKuKGGMJnEIMUhUxxCI4q4oYYRGcVUUMsAjOqsLJXwRnVeHFL4GTE0+qwk9fBGdV4Ygv&#10;grOq8LQXwVlVeNKL4KwqPOUlcPKUSVW4wovgrCp83UVwVhXO7CI4qwpvdRGcVYU7ugTuKtaV3M1l&#10;X2BtyZ1c9gXWl/zFZV9gjckhTL4Qjwd2+U4oU74tEJ9uVigQf6TvwAlcX8hTlB9Xr6g4UkFr9cQ/&#10;0Ccvh8/bD4eAuZDLiLAzTodUGa+A3T4DokQWbKThEcrH8jxGeUhsBxhKLVET+VyeEUdlsoCbXAT5&#10;XJ6Mc4zDaWLKQ6ksyENWwMQh8xnHVw02EPWyCMQpaUpEajsCEbzaQIpuscoQKtlAJLcjcFrsMiny&#10;5MlB4SwAwbMtcWCPrEFoYo4R+e0gEaFmAUhJJCjTwqOxJFL5LAARCheAFMRCYofNyJSIGkEAIlS3&#10;gZ7iNUgcJp9C5k+ecR6piBaASCUUJFI8DokIQQtIFNIiEvGpLbOmFCXJ9FPcIcOTJw8TxbSIRLXM&#10;lnk1XlixOZkoWEWZqJgVkDUjOwQ+tkzadUgjVM0KSJE5YPnaMmWctMHYSF64vppaJ2Qe5flmPql6&#10;ZssUjqh+UUAy75S4tJGebQk1lsLMi3lSbrUgky0edaDCLMkiovSvLbPidYlaVWGcstQpQ23KREY8&#10;WgjqafbbqeAWbImS6LZM2eOw48gpKnzL8+22iTy/LVN2Yqra20gU3sI4qbJWQPJ5EXYdy5Kp+MYy&#10;QYGJlFON6vc2Us5JqrDZSDl5UYMuyJSznKpspkzKmEeNaNuxNKJCHCOxRZhI8WCCs2MiUYxbKJM2&#10;Q9rB6uI4UZBjZEn3WtgszSdlNKPMEkfIpEdvpsg7pV2jTFTezPmkMzCoTruONZ1IDDOwYPF0TgeJ&#10;pUWExHUEltZlJ1NZWupIrAeJxd2j4bi2uCEh8R8llvY48slI6+K2icJEBJZ2Ys+eVHFzR6kuSiyd&#10;F46aAmiMpSMIlZ0ILJ1qVJQjgaVzkqr9hCudvGy1xbOc12vYYCyjZVer5G5wjFDyX1haySGSwZVc&#10;LHFxaN83lYiTR2U5E8dkFB1LYZcKc6ZAsZei+ysWWHKoxaRLHrqskaLLz4uuFEPIKi4FJbItlKIc&#10;2WdKYZNsXKU4bNoJC4GdbK00P5bFyF5dCj1l8yf+LHnTcYIqnQ2UE4pszJQoh14hgIfRx2OnkBCg&#10;Ml7cYmxXlCrlAVdYS1TGC7iChyPeyNuAYrM7nLdxAihREzq6p4wNJXqSvuXzYfd8/4fn3Y7yNOGW&#10;wfb97rT6vMb9gPVms91fZJlmyN2ecj6xIph9sFzE8XS+fL8+P8V3BSHE2voOTf77+/DT03Z9/3v+&#10;+bJ+3sWfocEOxUZ0p8e+7tia/vFw/zN6vHH1Ah32T4fTf96sXnGN4d3N+T8+rU/bm9Xuj3u0rI+u&#10;obrIJfyhacMUntJPPqaf7D+9vD9gJkDver+B1Hc3F/nx/SVem8C9BUzuj/ufjhsChnwXVPvw5d/X&#10;p+OKtMSX0KP/p4O0vK/vpFscqhAgYlmlqAj/AQ33/0+d9zhMY+f9T9xof/9/2msfCuE4lZ0La2Z9&#10;J7cYPIXpdBvBT4VXufyQ2q3MYFK8vjbSg+Cp7cQ1FfUmuQGdBsGorjCweoVRj6frkPV4A8IOcAW1&#10;aH2dl4WFPcFCs/ecLJzhE8h1HbXDzY0Li/8Kc9T8NycMhF1RQ0P9XHPC0rJ/TY3Uc7Iw5VdZfU8N&#10;TnOy4AtcYR11ic4JyxruXddrI6NNcxKH3IAmLmNgQGP+/OBob72K89QhPzu6jATqxVXEpSz4UWOB&#10;CvPTW11fqaNLeWhCx/Ps6DImulEdXUpFV2nKUsh2HV2HRtd5ZeGLXXH9SO0hc6PL+u0dvVYRl1Ix&#10;DurSyqhoQ3vonNnl7fZ4rza8jIsanCnDS7lwtVfHl5HhW7ogMzu+lAx4Kdoqy9rt4aRo+1LWbu/a&#10;XmOXmhMmdodRYyPrtncd2lzn2c267Tu0MM1rmzXbw0o0Nqi5YRpdEy62zE1e1muP3YLuKszZHh0L&#10;kzjqwVVGl3HRhVbsOXHkBEzitE2dcssTyLWVpmrWZ0/2OT+2rM0e4jReKbCYXluHSzdzM5d12SNc&#10;0jbQrMu+DbfPZsXlqwKn0zwR1Joxja5RjTjrsUforfGa9djXOAXm5y5rsXe+1dZY1mLvcTNCEZfu&#10;UM5hjueVpfLPpCwyCJq49LBAwKJR0aZrgjYeZXQZFVWtrdg2paJWXYCsvR41aW10WXu9D931c4aS&#10;ddcjilOmLmuud6F9fVZaysRQa1aX9darRpe11vfqes0663vN5LLG+nakSyJzO0nWV48yoMJp1lff&#10;NZrBZW31mC9FGtU0Jrts1T0476p3mqZZV32DCZnXNGuqx6k+b7xZTz2S2pqwdCmE7us568hb6nHZ&#10;UhlZuhBwomtDSw+HXnPpsoZ6rx6rWUu9bzXzyDrqm0HzD7OW+nrUFM066snA5znIWuqbQTO2rKN+&#10;xNpTpKXbUeu1JUqZ4MkmR3X7yBrqa9W5yRrqx17TNGuoRyZYMZCsoR69Mpr7kHXUw0XTxKXHgnNQ&#10;Yn7mspb60MQ9t4NQ0XOaOCSdNB6ylvrUF0Ea4WsL90yP+tcWbrUhPyY2P+BmNPIdlBO0+/dh70jJ&#10;fEAktggOgw5wyRQXpGPjCHBJn9rwry3cGqtfW7i1meE2rg9fW7glay/3eMgXpsX3tYX77czQNU2a&#10;ma8t3G9n5h+ghTseaX9HP3OIRqifOXhsVNW5tivH3i7y1IKFSP3tCsibwFxNsTBMSQ5b+VieLA+V&#10;igArlOSR6kH0B3GF/kDXkHMMXKluiqpGwBX6cF3Le8W1m10UkCcr0tKtTrzYIaUY/QUByJOBqIFE&#10;IC6smcAet8FI4tTWL4LkyQJ7bkcpNJzh92QhYwN50zUwkSNPlkedN4RDTGiOb6B7mKTx5CGJIHnK&#10;AOlaNwGn/VYA8hQgX4HyuDFqvrrnIjUVzkwgKjHh1Si12MCeb7356QaTjE2eMkbeCDwcD/PVqNrE&#10;V0/+pkiSp8w3Ww5+lV1BIqV6MI/IBBaAzCBKODawZ2WQsigAmZkawbipNapBYYwo95SAURmkXkpA&#10;ZMugdalHBHtWNDPUaGyJ1L1CEjusbVMZZOYDsC/0L6OuGZVBGakgkX6tC149II1pv5rvW4woZ9lA&#10;uoQNiSg52cBW2pWqEtktD9Ihq1uQyaeBQwHARjayB5S68GOvAhRyHnlBU3VUu4LqVM4qIPkCgqtL&#10;+30tm1ozXTuW5SpPXraojcW3o/hlvx2XcSKy2C9I7T5EJjo5C7qjksbI6eqfjE+ePM6KO31BkW2c&#10;IyW56eVdwdxRdmMgKg8WQwP9ErIgsXCVpOfT3XXTZUDRQp5RG5ToWCLWsPXqlhJH4dWxvQG+kUiS&#10;Z5TYct8RXm0vSZTzWOLkHIskeUaJNf2qoKi1vRF5SqcGIIpuljLU8x6BxSZoHmNbmsfJzuwhxo2S&#10;yoDmACezLZkY20NbaGmm7SQojIKh+WJpt4ffZxs3fk9olNggxLHmGrVHBhY8AerpDWNsCg6VNDmi&#10;HiTJHjEYebIpykql6zDWGKetvC74Fi2V1cnC6thypK4C1DQZWNljbNirwe0FyYuJEvKMyjTsCGAb&#10;t4Gof8ZXl9yaml00h+5nc3pqvtOCPivbbFErja9GMdSU6Nn9ca6wAFFBjBKr0nUasR4UTguvZucZ&#10;JVEbSJUN4roqRCB0WjLQlljT71ALEqGVZY81XyxAkGRbD+q1LHG6iStWI0/eQ9l6xsI9K8+O11hw&#10;5YSXUsO040tjY2F88PiCIkPp9OULEijymjOIekqQ1xdOK7ld3cNFsxjh5YxqmQljpwz9MTYsDq4r&#10;SYswlI1NaaJrsa2fD4GudOeKr4ygwGy+1/OFmm76BRtic/KMtudhxGT2Xcn1ZqtHKdp8L1qbg7x2&#10;SsTK++QZ3wvnNOJKiQG2lWLkJHeNC7bHatAiNk2K8zmF6IF/q4MvGDKViDHHvpCn4dQGfi+6OTYJ&#10;BEpR1RSu2PsZAoowuoKrgEt0AYZeeHN0dCsg7KOF8x919zgpBUOpObNfw/AtxiiEoffWhV5+VOgj&#10;bvr1FGKY8owG2rJrVLq017Ef0xTooN2JxodivalHz05/yRkc+LxqC6Ebqv7hvSjrm+8dOQFXWmij&#10;6FtITqI/IM5z4dAY2V5KYe0oOdGSPLl8Vxof/dI88EF2bdkV0gLi+toTSE0HUWLpdkrF7nkpGQRH&#10;NggsbOHUnhBwhYvSuJAlKQRbY/EzbEP9RXZc1s+vv51yevw43U2pwn880OwGin41Zdn3v95LCQ0B&#10;C+6lhH8fAv8OR8DzvxlC/9BH+mf8nP7LJt/9D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FSMBhO2EgAAIWUAAA4AAAAAAAAAAAAA&#10;AAAALgIAAGRycy9lMm9Eb2MueG1sUEsBAi0AFAAGAAgAAAAhAGhHG9DYAAAAAwEAAA8AAAAAAAAA&#10;AAAAAAAAEBUAAGRycy9kb3ducmV2LnhtbFBLBQYAAAAABAAEAPMAAAAVFgAAAAA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61090D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RPREAAMl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bvKDt0jKOKn9v/9tyJ7PZz3+KfvN7/+59Bn2z47//rL/tdfjjuQSbZ7Pt5fQ8R3&#10;4/Hd8afRGABvfxg2/zxlh+Htrjvc9385HcEDvIO+cfXyK/T3vfl+9v75r8MWz+uezgOb8+Pd+EhS&#10;YajsI7P2aWKt/3jONvjHXLeqKVbZBh/Z98zqZgfqf/Otze4b+70iV+ZL9IZG1l2bx/EQ7ZBIRXjm&#10;6WL80/9n/He77tgzpyeynDU+2dpY/20/bvZ9RhZ4GrPtU3b69Ph+wL/MGZ9FOMufjNmNjb1PSIET&#10;2Pk864pW6q43T6fzd/3ABHUffjid2ez3W7xjT9halW6h3N3jHvPqT1eZanKVPWd5UbLRMWMmGOiY&#10;YHm2I4yboBNGexi9zktBVO7DGkEWfGZ6nta5FmSVHqyuBFmVB9KFagVZtQdTRSkIw5p5GVjZVoIw&#10;zNgLDKaYtxi51gVWV2tBmgrMXxSSuICBdi1pqnwKilpJ4nwS8jUeK/iGz0KlJPdQPg+5qnJJnE9E&#10;LY/OZyLXleQiyqeiLSRltU9FnheSOO1ToZSWtNU+F3mxFuX5XCiYRSBDB2QUeSNYT/tkqFLVkryA&#10;Dcx4SZ7Phqq15Mo6oCMyPp8O1eaSL+cBH7L9aKO4TCElTrU84EPmN/f5wMIj2S8P+JDdL/f50CXm&#10;5PxSkAd8yLMj9/nQVS3KC/iQJ2/u86GbXPK/wudDy2tLEfDRiuMrfD60vPQVPh+5Wkv+V/h8aHlh&#10;Lnw+cq0k/yt8PiK7RuHzkWOVFPgtfD4iO1rh85HntaQvtl/P7+XdFlv5BQe318L4Sp+PSCBQBnwU&#10;hTQ/Sp8PVWlpaysDPiLyfD5UoaToogz4iOjr86G0ktbTciEflc+HWouBVBXwIftL5fPRlJK6VUCH&#10;7M6VT0fVSmxUARvybKt8NspCFOeToeXFoPLJKDDH5wONyucislbVPhe6kaitfSoiS2ntU6EaKaqq&#10;fSoiK33tU6HW4uh8KiIbUe1TUYiDC5iQt8naZwKh3DwRtU9EZBNvfCIkJ2l8GiIRRhPQIA2t8VmI&#10;xD90Kp3iBtFsjU9CJDprfBJkThufhUjw2AQsiB7X+DTIoW3rsyBPh9bnQY67W58Gea62Pg/yoaD1&#10;aZAXktbnQT6xtD4N8irX+jTk4nGq9VmQl+DWZ0GLAaha+zREdgi19omQT6Jq7TMR2cLwLM/XxWOy&#10;WvtcRLZYbAuePC0d4dXaZyMSAqh1wIcXoCDtM6Usup3LYmw+HmwaA+8yZLEo7URZjeNwopwS5TSQ&#10;b7p1mSOg6FMBDCMSOLdppjgYFiJwuQgM9QlcLwLD1wjcLgJT3oDQyAuY5Fh81MrqiHP/IrjVUi1T&#10;k871PJhliiqrKc7lSwZD53KSjnP3IrhVVS9TlU7VLH2ZqtqqqpepSmdilr5MVTryEnxKecZZpRMt&#10;w5epSgdWhi9Tlc6jDF+mam5VxXFyCU10miTpOC0ugltVcRhcBLeq4qy3CG5VxVFuEdyqipPaEjgd&#10;1EhVk1PFihZnlc5hDF+mKh2zGL5M1dKqilPSorFbVXEIWgKnMxANBmecRXCrKs4wi+BWVZxRFsGt&#10;qtUyVekIwmNfpiodMQiOM8SSwdARguHLVKUjAsOXqUpHAIYvU5VifIYvU5WCeIIjTl+iKoXpDF+m&#10;KsXhDF+mKgXaDF+mKgXSDF+mKkXKBEcovERVCoUZvkxVinUZvkxVCmYZvkxVilYZvkxVDkcJT+Hm&#10;EmU53DRfWKYux5PmC8sU5oDRfCFQ2ayZNuQbUa58WTAeVxkKxu9JDQSB3ZkiRfc2e0blkQpa2Y7f&#10;mEjxcfjQ3w6MOVPISMdONh8XtfDAC2B/CIAokTHQ2cB97F6PRl5LeWTogtDLGNd97l4NjspkjEOo&#10;EMUpu30jjRjFIVHA8rAkRHFIbJvxrRMCUS8zwGkzdRq4V6sJUtsGiDkXfTRyswzEUSkORHLbAHFs&#10;jkpE9piBOMrFgQ1lz8FKgaNJVCLy2wY4re9OW/dqtUZOi4HlFMk4gHs1QCqfMRBH4eijKcVtgFiM&#10;YmOkChoDcVSPAzUCedK6QbAQlYgqBgORSogDcztGOsUmkJTnp3mASlkCaTc9OsjGkSgGGZkwQQJJ&#10;VTh6OvLFCaQNYCljlEBSxp9kVtMJxlHtXi3lvOoQkhaXqOGR9jYyG5wB4kg3TlTOEkirOy8xcZnW&#10;nhppwbjM3HJE9YsE0vJOicsE0voS1VjiSOeelFtNIK3How6U0MhNIkr/xmW6eUm1qjjSTXXKUEeR&#10;lBFn3tElE5dJBTeLTIwTDzW+hBUnrjsrQp7MS07MQ9g4BokVIop0iztV1hJIqxFK9/E1hB2Dnw6V&#10;4jLdrkb1+zjS7ZNUYYsj3c6LGn5inG4vpypbVCYy5mbpzguQFbMnFeKYd2xtCaSLYFxnDoIYtx65&#10;V7MuUSZuoczS5nbS46QFljlK6p5PyIQ9eSMwvCc44s3FIBO884a1yJdoD2Rgyj2RGLbAhMfTPs0S&#10;QUCUdCSuLRBLY8w7KjyRJaamOhLrDOQFJyYRqXULTCxISPwbYGqNgzsaYGrZRGHCAFMrsbapqeTi&#10;jlKdkZjaLxQV+7EQJrcgVHYMMLWrwWFZYGqfpGo/PTi189pMYnIvp84uijiS0YGBpcIN4zXp+MVI&#10;SwVEbnCpEMsqmwzarPGoLBedJpaMZGDp2E3Gqs5fkuGv88BUQO1cOhWhuzmSDPntpKOVJDrd7SxO&#10;HUrcspA65bh1hvCx57qFK3UOm1bCxMHOLa06cVJ0a3Xq6OkWf5U4y07bCap0UYWnHYp8LGaZadNL&#10;HODh9GaJSSQEeBLxEpN4rtvqEwmLS/AQV8NFIy/9b7MfTr0xACVquLN7ythQosfrWz4N+4fttw/7&#10;PeVp+NZB/3Y/Zh863BfoNpv+cHZeFiD3B8r5mDxP8MFyEcfxdP66O+3Ms1gIqdtdo+n/sOV3u77b&#10;fmPfn7uHvXnPQRc30pu+btOi/n7YfkKPN65ioNN+N4w/r7JnXGu4WZ3+9dSN/Srbf39A63qrCtqn&#10;z/xHUdYUpo3+J+/9Tw5Pj28HWAIbdnfYQOrN6uzevj2baxS4xwDj/nB4d9wQkPNdUO324z+68ZiR&#10;lvgSevV/HFzre3ftusWhCgEM1qpkFLF/oPH+9+rAh46mA//d79ZwTz0C2EnN+bG7dhcaNJ2u6DaD&#10;xkHc+LG7B+G7rjOiV7++9NKD1qnzpOYmbewTfLKROu6LltoAgeKNzkchvzHJqkpqipmThahgQpXo&#10;Mp+XhWDygmolWVh2JlTF7cVz40JANaFKNNHOjwu2nFBVRa3Zc7IQc02ock1tRHM6IpKaUFUryQo6&#10;7ktNLe1zwoKG+zqnJu+5kVFhfXpoWVLz1aw03/412nkEaT4BFTeGzUrzGWhENunoNo2tqqjNbFaa&#10;z0GLtnJhbD4JNbroBWk+C6gYUDfsnOFoaZsG16CpfF7ci2Z7vlowK87noUVPviDO50Fp9OQLo/OJ&#10;wB4vyvOZUFokltoGJm2V4mbOOS4oJ3/B5Xz1YVZdnwyFU4ukb8BGXkmOF/TaK43FZt5+lIu4jA9J&#10;K8F+Qa+9yitplgW99kqjR3iej6DXngwnjS/gowROkBfw0ZR0iWeOD1rrL/pWaHMV5AV8NOLMDXrt&#10;VdVQr/0cvxQFXJ5bl3R3ZG58lKLwcLk0PsrFXnCVaL+g114hqJbGF8yPCncGhPEFfJBdBH0DPspG&#10;1Dfgo+G7PLP2C/go5fEF86OpqJd9Tl7Qa69Kvsszx0fQa4+zg7Rph732RSOtL0GvPR4oygv4KHJp&#10;Hwp67TE+iV/qErn4Sy76X9Brj3ueov0CPnQphQNBr72S/SXstVeivKDXXtW4cTbPb9Brjzy/xEfQ&#10;bK9qJe0fQbN9i6uE89MjaLZXFcwsDM+no+F7lXPeh0YXj7USXiWI89moxRAoaLaH00vigmb7iu9l&#10;zI2OEosXnyr4HhRwvwlog2b7ci0tLUGzvTLXKGbF+VMDGXyBCkoRXUansALN2y5ots9lcQEVyM5K&#10;4nwqNN97mLWdv0414rYbdNsrhObzbhf029e4+DKvatBun4vC/JCq1NKOFnTb823eOT2Dbvsc27Iw&#10;Mn8+iOeUoNdeF6IwnwJUfyWj+RQoRPrzQ6PM/eRHyNYK0oJW+1ZytqDTXovLSNBpL7pa0Giva4nP&#10;oNGeL6POzSrq4LioKVIQ9Nn7mw1yC6993TON66993WKXPkJYZF1upy6SeBfta1+3ZMjXvm7JMnRD&#10;l1zsta/bZc/dfZrXvm7JZ177uiXLvPZ1S5ax7a+3iI5MAYG3Mqp9TffaPqfJmQNqanLmgI1KPZce&#10;ZtP4g8Qer3CuJnf5PGwQQk2Ccag6RIt8lW31L3W8dQ51CZaHykNcHjZ3WoFL9G0Yy7hxuVejR0kR&#10;L3CoPsRxdt2qEu2sqE8YeYlGtML2+1eJ2ixqFEbedI3Ajd+9Wj1suFcnem1QpmB5qEPE9bUtS/V0&#10;Xcc9z73a51KeBfZDJSIuz/LbTEGXk+NejTyUKlgeahFReZXtTGxwVSHGL4oVLA/ViCiupnut0KPF&#10;wTcmD+UKxlE9Ig6kozEE4iJC/MmoWBigSnRzN5SnIImqjEtE0cIAUZWIjrGlFARJxJE2CqS6hUUm&#10;eFZr69gqT7RzU+3CyERxIv50ZPMNskh2PDh6UKBIyKSfnSDd8TsrCaRd6lDMSIwzd91GOtEdT3UM&#10;a0+oFvM3RZ2ihvVU/wjVfRmJYkVcZlObRQpt5/FVT6GeYWSiYJGQ6Tykmq7guZntXs0Mp1yslYkL&#10;WFHda3tdTNUp3lHXMDLrFJu1mxz1dInSjc+92nGitmFlpvyzcmzWKQ9BfcPIJCNEdXcLIfKH8Z0T&#10;q4HVHUWMuMySkuzk89S7FH066hwWOV15dNZxr9ZKpb2DrRpcBYzLdFctUMyIIwvbtIroI6ER6h12&#10;nIn4QhXOl2yemLtrzG2sFxqh5mFlTrcUHcK9Wt1zG36pBg4Q1R11Dysz1Xo9XYdpEte4FGofVmbK&#10;l7SbcXVqxqH+YWSiwBHXyF1hUPV0TdtZx71aK6EGYmUm+sFa+vULcs8KAX/MnCiDWCDMGgM2zpFS&#10;7aSohBiJKHVEJdb2loUqE116KIZYiYgsYmOsqDhCWheJbR31EAtMXFmh2Jgl5gmJKIlYYOIyRGGv&#10;hiNQiE9db7eKM5Pbq+xKJRpuURgxY0z1pWvrZm1itUZphAUm1xZrxQa/KBLjD8URlofqRxRn99wq&#10;ETfauBblj6g0w3Ax/ZKFm3Pu1cw9e4ET5Y+oMHv5TydiaXtUSgaLdofFzzZHn4oCiWE2ccRQ9o45&#10;mjqi8lAiYXkIQGN8aRtvI/6Lwuwak3B47WwXJx9FEqNr4qFUaMJakEBZIuJ748sTuvOMz++aHe/f&#10;Tz2za/7PWjDojJVbZpd9nxpFX/tll/TL8u9X4/fCufHZ/rY5/SC5/zf3115+gf3N/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DC&#10;AtARPREAAMldAAAOAAAAAAAAAAAAAAAAAC4CAABkcnMvZTJvRG9jLnhtbFBLAQItABQABgAIAAAA&#10;IQBoRxvQ2AAAAAMBAAAPAAAAAAAAAAAAAAAAAJcTAABkcnMvZG93bnJldi54bWxQSwUGAAAAAAQA&#10;BADzAAAAnBQAAAAA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B79200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jxREAAPJjAAAOAAAAZHJzL2Uyb0RvYy54bWzsXduOG8cRfQ+QfxjwMUC87J77wpIRyBcY&#10;cBwDUpDnEcldEuZyGJKrlfI1+Yh8QfJjOdWXYfVqqrutAHlaP5hc8bCmq05f6tK1+/U3Hx/2xYfN&#10;6bwbD68W6qvlotgcVuN6d7h/tfjru+//2C2K82U4rIf9eNi8WnzanBffvP79775+Ot5u9Lgd9+vN&#10;qYCQw/n26fhqsb1cjrc3N+fVdvMwnL8aj5sDPrwbTw/DBT+e7m/Wp+EJ0h/2N3q5bG6extP6eBpX&#10;m/MZ//qt/XDx2si/u9usLn+5uztvLsX+1QJju5j/n8z/39P/b15/Pdzen4bjdrdywxi+YBQPw+6A&#10;h06ivh0uQ/F42n0m6mG3Oo3n8e7y1Wp8uBnv7narjdEB2qjlM21+OI2PR6PL/e3T/XEyE0z7zE5f&#10;LHb184dfTsVuDe70ojgMD+DIPHbz73+qBgbbXfb4px9X//nXYVP8tDv8uln/eCCzPR3vb/HtH07H&#10;t8dfTlZ3vP1pXP16Lg7jm+1wuN/86XwEBRBO37h5/hX6+d5+v3j/9OdxjScNj5fRWPLj3emBpMJG&#10;xUdD2KeJsM3HS7HCP5a6V121KFb4yL03hK62YP2zb62237nvVaWyX6I3NLLh1j7ODNENiVTEpDxf&#10;7X7+3+z+djscN4bOM1nO2730dn+zOa32m4Is8Hgq1o/F+dPD+xH/EprdfNnb/GwNbq3LPqGhn8HL&#10;l9lVtM9wu3o8X37YjIaa4cNP54sx+P0a78wcWLtJ9A6r7e5hj8X0h5tCtbounoqyqo25sUwmGIiY&#10;YMtiO4vBzJwwqi9LQRQMeYWVgizMlgmkVVkJsmoGq3pBFtbHVVapW0FWy2BqKQnDRnkVVgM2b6+e&#10;wVQnCVPc+rppJWmKm193naAo7Q3XwXWlpKniFFTLVhIXkNDLo+Ms1JWWxHEeSrUUpxonoumVJI4z&#10;UWoliuNUdHUtiNOcirIUR6c5FWpZStpqzkVZttIM1pwLpZU0VTQno6y0Fiae5mSoSjWSvgEbVSXN&#10;Fc3ZUI0WF39AR0Qep0N1pURvGfAh60tHxHXOL0tJ3zKTj5LzoTV2sfnNrgz4kOdLyfnQlWi/MuBD&#10;ns4l50PXvahvwIe82krOh24biY+K86HlzaAK+OiVKI/zoeW9quJ8lMtK0rfifES20orzUapG4rfi&#10;fGh5o684H6VupP2g4nxo+RSqOB9lWUnjqwM+Iick56OsltL4as5H5PSuAz6qUjqLas5HxLGoAz7g&#10;eQjrreZ8qBr72vzBWwd8RMbH+VCleHzUAR+y/RrOh1Ja8n6agA+Z34bz0VdKULcJ6JCnX8PpaFtR&#10;XMCGvDoazkajpMOtCciQF2/Dyajk0XEuEFNIc6XlXMCbFWzXcioiW1/LqdA4YeZnXsupiOzMLadC&#10;YUMTxHEqIgdHy6loRV05E5FjreVM6E4aW0CEfOh2ARGCsI7TEPEIOk6DtLw6TkLEXaFw9Oo2SHp2&#10;nIOIM9VlcdBxDiKuXsc5kCdIx0mIeKI9J0Gevj2nQfaT+4AFcW31nAfZie85DfLC7zkPcoTRcxrk&#10;XannPMjhT89pkLfMntMQic2WnAZ5Q1dLzkMsdORERA4czAw21eXAVi05F5ETEb4kEyhG3WrJ2Yic&#10;2GrJ+VCSw6OWnI+IRwEV2fh4vIL80ZQBGbY+KbL6eHBZEbwrkA6j/BUlSY7jmZJTlCJB4uqdT0EB&#10;RZ8KYLBC4NLlq+JgWJzAdRYY5iRwmwWGrQjcZ4EpDUFopBlsli0+akozGHieksppqfLUpHSmkZ6n&#10;qHKaqjxVKcwn6Qjjc1SlKN7A81SlIN3A81TVTlXE2FmDcarqPFUpgqbBTLnTOKsUIBt4nqoU/xp4&#10;nqoU3hp4nqqlUxXRaY5lKDgl6Qg+s+BOVcSWWXCnKkLHLLhTFZFhFtypisAvB05xH6lqU7TY0eKs&#10;Ulhn4HmqUtRm4HmqUlBm4Hmq1k5VxFQ5qlJIRdIRMmXBnaoIibLgTtUmT1WKeMxg8lSliMbA81Sl&#10;iIXgCElyxk4RiYHnqUoRh4HnqUoRhYHnqUohg4HnqUoxAcHh9ueoSl6/geepSn69geepSo67geep&#10;Sp65geepSp43weFa56hKrrWB56lKvrOB56lKzrGB56lK3q+B56mqyL0lPPmvOcqqpdOW/NO8Lzh9&#10;yf/M+4LTmBzMvC84ncmDZF+wm6zzEU8olD6vUp8WBarU7+k78BqHC7mW/m3xhJonFdSKrXtDnzyM&#10;HzbvRoO5kI9J7qyxnyl144FXwP4QBfqP/evRykNi3cirnCL+Y//qYKjSGRgqQlZh/7l/tTi9pDQ2&#10;6J1cD/+5f3U45CHtY70B/ef+1eGQADW41jPjP/evDoc8qR3fxIgH+FcHrOD/0QARLsc1QSbXAhE+&#10;R1VGat0AETHHgSjbWSB2h6jE1h1omA5xILLhRiJi0ziwd8pUOBCij0a+3khE7BwFIsFuCUT0HAea&#10;KBAGR2yfAFKKEsA2MUYq4Rkgcg9xichyGmCfUgZVGQOk5EhcJApqFqngwscsSZU8i0SpLo5Ertgi&#10;SxWnkap5FolyXUKmc4wRTscnW4kKnJWJkl1CJm1OtHRaxCNR3SeZtLvEkX6cPTaOONLpji0m9XRn&#10;T1wHSCA9R5TnjD/d8479KGFPP5coExuX6aenrhFXR3X3M56SxXEkMvGGI93AfYrK9OuS8tlxpF/q&#10;VHyLIqnaZ5+OlHsC6TYk3SfGaR5Ks45KenGZ07ZJGaWY7lT1M+Oksl4c6Td3s+lEZfrzgkp7cZn+&#10;CKLLA3GkP9WovBdH+nMS205Cd3/yUokvLtOf5Zj78adTFdDaE2W0qEzK2jsk6pwxe06Ojr9kBF/H&#10;H+X+1R7plLzPlIlqYOY4K3fGpHVHRdDJTNgTiXzrNiY5oiStlZniHQeWs2dqLiGRbEWmpiedqma9&#10;0aYTYwiZbgtMLaLGhTe4yhOfm+RLZC312uVxkrsHKgVGItUAo8pUzgNI7nHkk9EYk9smMvwWmNqJ&#10;yW80ElObO3L8Dpg4L8i3NRJTR5BJlZMyqVOtdUqnzkm6lEDyUicvDlGDS53ldAEN8rDBxOeig6Xc&#10;DbtPpP0X+9CUQ+QHl3KxnLJUFozPQWs8VFTix6wjgwqDUXmeXWwncV/Vz5ek++tnYMqh9lM65aH7&#10;NZJ0+d2iS8UQfhWnghK/LaSiHL/PpMImv3Gl4rBpJ0wEdn5rJfvEtmC/V6dCT7/5E38xedNxkoqO&#10;pxPqmgHxh7J/dYezP/QSATyVEc2qm7LbXo5/dfL8wZxIMFAZ0a7ihOvinYfECnmedvGjWu3H88aa&#10;lPI55ur5lNihfBC7Xn0e97v197v9ntI5piNi82Z/Kj4M6GUYVqvN4eLPqAC5P1BqyFYagw/yRRxP&#10;58u3w3lrn2WE0DwYbtGQcFibd9vNsP7Ovb8Mu719b5wuc9PfXj+3d+jfj+tPuIqONhG0AmzH0z8W&#10;xRNaLl4tzn9/HE6bRbH/8YC79b2q6Jy+mB+quiU37cQ/ec8/OTw+vBlhCRzYw2EFqa8WF//2zcW2&#10;eKDHAsb96fD2uCKgSYtBtXcf/zacjgVpiS+hmeDn0d/NH279pXaoQgCLdSpZRdwP6Az4f7UIwM2x&#10;rRlvXUfAOqcpAF0Y3613l1/G3eEC89rJQo0BaD6w/QPZXQLKn13WZx1ufQcGomvbSaEnb9Y3bvCp&#10;7I3K6uTXFgDQPN2YKXHP8alQjT2qpEaBGjfQt4QypzxHId8xydJ09XhOFIY8gUiIIAtWv8K0kqRh&#10;H5pgdJ1zfmDYXSYUNi+62DY3NH5jocYj54XBG2LCcFV3Xhj8gwlWmwuVcyYLegWwkYsEYKVdxeEu&#10;3fzYgl4BbKuSpjSjJnGNqCq5+BNM1bUojtPQtHTZY1bZgIe6E5XlRLSy7QImmiVdf5yjlZLIkxad&#10;uV84Nzra8SYYAHQZbU4cLhlccV1PV29nxfHVAADdRpsVx6noW7p5OysuoAJLVBLHqSBBkryAC91J&#10;1IadAkvTuDE7voAMRGbS+DgZuJ0kmS/oFFC6k8ilkHpire+lqRc0CiiNKTrPRtAo0OMi3DwbQZ+A&#10;0rhfL4jjbPSYoYK4kIxqKYnjC6Mzt9LnuKA07WQTpZfS1Au6BDrT9DInjvyCqzjVSDseJS0mXKck&#10;ZikpP8EUXV2bt13QI9ChdWfedkGLACaUdFJQVDI9NjI6TkXfi4MLmDD9LrOm40z0aEsQVOWLojPd&#10;GnPSgu6A3jSCAWaiBH4MU+Z/0lSedEFvQK+lKRy0BvQw7zwNQWdAD/LnNQ0aA/pe2u2CvoBenMBB&#10;WwBy5JU0uIAGWRyngQgQxAVdAbW4lwRNAbLXFPQEdL20EVOtYGK1wX49z0PQEtCLhxjuxzBpDd2n&#10;nJtxQUdAX0v7UtARELFbQIO4thpOQ40eu/mxBf0AyFZKgwsaAmr0XAjiwm3JNLrOra6gIQDZJElc&#10;cF7LDizlhyZaZQ826AfQWtqWELhfpUlnYdgNgCNzfqlS2WUamaYOrbkZEjYDoLFpXljQDtBIfnrY&#10;DNBKW3nYDiAPjVNQol1XGBpnQGH9CYryg6GUx8YZQPpeksaXAvULCWPjHJSmzXCOhLAZQGQ0aAYo&#10;TZPcrDS+EuS5FjQDlJ00QYJmACWu0qAZICKNsyDHXpyEiKKcBNOyM7fgg1YAmQNzV2paL+IBGHYC&#10;yBPE3KSaxEl7G3KAbJHKk/dZG4B0Opsy8/RQ+LXC7A27AETLhT0A4qoPewBEUsMOAHlsYUgtTjgV&#10;tN/zvRLJp5eGgpmOCTIs6jsvDQWf9ZK8NBRIjTMvDQWSZVzZ991LQ4Gvl/jOrJeGAmnOvDQUSJZ5&#10;aSiQLPPSUBDvpTK+rHFrpnvZqS8gbLBf8AX6xBeujpOvGZsvUMV56lL9kg4EE61QB4KJ4qjAem0w&#10;cDfoEQhhqEg+uasEV4AvilsgSn/PkP5z/xrifNxoas62lSEE+iv+yAZFbzE43HWEXowv1n+uFO7S&#10;OLWm/gFJLYQwlqw6caWMqoLWAIn7PKqkpCPZNHGvWpWu1QDFv6gFVOV6OmukWqMXPlAetI+eGsq8&#10;sfyrv3fhLp/ViNGjElEhNBJRAkwAXatIk7jbSkVCKxF5svijKc0HO7boUI8D3d6OQmACSBkJkph6&#10;NEqFBohaYFxi4y4+d1Nfpje0f3UGR7XQSkS3V1SZxt106eEYJ4B24qIimAJaOyJhkLA4lQrIPsm1&#10;i3KbJfE3IFEZjI9zkrlEUjmqOoqHdpyoDqaQdkEgqZKwEgqIRiYqhAmRrvGxx/SMj5ISwbAmioQJ&#10;oNuCekSJcYlUMCCJU7Odn2X+1c029CAYYDd1W3qAf/VAd/UWpcLEo13TepdUhn5fA8aIamFcor99&#10;2KGsHtUa9UQrEXcX4kAqV9Kjp3Paa+tfndYmUWSACWaWric2KRFVxbwxLulyAD06oTUKixaXaLnx&#10;PRopXlBatPIS7SG9u/PbJRo5UFw08lJTscfNPjNlE3sPyosWN0W7njP/arnr/faYaCtDgdHKQ0Nr&#10;bNL0zvXC5hjfdFBjNAKpiBiXOAFxLEUf7YEpDwgFRPvoXODnvlJoRNQQjcBcHIqJUU06N1lTOFQb&#10;zXMb1EejlnH+TpM40FFvtPISLmTvDFhD7+hznR4oKUZxmCzOaUQZOiaQio7W0tOvqPBM+Fe3JS2p&#10;vIF9oYa7G5WoXHNO6pq6Ul7plA/zubPsxxbxsN1wPY+Se43ikFErfqZqtzklNnjt3LfESkUFxjwz&#10;cVJRMw5ZPHGM+7gHvz0qxgvqfUYa4ok4zv3qATX9MgxvbP9qJwSqkVZeYsqiEGZwGksmZ3ypfiGv&#10;rk74qd56ZOzocx0ZqdYnzy1qcVF5fqokG+P8xIN9YuNTbiKTvaM438SdkufC1dT4XOiXUteFQCnr&#10;uVRxigw3thS37uhMTpWsiWfXIgqPUfO6Ay6xKNzAUmvMqZlYsc5mieXvCEjsJf53BiTmmhtYYptD&#10;CdxYNr4Q/MR9vvz8nk0X5H9bC8Pp/v3UwLA0/znKgjYFuX8h7/svzQu2qyTdvGD+2gH+sITBuz+C&#10;QX+5gv9smh2uf6rj9X8B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WVeCY8URAADyYwAADgAAAAAAAAAAAAAAAAAuAgAAZHJzL2Uy&#10;b0RvYy54bWxQSwECLQAUAAYACAAAACEAaEcb0NgAAAADAQAADwAAAAAAAAAAAAAAAAAfFAAAZHJz&#10;L2Rvd25yZXYueG1sUEsFBgAAAAAEAAQA8wAAACQVAAAAAA==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 :"/>
            <w:tag w:val="E-mail :"/>
            <w:id w:val="461157651"/>
            <w:placeholder>
              <w:docPart w:val="AEC18A34028047D093BEA363E97DFA0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depage"/>
              </w:pPr>
              <w:r>
                <w:rPr>
                  <w:lang w:bidi="fr-FR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Bouton Twitter :"/>
            <w:tag w:val="Bouton Twitter :"/>
            <w:id w:val="-219741704"/>
            <w:placeholder>
              <w:docPart w:val="0AEAA40330AD4EE09F369CB2F557A7E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depage"/>
              </w:pPr>
              <w:r>
                <w:rPr>
                  <w:lang w:bidi="fr-FR"/>
                </w:rPr>
                <w:t>Bouton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éléphone :"/>
            <w:tag w:val="Téléphone :"/>
            <w:id w:val="-381786245"/>
            <w:placeholder>
              <w:docPart w:val="0F91819A300A4FB3B10E39125A13C18F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 :"/>
            <w:tag w:val="URL LinkedIn :"/>
            <w:id w:val="2033605669"/>
            <w:placeholder>
              <w:docPart w:val="2E0C4166A5614140A08FB618D007B1A4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F024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 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e 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e libre 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le isocèle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8A399D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L/QAgAACo5AAAOAAAAZHJzL2Uyb0RvYy54bWzsW91u2zYUvh+wdxB0OWC19WNJNuoUQbp2&#10;A4K2WLO1vVRkyhYmiRqlxMmeZpd7gD3B+mI7PBRlMnZMJu26YVAuYv2cw0Oen488R+TTZzdV6VwT&#10;1ha0Xrrek6nrkDqjq6JeL92fLl58m7hO26X1Ki1pTZbuLWndZydff/V02yyITze0XBHmQCN1u9g2&#10;S3fTdc1iMmmzDanS9gltSA0vc8qqtINbtp6sWLqF1qty4k+n0WRL2aphNCNtC0+fi5fuCbaf5yTr&#10;Xud5SzqnXLrQtw7/M/x/yf9PTp6mizVLm02R9d1IH9GLKi1qEDo09TztUueKFXtNVUXGaEvz7klG&#10;qwnN8yIjOAYYjTe9M5qXjF41OJb1YrtuBjWBau/o6dHNZq+u3zCnWC1dP3adOq3ARiiWON7UB4UV&#10;XQmPfsg+/lkTZ0WcChSdrgkrCNfdtlkvoImXrHnbvGFCAXB5TrNfWqemZ5u0XpPTtgE7gHdwjsld&#10;Fn6/3vHf5Kzi7YBqnBu00+1gJ3LTORk8DPy5l4Suk8Gr/hrtmG3A2Htc2ea7ni8OwlkcCb7+mvco&#10;XQih2LWhK9sGPLLdKb39NKW/3aQNQVu2XGNS6RAeQumvr9OS/PW7nwi1IhHXKSq5XbS9em3UYxhm&#10;umhY270ktHL4xdIlZVk0Le9cukivz9tOKEVS8cctLYvVi6Is8YYHJzkrmQN9XrpplpG6E8a9Q1nW&#10;nL6mnFM0yp+AnuWA8Kq7LQmnK+sfSQ6+CBb2sTOIAvuCsA+bFJwR5c+m8IeuBdJl19Cs2CCnzkH+&#10;0LZ3rG3Ry56esxIEkYF5amYeOFAyrbuBuSpqyg41UA7qywW9VJJQDdfSJV3dgtMwKiCsbbIXBVjv&#10;PG27NykDzAJ0AxyGtxvKfnOdLWDa0m1/vUoZcZ3yhxr8d+6FIQdBvIFQ8OGGqW8u1Tf1VXVGwb4e&#10;IHiT4SWn70p5mTNavQP4PeVS4VVaZyB76WYdkzdnncBaAPCMnJ4iGQBfk3bn9dsm441zLXFXu7h5&#10;l7Kmd8kOQv0VlTGz55aClnPW9PSqo3mBPrvTU68/iF+BURjVA1zJ4JvL4BOIB9E3F9GnghoG4DGI&#10;8qJgPgM0AjDyw1kSzngb4Dg96ITTKIoAWzlY+aGfJCgjXQxgdZc/FPwKbPlxEoEVeAthEMZ+1Hv7&#10;vwZbAVhbwNYLmJmJUxaXDMALHqO2joGXkwPY/CwN36O8ooIw9mYhgslOhbGiAH86nwozDbgNurwS&#10;gMb1LhEM5uIVYBl/tF71vc1oXbdFR95D//OqhKj5ZuIEXKDnbJ04mU3nsdD+HssHlcX3ktksdDaO&#10;uLiH5T3YbCdl7s/CuVGKyuJFM28aGKXALD1ICaN5lMRGKSqL5VgCRYpQlFGKyjI1DgMiaBjG1Ni2&#10;Tm0yxExp29LcKoulijQPScCPE+MwNBb0bKOeVA8JRqc6HoG6m5hCXKd+iFP5dubWnMrO3JqH2EnR&#10;WAYpA24ewsPP5lRHpaiwA6s2QFtjgKgsAvp5gByVosLOY5HqqADdTR7sVEfb1jzEztwaCzZuVJHm&#10;IXZSNBY7KbpTxTYTk8riBaEXxsaxqB4yOtXB1Y7mIXbm1ljszK15iJ0UjcVOiuohQRKHXmDEEJXF&#10;830/9EanOjAJfNBxzQSzmofYmVtjsTO35iF2UjQWOymqhzxmTRUkcw9XuCjuvnRgRCpj3GkeYmdu&#10;jWXf3JAlDnlguhHFLUgYb+o+N4QrKFxARVVUdhra8gKimihC1i1vIQkUBSLg4omlgRncSmWWJTI7&#10;ZvAWldl/kGRYA6nMwYOYAQdUZqxHgBrtug3mUJmxGCKZxW+veAY1YV6VL7Eq30Flaeky14Gq/KUI&#10;ICgScXtxPfNLZ7t0+wzd2UApRYQaf1vRa3JBka7jxhOLcezHbqUIsnd0Za3Si4hHeg8judeWpJK/&#10;DbYu1hj7rUsq+SuoZY9BJ9J3JIH8FYSAWkaa+wYmW8pK2hLhoFxjWAMdtMiVr5RJjlV0uxvpqhrV&#10;WM3tq7OiRj1Wc3nR98tXc7/AZ5kAkFvUNy9YAbNDSZyipdnHP/gnmrlNlRPr9LOQf5rg65EDNc9Z&#10;AlgDFWiI+iBIQg+LuruaZxD7YdJ/q/LDIAglhssvQGowP7jmyQtsQRSDDIG1hnLnzE+ihE/eeHEP&#10;i1bu9GB0kW+Uoi68cAF1VIC6gBK9NwpQWUTvjcNQ6wdmPanUlgLUBapZgErth9M5aBUMgRf/pCGO&#10;ClC1+hhD2A1DVa1ZTyq1pZ5U1aIAEXMwgx5Kj1RqSwGqe+8i4qgUlQUjwt4Q2C6PiKMCVNtZDkNV&#10;rVlPKrWlAFW1ZgEqtYBGjAiJkQdsp0NTDMmaWcq+IY4JULUq9P9AQ/DGjcNQVWsegUp9QE+wIBwz&#10;IzmrYnLzyfmJnLR5fiLm7EP5CfgvTPrapH5fauKhr1qkBlLy3YZlaiB/1WRD64EkGHOIg9taxh0h&#10;4LX/nx0hXyKHgCnhM+QQXgTbHIck4nvcjnMonZjPYw92mfBsIvT8CHFtzCZ43nLfKlmbsjEXGrMJ&#10;49rpkWmd/SL2EYYYs4m+drCfxe8vYnkCaRURYzbRY+ieVsdsYswm+n2EkGLBjDt8HhqzCQ4tkEaN&#10;2cSwE/3QJvkxmxizCX5w6dChH7npnW9m3x0UCQBp7s0m4CWEXc9wz6GRg98gPNiT5cE6GKsGsHW9&#10;/xogt67HfoCHgHDrehQmcERIhLf8BiGPiMhd+/3HEtzTL79JABpIMl4M0b4o3gmS8bvj7hzNeIrk&#10;v3WKZHc4DM+W4IE8nOr6w4P8xJ96j1S7I44nfwM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naqL/QAgAACo5AAAOAAAAAAAAAAAA&#10;AAAAAC4CAABkcnMvZTJvRG9jLnhtbFBLAQItABQABgAIAAAAIQBoRxvQ2AAAAAMBAAAPAAAAAAAA&#10;AAAAAAAAAJoKAABkcnMvZG93bnJldi54bWxQSwUGAAAAAAQABADzAAAAnwsAAAAA&#10;">
                    <o:lock v:ext="edit" aspectratio="t"/>
                    <v:oval id="Ovale 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e 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e libre 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33FCDE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RQuhIAACR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urmZrVfv4Cj8Nrt//wX/uLyfNnhb/64+d//3m9XH16f&#10;L5ftiSbt9fh4h+/+cDr+dPzLKWqOH388bP56Xu0P75/W+8ftv5yPIABmQd+4ffsV+vNj/P7q4+u/&#10;Hu7xovWnyyHM45eH0wtJxQytvgS6fp7o2n65rDb4y9qPbsAgN/iIfw50bp7A+S++tXn6PX+vqWEJ&#10;9CX6gUa2vouvC0PkIZGKMMnzddbPf9+s//S0Pm4DmWeaOZn1Vmb9/fa02W1XNAOfTqv7T6vzzy8f&#10;D/ibbNbDd2XKz3G+4+Qmn9DIz6Dl102rOj3ru82n8+WH7SEws/784/kS5vvxHj8FE7hnC/qACX54&#10;2WEl/fZ25Qbfrl5XddMEO8AamWAugTWrp1mMTzC+8qMiqk5hoyILxjINy3vfKbLAyQTrO0VWl4B8&#10;47wiq09grtGEYZec3ujbYVCEjSms1oS5dPZ932pDc+n0gx5FUZcxMFZOGZxLKWh6p4lLSairWrWN&#10;lIXO1Zq4lIfatY02upSIvtMsxKVM1L6tNXEpFWOtifMpFTX+U8T5lArnvDZ5PuWirkeNWp9y4Wp1&#10;9nxGRuM1w/MpGa7V5WVsYMVr+qZsuF7XN6PDGF9KhxuxS8xvJrTzTwvNmL865cO7utLk5Xyo/NYp&#10;H75W9aVD+Do+3fzqlA/fVl4bX8aHvjrqlA/f9aq8jA998dYpH35Q+WhSPry+t+DouM6LH9XxNSkf&#10;xtbXpHzU1dgr89ekfBgbc5PyUftK25qblA/j1GhSPuDbqPJSPowTrUn5qOuuVfRtMz7007ZN+agb&#10;p50dbcqH4Qi0GR9NPWjjS/lwndMOjzbjw5CX8uEap+1XbcaHoW/KB7Zx7TRqF/LRpXy4St2fu4wP&#10;3V66lI9B9Qy6jA7dnLuUjm7QfLMuY0NfbV3KRotDdd5r7FIyjM2gS8loKs1WupQLY6/qUy780Cuj&#10;61MqjK20T6lwqsvXp1QYO32fUuEq7SDvUyqMg6hPqWg0JvqMCf2Y7FMm4DzM89qnRBiH+JASUSnC&#10;hpQGw8MYMhq0oQ0pC4b/Q+HodH6r0zakJBje2ZCSoHM6pCwYzuOQsaBa3JDSoLu2Y8qCvhzGlAfd&#10;7x5TGvS1OqY86EHBmNKgbyRjyoMesYwpDfouN6Y06OHUmLKgb8FjyoI3Yr2UBuOEcFVKhB6JQkRi&#10;wsYR5qqUCzVMdlXKhXHEuiplQ/UYXZWyYbgArkr5SB0U5HumlMX6SbIYmy97TmPgpxXSV5RvoqzG&#10;8XCmZBLlNJAz+hCTWciFfNnTpwoYk0jgmvNLNhgzROB2ERjqE7hfBIatEXhcBKa8AaGRF4hZMXvU&#10;lBcI8GVKOtbSLVPTsZ5umaIUt4fBLFOV4nKCI+5eoiqF3QG+TFWKqgN8maqeVfXLVPWsql+mKoW8&#10;NBiEtEtUrcVyl6lKAWuQvkzVmlVFvLloMKwqwsklcIomaTAx0YhlbhswBYsBvkxVigUDfJmqFOoF&#10;+DJVG1YVkdoSVSlQI+kIxBbBWVXEWYvgrCrCqEVwVhVR0iI4q4ogaAmcYiBSFTHOIjirihhmEZxV&#10;RYyyCM6qIgZZBGdVEWMsgVOIQaoihlgEZ1URIyyCs6qIARbBWVU4+YvgrCq8+CVwcuJJVfjpi+Cs&#10;KhzxRXBWFZ72IjirCk96EZxVhae8BE6eMqkKV3gRnFWFr7sIzqrCmV0EZ1XhrS6Cs6pwR5fAXcW6&#10;kru57AusLbmTy77A+pK/uOwLrDE5hMkX4vHALt8Jdcq3JeLTzQol4o/0HTiB6wt5ivLj6pUKppSV&#10;fOIf6JOXw+fth0PAXMhlRNgZp0PKjFfAbp8BUSILNtLwCOVjeR6jPCS2AwyllqiJfC7PiKMyWcBN&#10;LoJ8Lk/GOcbhNDHloVQW5CErYOKQ+YzjqwYbiHpZBOKUNCUitR2BCF5tIEW3WGUIlWwgktsROC12&#10;mRR58uSgcBaA4NmWOLBH1iA0MceI/HaQiFCzAKQkEpRp4dFYEql8FoAIhQtACmIhscNmZEpEjSAA&#10;EarbQE/xGiQOk08h8yfPOI9URAtApBIKEikeh0SEoAUkCmkRifjUlllTipJk+inukOHJk4eJYlpE&#10;olpmy7waL6zYnEwUrKJMVMwKyJqRHQIfWybtOqQRqmYFpMgcsHxtmTJO2mBsJC9cX029EzKP8nwz&#10;n1Q9s2UKR1S/KCCZd0pc2kjPtoQaS2HmxTwpt1qQyRaPOlBhlmQRUfrXllnxukStqjBOWeqUoTZl&#10;IiMeLQT1NPvtVHALtkRJdFum7HHYceQUFb7l+XbbRJ7flik7MVXtbSQ6IsI4qbJWQPJ5EXYdy5Kp&#10;+MYyQYGJlFON6vc2Us5JqrDZSDl5UYMuyJSznKpspkzKmEeNaNuxNKJCHCOxRZhI8WCCs2MiUYxb&#10;KJM2Q9rB6uI4UZBjZEn3WtgszSdlNKPMEkfIpEdvpsg7pV2jTFTezPmkMzCoTruONZ1IDDOwYPF0&#10;TgeJpUWExHUEltZlJ1NZWupIrAeJxd2j4bi2uCEh8R8llvY48slI6+K2icJEBJZ2Ys+eVHFzR6ku&#10;SiydF46aAmiMpSMIlZ0ILJ1qVJQjgaVzkqr9hCudvGy1xbOc12vYYCyjZVer5G5wjFDyX1haySGS&#10;wZVcLHFxaN83lYiTR2U5E8dkFB1LYZcKc6ZAsZei+ysWWHKoxaRLHrqskaLLz4uuFEPIKi4FJbIt&#10;lKIc2WdKYZNsXKU4bNoJC4GdbK00P5bFyF5dCj1l8yf+LHnTcYIqnQ2UE4pszJQoh14hgIfRx2On&#10;kBCgMl7cYmxXlCrlAVdYS1TGC7iChyPeyNuAYrM7nLdxAihRE1q6p4wNJXqSvuXzYfd8/4fn3Y7y&#10;NOGewfb97rT6vMYNgfVms91fZJlmyN2ecj6xIph9sFzE8XS+fL8+P8V3BSHE2voObf77+/DT03Z9&#10;/3v++bJ+3sWfocEOxUa0p8e+7tib/vFw/zN6vHH5Ai32T4fTf96sXnGR4d3N+T8+rU/bm9Xuj3v0&#10;rI+uobrIJfyhacMUntJPPqaf7D+9vD9gJkDver+B1Hc3F/nx/SVenMDNBUzuj/ufjhsChnwXVPvw&#10;5d/Xp+OKtMSX0KT/p4P0vK/vpFscqhAgYlmlqAj/AR33/1+t9zhN44WHn7jT/v7/tNk+VMJxLDsX&#10;Fs36Tu4xeIrT6T6Cnyqvcv0hNVyZwqR6fe2kB8NT34lrKmpOcgNaDYJVXWGg9QqjJk/XIe3xBoQt&#10;4Apq0fs6Lwsre4KFbu85WTjEJ5DrOuqHmxsXVv8V5qj7b04YCLuihoYauuaEpXX/mjqp52Rhyq+y&#10;+p46nOZkwRm4wjpqE50TlnXcu67XRka75iQOyQFNXMbAgM78+cHR5noV56lFfnZ0GQnUjKuIS1nw&#10;o8YCVeant7q+UkeX8tCElufZ0WVMdKM6upSKrtKUpZjtOroOna7zysIZu+L6kfpD5kaXNdw7eq0i&#10;LqViHNSllVHRhv7QObPL++3xXm14GRc1OFOGl3Lhaq+OLyPDt3RDZnZ8KRlwU7RVlvXbw0vR9qWs&#10;3961vcYudSdM7A6jxkbWbu869LnOs5u123foYZrXNuu2h5VobFB3wzS6JtxsmZu8rNkeuwVdVpiz&#10;PToWJnHUhKuMLuOiC73Yc+LIC5jEaZs6JZcnkGsrTdWs0Z7sc35sWZ89xGm8UmQxvbYOt27mZi5r&#10;s0e8pG2gWZt9G66fzYrLVwVOp3kiqDdjGl2jGnHWZI/YW+M1a7KvcQrMz13WY+98q62xrMfe42qE&#10;Ii7doZzDHM8rS/WfSVmkEDRx6WGBiEWjok3XBG08yugyKqpaW7FtSkWtugBZfz2K0trosv56H9rr&#10;5wwla69HGKdMXdZd70L/+qy0lImh1qwua65XjS7rre/V9Zq11veayWWd9e1It0TmdpKssR51QIXT&#10;rLG+azSDy/rqMV+KNCpqTHbZqntw3lbvNE2ztvoGEzKvadZVj1N93nizpnpktTVh6VII7ddz1pH3&#10;1OO2pTKydCHgRNeGlh4OvebSZR31Xj1Ws55632rmkbXUN4PmH2Y99fWoKZq11JOBz3OQ9dQ3g2Zs&#10;WUv9iLWnSEu3o9ZrS5RSwZNNjur2kXXU16pzk3XUj72madZRj1SwYiBZRz2aZTT3IWuph4umiUuP&#10;BeegxPzMZT31oYt7bgehquc0ccg6aTxkPfWpL4I8wtce7pkm9a893GpHfsxsfsDVaOQ7KCloN/DD&#10;3pGS+YBIbBEcBh3gkiouSMfGEeCSP7XhX3u4NVa/9nBrM8N9XB++9nBL2l4u8pAvTIvvaw/325mh&#10;e5o0M197uN/OzD9AD3c80v6OhuYQjVBDc/DYqKxz7VeOzV3kqQULkQLcFZB3gbmaYmGYkhy28rE8&#10;WR4qFQFWqMkj1YPoD+IKDYKuIecYuFLhFFWNgCs04rqW94prO7soIE9WpKVrnXixQ0ox+gsCkCcD&#10;UQOJQNxYM4E9roORxKmvXwTJkwX23I9S6DjDb8pCxgbypntgIkeeLI9abwiHmNAc30AXMUnjyUMS&#10;QfKUAdK9bgJO+60A5ClAvgPlcWXUfHXPVWoqnJlAVGLCq1FqsYE9X3vz0xUmGZs8ZYy8EXg4Huar&#10;UbWJr578TZEkT5lvthz8NruCREr1YB6RCSwAmUGUcGxgz8ogZVEAMjM1gnFTa1SDwhhR7ikBozJI&#10;vZSAyJZB61KTCPasaGao0dgSqX2FJHZY26YyyMwHYF9oYEZdMyqDMlJBIv1eF7x6QBrTfjVfuBhR&#10;zrKBdAsbElFysoGt9CtVJbJbHqRDVrcgk08DhwKAjWxkDyi14cdmBSjkPPKCpuqodgXVqZxVQPIN&#10;BFeX9vtaNrVmuncsy1WevGxRG4tvR/HLfjtu40RksWGQ+n2ITLRyFnRHJY2R090/GZ88eZwVt/qC&#10;Its4R0py08u7grmj7MZAVB4shgb6LWRBYuEuSc+nu+um24CihTyjNijRsUSsYevVLSWOwqtjewN8&#10;I5Ekzyix5cYjvNpekijnscTJORZJ8owSa/pdQVFreyPylE4NQBTdLGWo6T0Ci13QPMa2NI+TndlD&#10;jBsllQHNAU5mWzIxtoe20NNM20lQGAVD88XSbw+/zzZu/KbQKLFBiGPNNWqPDCx4AtTUG8bYFBwq&#10;6XJEPUiSPWIw8mRTlJVK92GsMU5beV3wLVoqq5OF1bHlSF0FqGkysLLH2LBXg+sLkhcTJeQZlWnY&#10;EcA2bgNR/4yvLrk1NbtoDu3P5vTUfKkFfVa22aJWGl+NYqgp0bP741xhAaKCGCVWpfs0Yj0onBZe&#10;zc4zSqI2kCobxHVViEDotGSgLbGmX6IWJEIryx5rvlmAIMm2HtRrWeJ0FVesRp68h7L1jIWLVp4d&#10;r7HgygkvpY5px7fGxsL44PEFRYbS6cs3JFDkNWcQ9ZQgry+cVnK9uoeLZjHCyxnVMhPGThn6Y2xY&#10;HFxXkhZhKBub0kTXYl8/HwJd6dIV3xlBgdl8r+cbNd30GzbE5uQZbc/DiMnsu5LrzVaPUrT5XvQ2&#10;B3ntlIiV98kzvhfOacSVEgNsK8XISS4bF2yP1aBFbJoU53MK0QP/WgdfMGQqEWOOfSFPw6kN/Gp0&#10;c2wSCJSiqilcsfczBBRhdAVXAbfoAgzN8Obo6FpA2EcL5z/q7nFSCoZSc2a/huFbjFEIQ++tC838&#10;qNBH3PT7KcQw5RkNtGXXqHRrr2M/pinQQbsTjQ/FelOPnp3+kjM48HnVFkI3VP3De1HWN987cgKu&#10;tNBG0beQnER/QJznwqExsr2UwtpRcqIleXL7rjQ++q154IPs2rIrpAXE9bUnkJoOosTS9ZSK3fNS&#10;MgiObBBY2MKpPSHgCjelcSNLUgi2xuJn2Ib6i+y4rJ9ffz3l9PhxupxShf94oNkVFP1uyrLvf72Y&#10;EhoCFlxMCf9CBP4pjoDnfzaE/q2P9M/4Of3HTb77G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BiG2RQuhIAACRlAAAOAAAAAAAA&#10;AAAAAAAAAC4CAABkcnMvZTJvRG9jLnhtbFBLAQItABQABgAIAAAAIQBoRxvQ2AAAAAMBAAAPAAAA&#10;AAAAAAAAAAAAABQVAABkcnMvZG93bnJldi54bWxQSwUGAAAAAAQABADzAAAAGRYAAAAA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7F2BAF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6gQBEAAMp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V6vskP3CI74sf1//63IYA/nPf7p+82v/zn02bbPzr/+sv/1l+MObJLxno/315Dx&#10;3Xh8d/xpNBbA2x+GzT9P2WF4u+sO9/1fTkcQAfegb1y9/Ar9fW++n71//uuwxfO6p/PA9vx4Nz6S&#10;VFgq+8i0fZpo6z+esw3+MdetaopVtsFH9j3TutmB+998a7P7xn6vyJX5Er2hkXXX5nE8RDskUhGu&#10;ebpY//T/Wf/drjv2TOqJLOesj3lirP+2Hzf7PiMLPI3Z9ik7fXp8P+Bf5ozPIpzlT8bsxsbeJ6TA&#10;Cex8nnVFK3XXm6fT+bt+YIK6Dz+czmz2+y3esSdsrUq3cKS7xz0m1p+uMtXkKnvO8qJko2PKTDDQ&#10;McHybEcYN0MnjPYwep2XgqjchzWCLPjM9Dytcy3IKj1YXQmyKg+kC9UKsjDJpkeqohSEwRkmlC7b&#10;ShDW+jCYYt5iNI0v0upqLUhTgfmLQhIXMNCuJU2VT0FRK0mcT0K+xmMF3/BZqJTkHsrnIVdVLonz&#10;iajl0flM5LqSXET5VLSFpKz2qcjzQhKnfSqU0pK22uciL9aiPJ8LBbMIZOiAjCJvBOtpnwxVqlqS&#10;F7CBGS/J89lQtZZcWQd0RMbn06HaXPLlPOBDth9tFJcppMSplgd8yPzmPh9YeCT75QEfsvvlPh+6&#10;xJycXwrygA95dlAscNG3qkV5AR/y5M19PnSTS/5X+HxoeW0pAj5acXyFz4eWl77C5yNXa8n/Cp+P&#10;yMJc+HzkWkn+V/h8RHaNwucjxyop8Fv4fER2tMLnI89rSV9sv54fyLsttvILDm6vhfGVPh+RQKAM&#10;+CgKaX6UPh+q0tLWVgZ8ROT5fKhCSdFFGfAR0dfnQ2klraflQj4qnw+1FgOpKuBD9pfK56MpJXWr&#10;gA7ZnSufjqqV2KgCNuTZVvlslIUozidDy4tB5ZNRYI7PBxqVz0Vkrap9LnQjUVv7VGh5Ka19KlQj&#10;RVW1T0Vkpa99KtRaHJ1PRWQjqn0qCnFwARPyNln7TCCUmyei9omIbOKNT4TkJI1PQyTCaAIapKE1&#10;PguR+IdOpdM+Kpqt8UmIRGeNT4LMaeOzEAkem4AF0eManwY5tG19FuTp0Po8yHF369Mgz9XW50E+&#10;FLQ+DfJC0vo8yCeW1qdBXuVan4ZcPE61PgvyEtz6LGgxAFVrn4bIDqHWPhHySVStfSYiWxie5fm6&#10;eExWa5+LyBaLbcGTp6UjvFr7bERCALUO+PACFKR9ppRFt3NZjM3Hg01j4F2GLBalnSircRxOlFOi&#10;nAbyTbcucwQUfSqAYUQC5zbNFAfDQgQuF4GhPoHrRWD4GoHbRWDKGxAaeQGTHIuPWlkdce5fBLda&#10;qmVq0rmeB7NMUWU1xbl8yWDoXE7Sce5eBLeq6mWq0qmapS9TVVtV9TJV6UzM0pepSkdegk8pzzir&#10;dKJl+DJV6cDK8GWq0nmU4ctUza2qOE4uoYlOkyQdp8VFcKsqDoOL4FZVnPUWwa2qOMotgltVcVJb&#10;AqeDGqlqcqpY0eKs0jmM4ctUpWMWw5epWlpVcUpaNHarKg5BS+B0BqLB4IyzCG5VxRlmEdyqijPK&#10;IrhVtVqmKh1BeOzLVKUjBsFxhlgyGDpCMHyZqnREYPgyVekIwPBlqlKMz/BlqlIQT3DE6UtUpTCd&#10;4ctUpTic4ctUpUCb4ctUpUCa4ctUpUiZ4AiFl6hKoTDDl6lKsS7Dl6lKwSzDl6lK0SrDl6nK4Sjh&#10;KdxcoiyHm+YLy9TleNJ8YZnCHDCaLwQqmzXThnwjypUvK8bjKkPF+D2pgSCwO1Ok6N5mz6g8UkEr&#10;2/EbEyk+Dh/624ExZwoZ6djJ5uOiFh54AewPARAlMgY6G7iP3evRyGspjwxdEHoZ47rP3avBUZmM&#10;cQgVojhlt2+kEaM4JApYHpaEKA6JbTO+dUIg6mUGOG2mTgP3ajVBatsAMeeij0bRjIE4KsWByMgY&#10;II7NUYnIHjMQR7k4sKHsOVgpcDSJSkR+2wCn9d1p616t1shpMbCcIhkHcK8GSOUzBuIoHH00pbgN&#10;EItRbIxUQWMgjupxoEYgT1o3CBaiElHFYCBSCXFgbsdIp9gEkvL8NA9QKUsg7aZHB9k4EsUgIxMm&#10;SCCpCkdPR744gbQBLGWMEkjK+JPMajrBOKrdq6WcVx1C0uISNTzS3kZmgzNAHOnGicpZAml15yUm&#10;LtPaUyMtGJeZW46ofpFAWt4pcZlAWl+iGksc6dyTcqsJpPV41IESGrlJROnfuEw3L6lWFUe6qU4Z&#10;6iiSMuLMO7pk4jKp4GaRiXHiocaXsOLEdWdFyJN5yYl5CBvHILFCRJFucafKWgJpNULpPr6GsGPw&#10;06FSXKbb1ah+H0e6fZIqbHGk23lRw0+M0+3lVGWLykTG3CzdeQGyYvakQhzzjq0tgXQRjOvMQRDj&#10;1iP3atYlysQtlFna3E56nLTAMkdJ3fMJmbAnbwSG9wRHvLkYZIJ33rAW+RLtgQxMuScSwxaY8Hja&#10;p1kiCIiSjsS1BWJpjHlHhSeyxNRUR2KdgbzgxCQitW6BiQUJiX8DTK1xcEcDTC2bKEwYYGol1jY1&#10;lVzcUaozElP7haJiPxbC5BaEyo4BpnY1OCwLTO2TVO2nB6d2XptJTO7l1NlFEUcyOjCwVLhhvCYd&#10;vxhpqYDIDS4VYlllk0GbNR6V5aLTxJKRDCwdu8lY1flLMvx1HpgKqJ1LpyJ0N0eSIb+ddLSSRKe7&#10;ncWpQ4lbFlKnHLfOED72XLdwpc5h00qYONi5pVUnTopurU4dPd3irxJn2Wk7QZUuqvC0Q5GPxSwz&#10;bXqJAzyc3iwxiYQATyJeYhLPdVt9ImFxCR7iarho5KX/bfbDqTcGoEQNd3ZPGRtK9Hh9y6dh/7D9&#10;9mG/pzwNXzvo3+7H7EOHCwPdZtMfzs7LAuT+QDkfk+cJPlgu4jiezl93p515FgshdbtrdP0ftvxu&#10;13fbb+z7c/ewN+856OJGetPXbVrU3w/bT+jxxl0MdNrvhvHnVfaMew03q9O/nrqxX2X77w9oXW9V&#10;Qfv0mf8oyprCtNH/5L3/yeHp8e0AS2DD7g4bSL1Znd3bt2dzjwIXGWDcHw7vjhsCcr4Lqt1+/Ec3&#10;HjPSEl9Cr/6Pg2t9765dtzhUIYDBWpWMIvYPNN7/Xh342CVNB/67363hnnoEsJOa82N37S40aDpd&#10;0W0GjYO48WN3D8J3XWdEr3596aUHrVPnSc1N2tgn+GQjddwXLbUBAsUbnY9CfmOSVZXUFDMnC1HB&#10;hCrRZT4vC8HkBdVKsrDsTKiK24vnxoWAakKVaKKdHxdsOaGqilqz52Qh5ppQ5ZraiOZ0hI9MqKqV&#10;ZAUd96WmlvY5YUHDfZ1Tk/fcyKiwPj20LKn5alaab/8a7TyCNJ+AihvDZqX5DDQim3R0m8ZWVdRm&#10;NivN56BFW7kwNp+EGl30gjSfBVQMqBt2znC0tE2Da9BUPi/uRbM9Xy2YFefz0KInXxDn86A0evKF&#10;0flEYI8X5flMKC0SS20Dk7ZKcTPnHBeUk7/gcr76MKuuT4bCqUXSN2AjryTHC3rtlcZiM28/ykVc&#10;xoeklWC/oNde5ZU0y4Jee6XRIzzPR9BrT4aTxhfwUQInyAv4aEq6xDPHB631F30rtLkK8gI+GnHm&#10;Br32qmqo136OX4oCLs+tS7o7Mjc+SlF4uFwaH+ViL7hKtF/Qa68QVEvjC+ZHhTsDwvgCPsgugr4B&#10;H2Uj6hvw0fBdnln7BXyU8viC+dFU1Ms+Jy/otVcl3+WZ4yPotcfZQdq0w177opHWl6DXHg8U5QV8&#10;FLm0DwW99hifxC91iVz8JRf9L+i1xz1P0X4BH7qUwoGg117J/hL22itRXtBrr2rcOJvnN+i1R55f&#10;4iNotle1kvaPoNm+xVXC+ekRNNurCmYWhufT0fC9yjnvQ6OLx1oJrxLE+WzUYggUNNvD6SVxQbN9&#10;xfcy5kZHicWLTxV8Dwq43wS0QbN9uZaWlqDZXplrFLPi/KmBDL5ABaWILqNTWIHmbRc02+eyuIAK&#10;ZGclcT4Vmu89zNrOX6cacdsNuu0VQvN5twv67WtcfJlXNWi3z0VhfkhVamlHC7rt+TbvnJ5Bt32O&#10;bVkYmT8fxHNK0GuvC1GYTwGqv5LRfAoUIv35oVHmfvIjZGsFaUGrfSs5W9Bpr8VlJOi0F10taLTX&#10;tcRn0GjPl1HnZhV1cFzUFCkI+uz9zQa5hde+7pnG9de+brFLHyEssi63UxdJvIv2ta9bMuRrX7dk&#10;GbqhSy722tftsufuPs1rX7fkM6993ZJlXvu6JcvY9tdbREemgMBbGdW+pnttn9PkzAE1NTlzwEal&#10;nksPs2n8QWKPVzhXk7t8HjYIoSbBOFQdokW+yrb6lzreOoe6BMtD5SEuD5s7rcAl+jaMZdy43KvR&#10;o6SIFzhUH+I4u25ViXZW1CeMvEQjWmH7/atEbRY1CiNvukbgxu9erR423KsTvTYoU7A81CHi+tqW&#10;pXq6ruOe517tcynPAvuhEhGXZ/ltpqDLyXGvRh5KFSwPtYiovMp2Jja4qhDjF8UKlodqRBRX071W&#10;6NHi4BuTh3IF46geEQfS0RgCcREh/mRULAxQJbq5G8pTkERVxiWiaGGAqEpEx9hSCoIk4kgbBVLd&#10;wiITPKu1dWyVJ9q5qXZhZKI4EX86svkGWSQ7Hhw9KFAkZNLPTpDu+J2VBNIudShmJMaZu24jneiO&#10;pzqGtSdUi/mbok5Rw3qqf4TqvoxEsSIus6nNIoW28/iqp1DPMDJRsEjIdB5STVfw3Mx2r2aGUy7W&#10;ysQFrKjutb0upuoU76hrGJl1is3aTY56ukTpxude7ThR27AyU/5ZOTbrlIegvmFkkhGiuruFEPnD&#10;+M6J1cDqjiJGXGZJSXbyeepdij4ddQ6LnK48Ouu4V2ul0t7BVg2uAsZluqsWKGbEkYVtWkX0kdAI&#10;9Q47zkR8oQrnSzZPzN015jbWC41Q87Ayp1uKDuFere65Db9UAweI6o66h5WZar2ersM0iWtcCrUP&#10;KzPlS9rNuDo141D/MDJR4Ihr5K4wqHq6pu2s416tlVADsTIT/WAt/foFuWeFgD9mTpRBLBBmjQEb&#10;50ipdlJUQoxElDqiEmt7y0KViS49FEOsREQWsTFWVBwhrYvEto56iAUmrqxQbMwS84RElEQsMHEZ&#10;orBXwxEoxKeut1vFmcntVXalEg23KIyYMab60rV1szaxWqM0wgKTa4u1YoNfFInxh+IIy0P1I4qz&#10;e26ViBttXIvyR1SaYbiYfsnCzTn3auaevcCJ8kdUmL38pxOxtD0qJYNFu8Pid5ujT0WBxDCbOGIo&#10;e8ccTR1ReSiRsDwEoDG+tI23Ef9FYXaNSTi8draLk48iidE18VAqNGEtSKAsEfG98eUJ3XnG53fN&#10;jvfvp57ZNf9nLRh0xsots8u+T42ir/2yS/pl+fer8YPh3Phsf9ycfpHc/5v7ay8/wf7mf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DSnQ6gQBEAAMpdAAAOAAAAAAAAAAAAAAAAAC4CAABkcnMvZTJvRG9jLnhtbFBLAQItABQABgAI&#10;AAAAIQBoRxvQ2AAAAAMBAAAPAAAAAAAAAAAAAAAAAJoTAABkcnMvZG93bnJldi54bWxQSwUGAAAA&#10;AAQABADzAAAAnxQAAAAA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19B360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mwREAAPJjAAAOAAAAZHJzL2Uyb0RvYy54bWzsXdtuG8kRfQ+QfxjwMUBW03MfwfIisHcX&#10;CzgbA3aQ5xFJicRSHIakLDtfk4/IFyQ/llN9GVbLU929DpAn7cOSMg9ruur0pS5d0qvvPz/ssk/r&#10;42k77m8W6rt8ka33y3G13d/fLP768cc/dovsdB72q2E37tc3iy/r0+L717//3aunw/W6GDfjbrU+&#10;ZhCyP10/HW4Wm/P5cH11dVpu1g/D6bvxsN7jw7vx+DCc8ePx/mp1HJ4g/WF3VeR5c/U0HleH47hc&#10;n07417fmw8VrLf/ubr08/+Xu7rQ+Z7ubBcZ21v8/6v/f0v+vXr8aru+Pw2GzXdphDN8wiodhu8dD&#10;J1Fvh/OQPR63X4l62C6P42m8O3+3HB+uxru77XKtdYA2Kn+mzU/H8fGgdbm/fro/TGaCaZ/Z6ZvF&#10;Ln/59P6YbVc3iwrm2Q8P4Eg/dv3vf6oGBtued/inn5f/+dd+nb3b7n9dr37ek9meDvfX+PZPx8OH&#10;w/uj0R1v343LX0/ZfnyzGfb36z+dDqAAE4O+cfX8K/Tzvfl+dvv053GFJw2P51Fb8vPd8YGkwkbZ&#10;Z03Yl4mw9edztsQ/lkWvumqRLfGRfa8JXW7A+lffWm5+sN+rSmW+RG9oZMO1eZweoh0SqYhJebrY&#10;/fS/2f3DZjisNZ0nspyzO4Zi7P5mfVzu1hlZ4PGYrR6z05eH2xH/4ptdf9nZ/GQMbqzLPqGhn8DL&#10;t9lVtM9wvXw8nX9aj5qa4dO701kb/H6Fd3oOrKwyHzGd7h52WEx/uMpUW9TZU1ZWtTY3lskEg/YT&#10;LM82s5iCYVRfloKoksNKQRZmy/S8QpWVIKtmsKoXZGF9XGSVRSvIahlM5ZIwbJQXYTVg8/bqGUx1&#10;kjDFrV80rSRNcfMXXScoqjgDRVdKmipOQZW3kjiPhF4eHWehrgpJHOehVLk41TgRTa8kcZyJslCi&#10;OE5FV9eCuIJTUZbi6ApOhcpLSduCc1GWrTSDC86FKpQ0VQpORlkVhTDxCk6GqlQj6euxUVXSXCk4&#10;G6opxMXv0RGQx+lQXSnRW3p8yPrSEXFZkHkp6Vsm8lFyPooCu9j8Zld6fMjzpeR8FJVov9LjQ57O&#10;JeejqHtRX48PebWVnI+ibSQ+yO+42FneDCqPj16J8jgfgb2q4nyUeSXpW3E+AltpxfkoVSPxW3E+&#10;CnmjrzgfZdFI+0HF+SjkU6jifJRlJY2v9vgInJCcj7LKpfHVnI/A6V17fFSldBbVnI+AY1F7fMDz&#10;ENZbzflQNfa1+YO39vgIjI/zoUrx+Kg9PmT7NZwPpQrJ+2k8PmR+G85HXylB3cajQ55+DaejbUVx&#10;Hhvy6mg4G42SDrfGI0NevA0no5JHx7lATCHNlZZzAW9WsF3LqQhsfS2nosAJMz/zWk5FYGduORUK&#10;G5ogjlMRODhaTkUr6sqZCBxrLWei6KSxeUTIh27nESEI6zgNAY+g4zRIy6vjJATcFQpHL8eZpGfH&#10;OQg4U10SBx3nIODqdZwDeYJ0nISAJ9pzEuTp23MaZD+591gQ11bPeZCd+J7TIC/8nvMgRxg9p0He&#10;lXrOgxz+9JwGecvsOQ2B2CznNMgbuso5D6HQkRMROHAwM9hUlwNblXMuAicifEkmUIy6Vc7ZCJzY&#10;Kud8KMnhUTnnI+BRQEU2Ph6vIH80ZUCGjUuKLD/vbVYE7zKkwyh/RUmSw3ii5BSlSJC4+uhSUEDR&#10;pwIYrBC4tPmqMBgWJ3CdBIY5CdwmgWErAvdJYEpDEBppBpNlC4+a0gwanqakslqqNDUpnamlpymq&#10;rKYqTVUK80k6wvgUVSmK1/A0VSlI1/A0VQurKmLspMFYVYs0VSmCpsFMudMwqxQga3iaqhT/ania&#10;qhTeaniaqqVVFdFpimUoOCXpCD6T4FZVxJZJcKsqQsckuFUVkWES3KqKwC8FTnEfqWpStNjRwqxS&#10;WKfhaapS1KbhaapSUKbhaarWVlXEVCmqUkhF0hEyJcGtqgiJkuBW1SZNVYp49GDSVKWIRsPTVKWI&#10;heAISVLGThGJhqepShGHhqepShGFhqepSiGDhqepSjEBweH2p6hKXr+Gp6lKfr2Gp6lKjruGp6lK&#10;nrmGp6lKnjfB4VqnqEqutYanqUq+s4anqUrOsYanqUrer4anqarIvSU8+a8pyqrcakv+adoXrL7k&#10;f6Z9wWpMDmbaF6zO5EGyL5hN1vqIRxRKn1epj4sMVepb+g68xuFMrqV7mz2h5kkFtWxj39AnD+On&#10;9cdRY87kY5I7q+2nS9144AWw2weB7mP3ejDykFjX8iqriPvYvVoYqnQahoqQUdh97l4NrsgpjQ16&#10;J9fDfe5eLQ55SPNYZ0D3uXu1OCRANa51zLjP3avFIU9qxjcx4gDu1QIr+H80QITLYU2QyTVAhM9B&#10;lZFa10BEzGEgynYGiN0hKLG1BxqmQxiIyp2WiNg0DOytMhUOhOCjka/XEhE7B4FIsBsCET2HgToK&#10;hMER20eAlKIEsI2MkUp4GojcQ1gispwa2MeUQVVGAyk5EhaJgppBKrjwIUtSJc8gUaoLI5ErNshS&#10;hWmkap5BolwXkWkdY4TT4clWogJnZKJkF5FJmxMtnRbxSFD3SSbtLmGkG2ePjSOMtLpji4k93doT&#10;1wEiSMcR5TnDT3e8Yz+K2NPNJcrEhmW66VnUiKuDursZT8niMBKZeM1R0cB9Csp065Ly2WGkW+pU&#10;fAsiC7d7UMo9grQbUtFHxqkfSrOOSnphmdO2SRmlkO5U9dNWorJeGOk2d73pBGW684JKe2GZ7gii&#10;ywNhpDvVqLwXRrpzEttORHd38lKJLyzTneWY++GnUxXQ2BNltKBMytpbJOqcIXtOjo67ZARfxx3l&#10;7tUc6ZS8T5SJamDiOCt7xsR1R0XQyozYE4l84zZGOaIkrZEZ4x0HlrVnbC4hkWxExqYnnap6vdGm&#10;E2IImW4DjC2ixoY3uMoTnpvkSyQt9drmcaK7ByoFWmJ0Q6qsBxDd48gnozFGt01k+A0wthOT36gl&#10;xjZ35PgtMHJekG+rJcaOIJ0qJ2Vip1prlY6dk3QpgeTFTl4cohoXO8vpAhrkYYMJz0ULi7kbZp+I&#10;+y/moTGHyA0u5mJZZaksGFxQ1nioqISPWUsGFQaD8hy72E7CvqqbL1H3183AmEPtpnTMQ3drJOry&#10;20UXiyHcKo4FJW5biEU5bp+JhU1u44rFYdNOGAns3NZK9gltwW6vjoWebvMn/kLypuMkFh1PJ9Ql&#10;A+IOZfdqD2d36EUCeCoj6lU3ZbedHPdq5bmDOZJgoDKiWcUR18U5D5EV8jzt4ka13I2ntTEp5XP0&#10;1fMpsUP5IHa9+jTutqsft7sdpXN0R8T6ze6YfRrQyzAsl+v92TnNHnK3p9SQqTR6H6SLOBxP57fD&#10;aWOepYXQPBiu0ZCwX+l3m/Ww+sG+Pw/bnXmvnS59099cPzd36G/H1RdcRUebCFoBNuPxH4vsCS0X&#10;N4vT3x+H43qR7X7e4259ryo6p8/6h6puyU078k9u+Sf7x4c3IyyBA3vYLyH1ZnF2b9+cTYsHeixg&#10;3Hf7D4clAXVaDKp9/Py34XjISEt8Cc0Ev4zubv5w7S61QxUCGKxVyShif0BnwP+rRQBRvGkR+GA7&#10;AlYpTQHowvhhtT2/H7f7M8xrJgs1BqD5wPQPJHcJKHd2GZ91uHYdGIiuTSdFMXmzrnGDT2VnVFYn&#10;v7QAgObpxkyJe45PmWrMUSU1CtS4gb4hlD7lOQqWmmQVdPV4ThSGPIFIiCALzuUFVihJGvahCUbX&#10;OecHht1lQmHzoottc0PjNxZqPHJeGLwhJgxXdeeFwbmaYLW+UDlnMq9XABu5SABW2kUc7tLNj83r&#10;FcC2KmlKM2oS14iqkos/wVRdi+I4DU1Llz1mlfV4qDtRWU5EK9vOY6LJ6frjHK2URJ606PT9wrnR&#10;0Y43wQCgy2hz4nDJ4ILrerp6OyuOrwYA6DbarDhORd/SzdtZcR4VWKKSOE4FCZLkeVwUnUSt3ymQ&#10;68aN2fF5ZCAyk8bHycDtJMl8XqeAKjqJXAqpJ9b6Xpp6XqOAKjBF59nwGgV6XISbZ8PrE1AF7tcL&#10;4jgbPWaoIM4no8olcXxhdPpW+hwXlKadbKKKXJp6XpdAp5te5sSRX3ARpxppx6OkxYTrlMQsJeUn&#10;mKKra/O283oEOrTuzNvOaxHAhJJOCopKpscGRsep6HtxcB4Tut9l1nSciR5tCYKqfFF0ultjTprX&#10;HdDrRjDAdJTAj2HK/E+aypPO6w3oC2kKe60BPcw7T4PXGdCD/HlNvcaAvpd2O68voBcnsNcWgBx5&#10;JQ3Oo0EWx2kgAgRxXldALe4lXlOA7DV5PQFdL23EVCuYWG2wX8/z4LUE9OIhhvsxTFpD9ynnZpzX&#10;EdDX0r7kdQQE7ObRIK6thtNQo8dufmxePwCyldLgvIaAGj0Xgjh/W9KNrnOry2sIQDZJEued17ID&#10;S/mhiVbZg/X6AYpC2pYQuF+kSWeh3w2AI3N+qVLZZRpZQR1aczPEbwZAY9O8MK8doJH8dL8ZoJW2&#10;cr8dQB4ap6BEu64wNM6AwvoTFOUHQymPjTOA9L0kjS8F6hcSxsY5KHWb4RwJfjOAyKjXDFDqJrlZ&#10;aXwlyHPNawYoO2mCeM0ASlylXjNAQBpnQY69OAkBRTkJumVnbsF7rQAyB/qu1LRexAPQ7wSQJ4i+&#10;STWJk/Y25ADZIpUn77M2AOl01mXm6aHwa4XZ63cBiJbzewDEVe/3AIik+h0A8tj8kFqccMprv+d7&#10;JZJPLw0FMx0TZFjUd14aCr7qJXlpKJAaZ14aCiTL2LLvx5eGAlcvcZ1ZLw0F0px5aSiQLPPSUCBZ&#10;5qWhINxLpX1Z7dZM97JjX0DYYL7gCvSRL1wcJ1cz1l+givPUpfotHQg6WqEOBB3FUYH10mBgb9Aj&#10;EMJQkXyyVwkuAFcUN0CU/p4h3efu1ce5uFHXnE0rgw90V/yRDQreYrC4ywidGFes/1op3KWxak39&#10;A5JaCGEMWXXkjitVBY0BIvd5VElJR7Jp5F61Km2rAYp/QQuoyvZ01ki1Bi98oDxoHj01lDljuVd3&#10;78JePqsRowclokKoJaIEGAHaVpEmcreVioRGIvJk4UdTmg92bNGhHgbavR2FwAiQMhIkMfZolAo1&#10;ELXAsMTGXnzupr5MZ2j3ag2OaqGRiG6voDKNvenSwzGOAM3ERUUwBjR2RMIgYnEqFZB9omsX5TZD&#10;4m9AojIYHuckM0dSOag6iodmnKgOxpBmQSCpErESCohaJiqEEZG28bHH9AyPkhLBsCaKhBGg3YJ6&#10;RIlhiVQwIIlTs52bZe7Vzjb0IGhgN3VbOoB7dUB79RalwsijbdN6F1WGfl8DxohqYViiu33Yoawe&#10;1Br1RCMRdxfCQCpX0qOnc9pp616t1jpRpIERZnLbExuViKpi2hhzuhxAj45ojcKiwUVablyPRowX&#10;lBaNvEh7SG+vrXaRRg4UF7W82FTscbNPT9nI3oPyosFN0a7jzL0a7nq3PUbaylBgNPLQ0BqaNL11&#10;vbA5hjcd1Bi1QCoihiVOQBxLwUc7YMwDQgHRPDoV+LWv5BsRNUQtMBWHYmJQk85O1hgO1Ub93Ab1&#10;0aBlrL/TRA501BuNvIgL2VsD1tA7+FyrB0qKQRwmi3UaUYYOCaSio7H09CsqHBPu1W5JOZU3sC/U&#10;cHeDEpVtzoldU1fKKR3zYb52lt3YAh62Ha7jUXKvURzSaoXP1MJuTpENvrDuW2SlogKjnxk5qagZ&#10;hyweOcZd3IPfHhXiBfU+LQ3xRBhnf/WAmn4ZhjO2ezUTAtVIIy8yZVEI07gCSyZlfLF+IaduEfFT&#10;nfXI2MHnWjJirU+OW9TigvLcVIk2xrmJB/uExqfsRCZ7B3GuiTsmz4arsfHZ0C+mrg2BYtazqeIY&#10;GXZsMW7t0RmdKkkTz6xFFB6D5rUHXGRR2IHF1phVM7Jirc0iy98SENlL3O8MiMw1O7DINocSuLZs&#10;eCG4ift8+bk9my7I/7YWhuP97dTAkOv/LGVem4Lcv5D2/ZfmBdNVEm9e0H/tAH9YQuPtH8Ggv1zB&#10;f9bNDpc/1fH6v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BBeBSmwREAAPJjAAAOAAAAAAAAAAAAAAAAAC4CAABkcnMvZTJvRG9j&#10;LnhtbFBLAQItABQABgAIAAAAIQBoRxvQ2AAAAAMBAAAPAAAAAAAAAAAAAAAAABsUAABkcnMvZG93&#10;bnJldi54bWxQSwUGAAAAAAQABADzAAAAIBUAAAAA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 :"/>
            <w:tag w:val="E-mail :"/>
            <w:id w:val="-169409537"/>
            <w:placeholder>
              <w:docPart w:val="84CEE58774274E4A918AAE9DF28A338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Pieddepage"/>
              </w:pPr>
              <w:r>
                <w:rPr>
                  <w:lang w:bidi="fr-FR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Bouton Twitter :"/>
            <w:tag w:val="Bouton Twitter :"/>
            <w:id w:val="292649443"/>
            <w:placeholder>
              <w:docPart w:val="33C9609B499C475B837382EEA2F00FA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depage"/>
              </w:pPr>
              <w:r>
                <w:rPr>
                  <w:lang w:bidi="fr-FR"/>
                </w:rPr>
                <w:t>Bouton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éléphone :"/>
            <w:tag w:val="Téléphone :"/>
            <w:id w:val="-1949610183"/>
            <w:placeholder>
              <w:docPart w:val="28A2211C648648E7A1E7FE80B5B54DE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 :"/>
            <w:tag w:val="URL LinkedIn :"/>
            <w:id w:val="1675682847"/>
            <w:placeholder>
              <w:docPart w:val="7FF962BA4593460FB2F1BEE89529955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sdtContent>
        </w:sdt>
      </w:tc>
    </w:tr>
  </w:tbl>
  <w:p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A2" w:rsidRDefault="00A157A2" w:rsidP="00713050">
      <w:pPr>
        <w:spacing w:line="240" w:lineRule="auto"/>
      </w:pPr>
      <w:r>
        <w:separator/>
      </w:r>
    </w:p>
  </w:footnote>
  <w:footnote w:type="continuationSeparator" w:id="0">
    <w:p w:rsidR="00A157A2" w:rsidRDefault="00A157A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A157A2" w:rsidP="002B1048">
          <w:pPr>
            <w:pStyle w:val="Initiales"/>
          </w:pPr>
          <w:sdt>
            <w:sdtPr>
              <w:alias w:val="Initiales:"/>
              <w:tag w:val="Initiales:"/>
              <w:id w:val="242613207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5B01AE">
                <w:t>vN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EF7109" w:rsidRDefault="00A157A2" w:rsidP="00EF7109">
                <w:pPr>
                  <w:pStyle w:val="Titre1"/>
                  <w:outlineLvl w:val="0"/>
                </w:pPr>
                <w:sdt>
                  <w:sdtPr>
                    <w:rPr>
                      <w:lang w:bidi="fr-FR"/>
                    </w:rPr>
                    <w:alias w:val="Entrez votre nom :"/>
                    <w:tag w:val="Entrez votre nom :"/>
                    <w:id w:val="-59243806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35BA6">
                      <w:rPr>
                        <w:lang w:bidi="fr-FR"/>
                      </w:rPr>
                      <w:br/>
                      <w:t>Hugo grossard</w:t>
                    </w:r>
                  </w:sdtContent>
                </w:sdt>
              </w:p>
              <w:p w:rsidR="00125981" w:rsidRDefault="00A157A2" w:rsidP="00125981">
                <w:pPr>
                  <w:pStyle w:val="Titre2"/>
                  <w:outlineLvl w:val="1"/>
                </w:pPr>
                <w:sdt>
                  <w:sdtPr>
                    <w:alias w:val="Profession ou secteur d’activité :"/>
                    <w:tag w:val="Profession ou secteur d’activité 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50C02">
                      <w:t>Gestion de commerce</w:t>
                    </w:r>
                  </w:sdtContent>
                </w:sdt>
                <w:r w:rsidR="00125981">
                  <w:rPr>
                    <w:lang w:bidi="fr-FR"/>
                  </w:rPr>
                  <w:t xml:space="preserve"> | </w:t>
                </w:r>
                <w:sdt>
                  <w:sdtPr>
                    <w:alias w:val="Lien vers d’autres pages en ligne :"/>
                    <w:tag w:val="Lien vers d’autres pages en ligne :"/>
                    <w:id w:val="-1229059816"/>
                    <w:placeholde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50C02">
                      <w:t>Linkedin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1F024D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7E03D0" wp14:editId="0D651D4E">
              <wp:simplePos x="0" y="0"/>
              <wp:positionH relativeFrom="column">
                <wp:posOffset>3810</wp:posOffset>
              </wp:positionH>
              <wp:positionV relativeFrom="paragraph">
                <wp:posOffset>-1878330</wp:posOffset>
              </wp:positionV>
              <wp:extent cx="6448425" cy="1810512"/>
              <wp:effectExtent l="0" t="0" r="9525" b="0"/>
              <wp:wrapNone/>
              <wp:docPr id="7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810512"/>
                        <a:chOff x="0" y="0"/>
                        <a:chExt cx="6448425" cy="1810512"/>
                      </a:xfrm>
                    </wpg:grpSpPr>
                    <wps:wsp>
                      <wps:cNvPr id="53" name="Rectangle rouge"/>
                      <wps:cNvSpPr/>
                      <wps:spPr>
                        <a:xfrm>
                          <a:off x="1133421" y="419071"/>
                          <a:ext cx="5315004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Cercle blanc"/>
                      <wps:cNvSpPr/>
                      <wps:spPr>
                        <a:xfrm>
                          <a:off x="57150" y="57150"/>
                          <a:ext cx="1704460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Cercle rouge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DE12A1" id="Groupe 3" o:spid="_x0000_s1026" style="position:absolute;margin-left:.3pt;margin-top:-147.9pt;width:507.75pt;height:142.55pt;z-index:-251657216;mso-width-relative:margin" coordsize="64484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P7mgMAAIUOAAAOAAAAZHJzL2Uyb0RvYy54bWzsV9tu1DAQfUfiHyy/0yS72e42aoqqQiuk&#10;ilYU1Gev41yQYxvb22z5esaXpFdABQkJaV8cX8bj8fGcY+fw7bbn6IZp00lR4mwvxYgJKqtONCX+&#10;8vn0zQojY4moCJeClfiWGfz26PWrw0EVbCZbySumETgRphhUiVtrVZEkhrasJ2ZPKiZgsJa6Jxaa&#10;ukkqTQbw3vNklqb7ySB1pbSkzBjofRcG8ZH3X9eM2ou6NswiXmKIzfpS+3LtyuTokBSNJqrtaAyD&#10;/EEUPekELDq5ekcsQRvdPXHVd1RLI2u7R2WfyLruKPN7gN1k6aPdnGm5UX4vTTE0aoIJoH2E0x+7&#10;pR9vLjXqqhIvMRKkhyPyqzI0d9gMqinA5EyrK3WpY0cTWm6721r37gsbQVuP6u2EKttaRKFzP89X&#10;+WyBEYWxbJWli2wWcKctHM6TebR9/5uZybhw4uKbwhkU5JC5g8n8HUxXLVHMo28cBhGmxXzE6RMk&#10;FxENZwiOqWEBLm86YWUKA7A9A1SWzef5LMMIIMmzg3SZBURGzBbzbJGmecQsTRcHmbeYdk4KpY09&#10;Y7JHrlJiDdH4DCQ358bCSYHpaOIC4MKVQp52nIdR1wMAjjH6mr3lLFh/YjWkBRzfzHv1hGQnXKMb&#10;AlQilDJhszDUkoqFbog59ZyCxacZPhQuwKHzXMP6k+/owJH9qe8QZbR3U5nn8zQ5/VVgYfI0w68s&#10;hZ0m952Q+jkHHHYVVw72I0gBGofSWla3kA1aBjUxip52cAbnxNhLokE+QGhAEu0FFDWXQ4llrGHU&#10;Sv39uX5nD+kKoxgNIEclNt82RDOM+AcBiXyQ5bnTL9/IF8sZNPT9kfX9EbHpTyQcEyQYROerzt7y&#10;sVpr2V+Dch67VWGICAprl5haPTZObJBJ0F7Kjo+9GWiWIvZcXCnqnDtUXY593l4TrWIiWsjhj3Ik&#10;Dyke5WOwdTOFPN5YWXc+We9wjXgDkZ38/AtGgzQF5TthmgKd1xzgeBGdF0ugqydzqEECQbpGFcuW&#10;aZ7vw7DXv9gIKTbK50jUCCHjvFPGac8T+BzjXbeRvKscl33jIYHWzZjCD6x2ClDvFGCnAM/d6XDR&#10;PlCAl1/ogf3xPTkxHx47+QpewI9ePj+/xSspNveucUfupoqxkeorRnXP4YKBOxjNVgfLeFN5ifXX&#10;7CgkbuKO7zu+/3c3vn/Rw7+Oz+b4X+Z+pu63/Qvh7u/x6AcAAAD//wMAUEsDBBQABgAIAAAAIQDd&#10;u9H04AAAAAoBAAAPAAAAZHJzL2Rvd25yZXYueG1sTI/BTsMwEETvSPyDtUjcWttFDRDiVFUFnCok&#10;WiTEbZtsk6jxOordJP173BMcd2Y0+yZbTbYVA/W+cWxAzxUI4sKVDVcGvvZvsycQPiCX2DomAxfy&#10;sMpvbzJMSzfyJw27UIlYwj5FA3UIXSqlL2qy6OeuI47e0fUWQzz7SpY9jrHctnKhVCItNhw/1NjR&#10;pqbitDtbA+8jjusH/TpsT8fN5We//PjeajLm/m5av4AINIW/MFzxIzrkkengzlx60RpIYs7AbPG8&#10;jAuuvtKJBnGImlaPIPNM/p+Q/wIAAP//AwBQSwECLQAUAAYACAAAACEAtoM4kv4AAADhAQAAEwAA&#10;AAAAAAAAAAAAAAAAAAAAW0NvbnRlbnRfVHlwZXNdLnhtbFBLAQItABQABgAIAAAAIQA4/SH/1gAA&#10;AJQBAAALAAAAAAAAAAAAAAAAAC8BAABfcmVscy8ucmVsc1BLAQItABQABgAIAAAAIQB9xKP7mgMA&#10;AIUOAAAOAAAAAAAAAAAAAAAAAC4CAABkcnMvZTJvRG9jLnhtbFBLAQItABQABgAIAAAAIQDdu9H0&#10;4AAAAAoBAAAPAAAAAAAAAAAAAAAAAPQFAABkcnMvZG93bnJldi54bWxQSwUGAAAAAAQABADzAAAA&#10;AQcAAAAA&#10;">
              <v:rect id="Rectangle rouge" o:spid="_x0000_s1027" style="position:absolute;left:11334;top:4190;width:53150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02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0C02"/>
    <w:rsid w:val="00151C62"/>
    <w:rsid w:val="00184BAC"/>
    <w:rsid w:val="00192742"/>
    <w:rsid w:val="001B403A"/>
    <w:rsid w:val="001F024D"/>
    <w:rsid w:val="00211713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1048"/>
    <w:rsid w:val="002B6072"/>
    <w:rsid w:val="002C2CDD"/>
    <w:rsid w:val="002D45C6"/>
    <w:rsid w:val="00313E86"/>
    <w:rsid w:val="00364079"/>
    <w:rsid w:val="00375460"/>
    <w:rsid w:val="003C7E5B"/>
    <w:rsid w:val="004077FB"/>
    <w:rsid w:val="00424DD9"/>
    <w:rsid w:val="00443F85"/>
    <w:rsid w:val="0046289B"/>
    <w:rsid w:val="004717C5"/>
    <w:rsid w:val="004A7665"/>
    <w:rsid w:val="004D4DB9"/>
    <w:rsid w:val="004D7F4E"/>
    <w:rsid w:val="004E706C"/>
    <w:rsid w:val="00543DB7"/>
    <w:rsid w:val="0055382B"/>
    <w:rsid w:val="005A530F"/>
    <w:rsid w:val="005B01AE"/>
    <w:rsid w:val="005D4417"/>
    <w:rsid w:val="00610578"/>
    <w:rsid w:val="00641630"/>
    <w:rsid w:val="006658C4"/>
    <w:rsid w:val="00684488"/>
    <w:rsid w:val="006A260B"/>
    <w:rsid w:val="006A3CE7"/>
    <w:rsid w:val="006B50FA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7E108E"/>
    <w:rsid w:val="00811117"/>
    <w:rsid w:val="0084564E"/>
    <w:rsid w:val="00864D4A"/>
    <w:rsid w:val="008A1907"/>
    <w:rsid w:val="008C44E9"/>
    <w:rsid w:val="008E1D0F"/>
    <w:rsid w:val="009D6855"/>
    <w:rsid w:val="009F75B3"/>
    <w:rsid w:val="00A056FC"/>
    <w:rsid w:val="00A157A2"/>
    <w:rsid w:val="00A238EE"/>
    <w:rsid w:val="00A35BA6"/>
    <w:rsid w:val="00A42540"/>
    <w:rsid w:val="00AD22CE"/>
    <w:rsid w:val="00B56E1F"/>
    <w:rsid w:val="00B60A88"/>
    <w:rsid w:val="00B66BFE"/>
    <w:rsid w:val="00C018EF"/>
    <w:rsid w:val="00C05502"/>
    <w:rsid w:val="00C2098A"/>
    <w:rsid w:val="00C57D37"/>
    <w:rsid w:val="00C7741E"/>
    <w:rsid w:val="00CA3DF1"/>
    <w:rsid w:val="00CA4581"/>
    <w:rsid w:val="00CA56C1"/>
    <w:rsid w:val="00CE18D5"/>
    <w:rsid w:val="00D123DB"/>
    <w:rsid w:val="00D34EC1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3DD1"/>
  <w15:chartTrackingRefBased/>
  <w15:docId w15:val="{C1C64FCF-E3EB-4A4B-B53E-92D66CF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2B"/>
  </w:style>
  <w:style w:type="paragraph" w:styleId="Titre1">
    <w:name w:val="heading 1"/>
    <w:basedOn w:val="Normal"/>
    <w:link w:val="Titre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D123DB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151C62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151C62"/>
  </w:style>
  <w:style w:type="paragraph" w:styleId="Pieddepage">
    <w:name w:val="footer"/>
    <w:basedOn w:val="Normal"/>
    <w:link w:val="Pieddepage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151C62"/>
    <w:rPr>
      <w:rFonts w:asciiTheme="majorHAnsi" w:hAnsiTheme="majorHAnsi"/>
      <w:caps/>
    </w:rPr>
  </w:style>
  <w:style w:type="paragraph" w:styleId="Salutations">
    <w:name w:val="Salutation"/>
    <w:basedOn w:val="Normal"/>
    <w:next w:val="Normal"/>
    <w:link w:val="SalutationsCar"/>
    <w:uiPriority w:val="12"/>
    <w:qFormat/>
    <w:rsid w:val="00AD22CE"/>
  </w:style>
  <w:style w:type="character" w:customStyle="1" w:styleId="SalutationsCar">
    <w:name w:val="Salutations Car"/>
    <w:basedOn w:val="Policepardfaut"/>
    <w:link w:val="Salutations"/>
    <w:uiPriority w:val="12"/>
    <w:rsid w:val="00AD22CE"/>
  </w:style>
  <w:style w:type="paragraph" w:styleId="Formuledepolitesse">
    <w:name w:val="Closing"/>
    <w:basedOn w:val="Normal"/>
    <w:next w:val="Signature"/>
    <w:link w:val="FormuledepolitesseCar"/>
    <w:uiPriority w:val="13"/>
    <w:qFormat/>
    <w:rsid w:val="00AD22CE"/>
    <w:pPr>
      <w:spacing w:before="3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3"/>
    <w:rsid w:val="00AD22CE"/>
  </w:style>
  <w:style w:type="paragraph" w:styleId="Signature">
    <w:name w:val="Signature"/>
    <w:basedOn w:val="Normal"/>
    <w:next w:val="Normal"/>
    <w:link w:val="SignatureCar"/>
    <w:uiPriority w:val="14"/>
    <w:qFormat/>
    <w:rsid w:val="00AD22CE"/>
    <w:pPr>
      <w:spacing w:after="200" w:line="240" w:lineRule="auto"/>
    </w:pPr>
  </w:style>
  <w:style w:type="character" w:customStyle="1" w:styleId="SignatureCar">
    <w:name w:val="Signature Car"/>
    <w:basedOn w:val="Policepardfaut"/>
    <w:link w:val="Signature"/>
    <w:uiPriority w:val="14"/>
    <w:rsid w:val="007623E5"/>
  </w:style>
  <w:style w:type="paragraph" w:styleId="Date">
    <w:name w:val="Date"/>
    <w:basedOn w:val="Normal"/>
    <w:next w:val="Normal"/>
    <w:link w:val="DateCar"/>
    <w:uiPriority w:val="11"/>
    <w:qFormat/>
    <w:rsid w:val="00AD22CE"/>
    <w:pPr>
      <w:spacing w:before="780" w:after="200"/>
    </w:pPr>
  </w:style>
  <w:style w:type="character" w:customStyle="1" w:styleId="DateCar">
    <w:name w:val="Date Car"/>
    <w:basedOn w:val="Policepardfaut"/>
    <w:link w:val="Date"/>
    <w:uiPriority w:val="11"/>
    <w:rsid w:val="00AD22CE"/>
  </w:style>
  <w:style w:type="character" w:customStyle="1" w:styleId="Titre8Car">
    <w:name w:val="Titre 8 Car"/>
    <w:basedOn w:val="Policepardfaut"/>
    <w:link w:val="Titre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578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10578"/>
  </w:style>
  <w:style w:type="paragraph" w:styleId="Normalcentr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05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0578"/>
  </w:style>
  <w:style w:type="paragraph" w:styleId="Corpsdetexte2">
    <w:name w:val="Body Text 2"/>
    <w:basedOn w:val="Normal"/>
    <w:link w:val="Corpsdetexte2Car"/>
    <w:uiPriority w:val="99"/>
    <w:semiHidden/>
    <w:unhideWhenUsed/>
    <w:rsid w:val="006105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10578"/>
  </w:style>
  <w:style w:type="paragraph" w:styleId="Corpsdetexte3">
    <w:name w:val="Body Text 3"/>
    <w:basedOn w:val="Normal"/>
    <w:link w:val="Corpsdetexte3C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1057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0578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057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057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057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0578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057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057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0578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1057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57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5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578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057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0578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0578"/>
  </w:style>
  <w:style w:type="character" w:styleId="Accentuation">
    <w:name w:val="Emphasis"/>
    <w:basedOn w:val="Policepardfaut"/>
    <w:uiPriority w:val="10"/>
    <w:semiHidden/>
    <w:unhideWhenUsed/>
    <w:rsid w:val="00610578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1057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57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1057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578"/>
    <w:rPr>
      <w:szCs w:val="20"/>
    </w:rPr>
  </w:style>
  <w:style w:type="table" w:styleId="TableauGrille1Clair">
    <w:name w:val="Grid Table 1 Light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610578"/>
  </w:style>
  <w:style w:type="paragraph" w:styleId="AdresseHTML">
    <w:name w:val="HTML Address"/>
    <w:basedOn w:val="Normal"/>
    <w:link w:val="AdresseHTMLC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057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1057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1057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057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1057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123DB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10578"/>
  </w:style>
  <w:style w:type="paragraph" w:styleId="Liste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057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0578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10578"/>
  </w:style>
  <w:style w:type="character" w:styleId="Numrodepage">
    <w:name w:val="page number"/>
    <w:basedOn w:val="Policepardfaut"/>
    <w:uiPriority w:val="99"/>
    <w:semiHidden/>
    <w:unhideWhenUsed/>
    <w:rsid w:val="00610578"/>
  </w:style>
  <w:style w:type="table" w:styleId="Tableausimple1">
    <w:name w:val="Plain Table 1"/>
    <w:basedOn w:val="Tableau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0578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10578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610578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10578"/>
  </w:style>
  <w:style w:type="table" w:styleId="Tableauprofessionnel">
    <w:name w:val="Table Professional"/>
    <w:basedOn w:val="Tableau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g\AppData\Roaming\Microsoft\Templates\Lettre%20de%20motivation%20soign&#233;e,%20con&#231;ue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EE58774274E4A918AAE9DF28A3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2EAD-ED9B-4D11-B7A2-48CA3D5065D5}"/>
      </w:docPartPr>
      <w:docPartBody>
        <w:p w:rsidR="00000000" w:rsidRDefault="00CE198D">
          <w:pPr>
            <w:pStyle w:val="84CEE58774274E4A918AAE9DF28A338E"/>
          </w:pPr>
          <w:r>
            <w:t>vN</w:t>
          </w:r>
        </w:p>
      </w:docPartBody>
    </w:docPart>
    <w:docPart>
      <w:docPartPr>
        <w:name w:val="AEC18A34028047D093BEA363E97DF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266BE-A2D4-406F-99D3-14C67159AC50}"/>
      </w:docPartPr>
      <w:docPartBody>
        <w:p w:rsidR="00000000" w:rsidRDefault="00CE198D">
          <w:pPr>
            <w:pStyle w:val="AEC18A34028047D093BEA363E97DFA0D"/>
          </w:pPr>
          <w:r w:rsidRPr="006658C4">
            <w:rPr>
              <w:lang w:bidi="fr-FR"/>
            </w:rPr>
            <w:t>Coordonnées</w:t>
          </w:r>
        </w:p>
      </w:docPartBody>
    </w:docPart>
    <w:docPart>
      <w:docPartPr>
        <w:name w:val="33C9609B499C475B837382EEA2F00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1452B-538C-421B-A006-EAB559CA655A}"/>
      </w:docPartPr>
      <w:docPartBody>
        <w:p w:rsidR="00000000" w:rsidRDefault="00CE198D">
          <w:pPr>
            <w:pStyle w:val="33C9609B499C475B837382EEA2F00FA8"/>
          </w:pPr>
          <w:r w:rsidRPr="006658C4">
            <w:rPr>
              <w:lang w:bidi="fr-FR"/>
            </w:rPr>
            <w:t>Adresse</w:t>
          </w:r>
        </w:p>
      </w:docPartBody>
    </w:docPart>
    <w:docPart>
      <w:docPartPr>
        <w:name w:val="0AEAA40330AD4EE09F369CB2F557A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D22BE-7E00-4956-AD3C-2ABA84681672}"/>
      </w:docPartPr>
      <w:docPartBody>
        <w:p w:rsidR="00000000" w:rsidRDefault="00CE198D">
          <w:pPr>
            <w:pStyle w:val="0AEAA40330AD4EE09F369CB2F557A7E0"/>
          </w:pPr>
          <w:r>
            <w:rPr>
              <w:lang w:bidi="fr-FR"/>
            </w:rPr>
            <w:t>Code postal Ville</w:t>
          </w:r>
        </w:p>
      </w:docPartBody>
    </w:docPart>
    <w:docPart>
      <w:docPartPr>
        <w:name w:val="28A2211C648648E7A1E7FE80B5B54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55728-B3D8-4AB0-997C-0AC4DB9A28E7}"/>
      </w:docPartPr>
      <w:docPartBody>
        <w:p w:rsidR="00000000" w:rsidRDefault="00CE198D">
          <w:pPr>
            <w:pStyle w:val="28A2211C648648E7A1E7FE80B5B54DE8"/>
          </w:pPr>
          <w:r w:rsidRPr="006658C4">
            <w:rPr>
              <w:lang w:bidi="fr-FR"/>
            </w:rPr>
            <w:t>E-mail</w:t>
          </w:r>
        </w:p>
      </w:docPartBody>
    </w:docPart>
    <w:docPart>
      <w:docPartPr>
        <w:name w:val="0F91819A300A4FB3B10E39125A13C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AE921-8C73-4F09-A81A-9704A300EA56}"/>
      </w:docPartPr>
      <w:docPartBody>
        <w:p w:rsidR="00000000" w:rsidRDefault="00CE198D">
          <w:pPr>
            <w:pStyle w:val="0F91819A300A4FB3B10E39125A13C18F"/>
          </w:pPr>
          <w:r w:rsidRPr="006658C4">
            <w:rPr>
              <w:lang w:bidi="fr-FR"/>
            </w:rPr>
            <w:t>Téléphone</w:t>
          </w:r>
        </w:p>
      </w:docPartBody>
    </w:docPart>
    <w:docPart>
      <w:docPartPr>
        <w:name w:val="7FF962BA4593460FB2F1BEE895299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AF4AC-5C8B-4D4E-8355-10F7E47877B1}"/>
      </w:docPartPr>
      <w:docPartBody>
        <w:p w:rsidR="00000000" w:rsidRDefault="00CE198D">
          <w:pPr>
            <w:pStyle w:val="7FF962BA4593460FB2F1BEE89529955C"/>
          </w:pPr>
          <w:r>
            <w:t>Your name</w:t>
          </w:r>
        </w:p>
      </w:docPartBody>
    </w:docPart>
    <w:docPart>
      <w:docPartPr>
        <w:name w:val="2E0C4166A5614140A08FB618D00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4B77D-9388-4C0E-B145-9A1A4CB0536E}"/>
      </w:docPartPr>
      <w:docPartBody>
        <w:p w:rsidR="00000000" w:rsidRDefault="00CE198D">
          <w:pPr>
            <w:pStyle w:val="2E0C4166A5614140A08FB618D007B1A4"/>
          </w:pPr>
          <w:r>
            <w:rPr>
              <w:lang w:bidi="fr-FR"/>
            </w:rPr>
            <w:t>Profession ou secteur d’activité</w:t>
          </w:r>
        </w:p>
      </w:docPartBody>
    </w:docPart>
    <w:docPart>
      <w:docPartPr>
        <w:name w:val="6CB4AA536F1241938F4EE6ECCCBC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C9046-AD0F-4DC4-A92A-1EB9FD4311DB}"/>
      </w:docPartPr>
      <w:docPartBody>
        <w:p w:rsidR="00000000" w:rsidRDefault="00CE198D">
          <w:pPr>
            <w:pStyle w:val="6CB4AA536F1241938F4EE6ECCCBCEA88"/>
          </w:pPr>
          <w:r w:rsidRPr="006658C4">
            <w:rPr>
              <w:lang w:bidi="fr-FR"/>
            </w:rPr>
            <w:t>Lien vers d’autres propriétés en ligne : Portfolio/Site web/Blog</w:t>
          </w:r>
        </w:p>
      </w:docPartBody>
    </w:docPart>
    <w:docPart>
      <w:docPartPr>
        <w:name w:val="D79F21F5D51446FDBF032A5D84EF7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51771-FAA6-408C-B11B-56B7F99967C4}"/>
      </w:docPartPr>
      <w:docPartBody>
        <w:p w:rsidR="00000000" w:rsidRDefault="00CE198D">
          <w:pPr>
            <w:pStyle w:val="D79F21F5D51446FDBF032A5D84EF7676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C4E117C537854EC2BB948A0D2446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B24A3-ED9B-4B4C-9AF2-D6850721C39F}"/>
      </w:docPartPr>
      <w:docPartBody>
        <w:p w:rsidR="00000000" w:rsidRDefault="00CE198D">
          <w:pPr>
            <w:pStyle w:val="C4E117C537854EC2BB948A0D2446E32D"/>
          </w:pPr>
          <w:r w:rsidRPr="006658C4">
            <w:rPr>
              <w:lang w:bidi="fr-FR"/>
            </w:rPr>
            <w:t>Date</w:t>
          </w:r>
        </w:p>
      </w:docPartBody>
    </w:docPart>
    <w:docPart>
      <w:docPartPr>
        <w:name w:val="909A3251F4CA40DFA1DAB8DCB227B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6EC9C-60BF-4324-8FE5-F41901885424}"/>
      </w:docPartPr>
      <w:docPartBody>
        <w:p w:rsidR="00000000" w:rsidRDefault="00CE198D">
          <w:pPr>
            <w:pStyle w:val="909A3251F4CA40DFA1DAB8DCB227B1AC"/>
          </w:pPr>
          <w:r w:rsidRPr="006658C4">
            <w:rPr>
              <w:lang w:bidi="fr-FR"/>
            </w:rPr>
            <w:t>Nom du destinataire</w:t>
          </w:r>
        </w:p>
      </w:docPartBody>
    </w:docPart>
    <w:docPart>
      <w:docPartPr>
        <w:name w:val="B76970335B79472BAFE5A438474D0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03A99-3366-4380-B724-1A3E03C64ABE}"/>
      </w:docPartPr>
      <w:docPartBody>
        <w:p w:rsidR="00000000" w:rsidRDefault="00CE198D">
          <w:pPr>
            <w:pStyle w:val="B76970335B79472BAFE5A438474D0EA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D"/>
    <w:rsid w:val="00C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CEE58774274E4A918AAE9DF28A338E">
    <w:name w:val="84CEE58774274E4A918AAE9DF28A338E"/>
  </w:style>
  <w:style w:type="paragraph" w:customStyle="1" w:styleId="AEC18A34028047D093BEA363E97DFA0D">
    <w:name w:val="AEC18A34028047D093BEA363E97DFA0D"/>
  </w:style>
  <w:style w:type="paragraph" w:customStyle="1" w:styleId="33C9609B499C475B837382EEA2F00FA8">
    <w:name w:val="33C9609B499C475B837382EEA2F00FA8"/>
  </w:style>
  <w:style w:type="paragraph" w:customStyle="1" w:styleId="0AEAA40330AD4EE09F369CB2F557A7E0">
    <w:name w:val="0AEAA40330AD4EE09F369CB2F557A7E0"/>
  </w:style>
  <w:style w:type="paragraph" w:customStyle="1" w:styleId="28A2211C648648E7A1E7FE80B5B54DE8">
    <w:name w:val="28A2211C648648E7A1E7FE80B5B54DE8"/>
  </w:style>
  <w:style w:type="paragraph" w:customStyle="1" w:styleId="0F91819A300A4FB3B10E39125A13C18F">
    <w:name w:val="0F91819A300A4FB3B10E39125A13C18F"/>
  </w:style>
  <w:style w:type="paragraph" w:customStyle="1" w:styleId="7FF962BA4593460FB2F1BEE89529955C">
    <w:name w:val="7FF962BA4593460FB2F1BEE89529955C"/>
  </w:style>
  <w:style w:type="paragraph" w:customStyle="1" w:styleId="2E0C4166A5614140A08FB618D007B1A4">
    <w:name w:val="2E0C4166A5614140A08FB618D007B1A4"/>
  </w:style>
  <w:style w:type="paragraph" w:customStyle="1" w:styleId="6CB4AA536F1241938F4EE6ECCCBCEA88">
    <w:name w:val="6CB4AA536F1241938F4EE6ECCCBCEA88"/>
  </w:style>
  <w:style w:type="paragraph" w:customStyle="1" w:styleId="D79F21F5D51446FDBF032A5D84EF7676">
    <w:name w:val="D79F21F5D51446FDBF032A5D84EF7676"/>
  </w:style>
  <w:style w:type="paragraph" w:customStyle="1" w:styleId="E2A1426D21FC47A48410179A5EC01917">
    <w:name w:val="E2A1426D21FC47A48410179A5EC01917"/>
  </w:style>
  <w:style w:type="paragraph" w:customStyle="1" w:styleId="6BF604994E854A5EA5D01676B64D2AF7">
    <w:name w:val="6BF604994E854A5EA5D01676B64D2AF7"/>
  </w:style>
  <w:style w:type="paragraph" w:customStyle="1" w:styleId="8C9FD466E90E401C85B5E95DCA87A5CF">
    <w:name w:val="8C9FD466E90E401C85B5E95DCA87A5CF"/>
  </w:style>
  <w:style w:type="paragraph" w:customStyle="1" w:styleId="860EA4D550AE4AE9BBDDE2D5841F52E2">
    <w:name w:val="860EA4D550AE4AE9BBDDE2D5841F52E2"/>
  </w:style>
  <w:style w:type="paragraph" w:customStyle="1" w:styleId="C4E117C537854EC2BB948A0D2446E32D">
    <w:name w:val="C4E117C537854EC2BB948A0D2446E32D"/>
  </w:style>
  <w:style w:type="paragraph" w:customStyle="1" w:styleId="909A3251F4CA40DFA1DAB8DCB227B1AC">
    <w:name w:val="909A3251F4CA40DFA1DAB8DCB227B1AC"/>
  </w:style>
  <w:style w:type="paragraph" w:customStyle="1" w:styleId="51763D2B53364627817A3CE885594B24">
    <w:name w:val="51763D2B53364627817A3CE885594B24"/>
  </w:style>
  <w:style w:type="paragraph" w:customStyle="1" w:styleId="62B5035AA2E048299943A7164EDE72A2">
    <w:name w:val="62B5035AA2E048299943A7164EDE72A2"/>
  </w:style>
  <w:style w:type="paragraph" w:customStyle="1" w:styleId="B76970335B79472BAFE5A438474D0EA8">
    <w:name w:val="B76970335B79472BAFE5A438474D0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soignée, conçue par MOO</Template>
  <TotalTime>71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monsieur, madame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Gestion de commerce</dc:subject>
  <dc:creator>Hugo grossard</dc:creator>
  <cp:keywords/>
  <dc:description>Linkedin</dc:description>
  <cp:lastModifiedBy>hugo grossard</cp:lastModifiedBy>
  <cp:revision>1</cp:revision>
  <dcterms:created xsi:type="dcterms:W3CDTF">2018-10-31T19:32:00Z</dcterms:created>
  <dcterms:modified xsi:type="dcterms:W3CDTF">2018-10-31T20:43:00Z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