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1F" w:rsidRPr="00773584" w:rsidRDefault="005B242E" w:rsidP="00325A49">
      <w:pPr>
        <w:jc w:val="right"/>
      </w:pPr>
      <w:r>
        <w:t>Dravé</w:t>
      </w:r>
      <w:r w:rsidR="0036291F" w:rsidRPr="00773584">
        <w:t xml:space="preserve"> </w:t>
      </w:r>
      <w:proofErr w:type="spellStart"/>
      <w:r w:rsidR="0036291F" w:rsidRPr="00773584">
        <w:t>Adama</w:t>
      </w:r>
      <w:proofErr w:type="spellEnd"/>
    </w:p>
    <w:p w:rsidR="0036291F" w:rsidRPr="00773584" w:rsidRDefault="00D62103" w:rsidP="00325A49">
      <w:pPr>
        <w:jc w:val="right"/>
      </w:pPr>
      <w:hyperlink r:id="rId4" w:history="1">
        <w:r w:rsidR="00385AFE" w:rsidRPr="00773584">
          <w:rPr>
            <w:rStyle w:val="Lienhypertexte"/>
          </w:rPr>
          <w:t>nostradrave@gmail.com</w:t>
        </w:r>
      </w:hyperlink>
    </w:p>
    <w:p w:rsidR="00385AFE" w:rsidRPr="00385AFE" w:rsidRDefault="00385AFE" w:rsidP="00D62103">
      <w:pPr>
        <w:ind w:left="6372" w:firstLine="708"/>
      </w:pPr>
      <w:r w:rsidRPr="00385AFE">
        <w:t>H3S</w:t>
      </w:r>
      <w:r w:rsidR="002B3BBA">
        <w:t xml:space="preserve"> </w:t>
      </w:r>
      <w:r w:rsidRPr="00385AFE">
        <w:t>2S9, Montréal</w:t>
      </w:r>
      <w:r w:rsidR="00D62103">
        <w:t>,QC</w:t>
      </w:r>
      <w:bookmarkStart w:id="0" w:name="_GoBack"/>
      <w:bookmarkEnd w:id="0"/>
    </w:p>
    <w:p w:rsidR="0036291F" w:rsidRPr="00385AFE" w:rsidRDefault="0036291F"/>
    <w:p w:rsidR="0036291F" w:rsidRPr="00385AFE" w:rsidRDefault="0036291F"/>
    <w:p w:rsidR="0036291F" w:rsidRPr="00385AFE" w:rsidRDefault="0036291F"/>
    <w:p w:rsidR="0036141C" w:rsidRDefault="00385AFE">
      <w:pPr>
        <w:rPr>
          <w:sz w:val="28"/>
          <w:szCs w:val="28"/>
        </w:rPr>
      </w:pPr>
      <w:r w:rsidRPr="00385AFE">
        <w:rPr>
          <w:sz w:val="28"/>
          <w:szCs w:val="28"/>
        </w:rPr>
        <w:t>Objet:</w:t>
      </w:r>
      <w:r w:rsidR="00325A49">
        <w:rPr>
          <w:sz w:val="28"/>
          <w:szCs w:val="28"/>
        </w:rPr>
        <w:t xml:space="preserve"> Pourquoi avoir choisie la GESTION ?</w:t>
      </w:r>
    </w:p>
    <w:p w:rsidR="00385AFE" w:rsidRPr="00385AFE" w:rsidRDefault="00773584">
      <w:r>
        <w:t>Madame, Monsieur</w:t>
      </w:r>
    </w:p>
    <w:p w:rsidR="00524C12" w:rsidRDefault="0079497A">
      <w:r>
        <w:t>Je m’</w:t>
      </w:r>
      <w:r w:rsidR="005870D3">
        <w:t>appelle M.</w:t>
      </w:r>
      <w:r w:rsidR="00AD36F6">
        <w:t xml:space="preserve"> </w:t>
      </w:r>
      <w:proofErr w:type="spellStart"/>
      <w:r w:rsidR="005870D3">
        <w:t>Adama</w:t>
      </w:r>
      <w:proofErr w:type="spellEnd"/>
      <w:r w:rsidR="005870D3">
        <w:t xml:space="preserve"> Dravé, je suis Malien et actuellement je réside au Québec. </w:t>
      </w:r>
      <w:r w:rsidR="00EE6526">
        <w:t>J’ai choisi la gestion parce que tout d’abord c’est un domaine qui me passionne</w:t>
      </w:r>
      <w:r w:rsidR="00291352">
        <w:t>, aussi un domaine dans lequel</w:t>
      </w:r>
      <w:r w:rsidR="00EE6526">
        <w:t xml:space="preserve"> je voulais me lancer d</w:t>
      </w:r>
      <w:r w:rsidR="00291352">
        <w:t>epuis tout petit et dans lequel</w:t>
      </w:r>
      <w:r w:rsidR="00EE6526">
        <w:t xml:space="preserve"> je voulais faire la majeure partie de ma vi</w:t>
      </w:r>
      <w:r w:rsidR="00291352">
        <w:t>e. En effet dans la vie il y a d</w:t>
      </w:r>
      <w:r w:rsidR="00EE6526">
        <w:t>es gestion</w:t>
      </w:r>
      <w:r w:rsidR="00291352">
        <w:t xml:space="preserve">naires dans tous les </w:t>
      </w:r>
      <w:r w:rsidR="00325A49">
        <w:t>domaines,</w:t>
      </w:r>
      <w:r w:rsidR="00EE6526">
        <w:t xml:space="preserve"> sans les gestionnaires il n’y </w:t>
      </w:r>
      <w:r w:rsidR="00291352">
        <w:t>aurait pas de stabilité dans le travail et autre</w:t>
      </w:r>
      <w:r w:rsidR="00EE6526">
        <w:t>. La gestion nous permet entre autres de planifier les choses, d’organiser, de diriger et de contrôler toutes choses</w:t>
      </w:r>
      <w:r w:rsidR="001C1F21">
        <w:t xml:space="preserve"> et c’est ça qui me motive à continuer dans cette voie</w:t>
      </w:r>
      <w:r w:rsidR="00EE6526">
        <w:t>.</w:t>
      </w:r>
      <w:r w:rsidR="00AD36F6">
        <w:t xml:space="preserve"> J’ai déjà </w:t>
      </w:r>
      <w:r w:rsidR="00535682">
        <w:t xml:space="preserve">travaillé pour des entreprises comme la Renaissance (à Montréal) et aussi pour Petro Canada (également à Montréal) donc pour se faire je peux dire que j’ai un peu d’expérience au niveau de la gestion que j’aimerai bien amélioré continuellement. </w:t>
      </w:r>
      <w:r w:rsidR="005870D3">
        <w:t xml:space="preserve">Je me projette dans le futur comme étant </w:t>
      </w:r>
      <w:r w:rsidR="00875D7E">
        <w:t>un grand gestionnaire qui a accompli</w:t>
      </w:r>
      <w:r w:rsidR="005870D3">
        <w:t xml:space="preserve"> son </w:t>
      </w:r>
      <w:r w:rsidR="00875D7E">
        <w:t>rêve</w:t>
      </w:r>
      <w:r w:rsidR="00291352">
        <w:t xml:space="preserve"> et ses </w:t>
      </w:r>
      <w:r w:rsidR="00325A49">
        <w:t>désirs</w:t>
      </w:r>
      <w:r w:rsidR="005870D3">
        <w:t xml:space="preserve"> aussi </w:t>
      </w:r>
      <w:r w:rsidR="00875D7E">
        <w:t xml:space="preserve">qui </w:t>
      </w:r>
      <w:proofErr w:type="gramStart"/>
      <w:r w:rsidR="00875D7E">
        <w:t>a</w:t>
      </w:r>
      <w:proofErr w:type="gramEnd"/>
      <w:r w:rsidR="00875D7E">
        <w:t xml:space="preserve"> mis ses qualités</w:t>
      </w:r>
      <w:r w:rsidR="005870D3">
        <w:t xml:space="preserve"> </w:t>
      </w:r>
      <w:r w:rsidR="00875D7E">
        <w:t xml:space="preserve">au service de la </w:t>
      </w:r>
      <w:r w:rsidR="00BF635E">
        <w:t xml:space="preserve">nation. </w:t>
      </w:r>
    </w:p>
    <w:p w:rsidR="00524C12" w:rsidRDefault="00BF635E">
      <w:r>
        <w:t>J’ai</w:t>
      </w:r>
      <w:r w:rsidR="001C1F21">
        <w:t xml:space="preserve"> plusieurs qualités que les gestionnaires doivent avoir pour mener à bien leur travail.</w:t>
      </w:r>
      <w:r w:rsidR="00EE6526">
        <w:t xml:space="preserve"> C</w:t>
      </w:r>
      <w:r w:rsidR="001C1F21">
        <w:t>'es</w:t>
      </w:r>
      <w:r>
        <w:t>t-à-dire</w:t>
      </w:r>
      <w:r w:rsidR="00EE6526">
        <w:t xml:space="preserve"> être autonome et responsable, prendre de bonnes décisions au bon moment, faire preuve de courage managérial, faire preuve de leadership et inspirer les autres, avoir de bonnes ressources intellectuelles, avoir un bon sens politique, faire preuve d’empathie, savoir bien s’entourer et enfin être positif, enthousiaste et cultiver le plaisir de travailler en équipe. Avec tou</w:t>
      </w:r>
      <w:r w:rsidR="00C52739">
        <w:t>tes ses qualités je</w:t>
      </w:r>
      <w:r w:rsidR="00EE6526">
        <w:t xml:space="preserve"> pourra</w:t>
      </w:r>
      <w:r w:rsidR="00C52739">
        <w:t>i</w:t>
      </w:r>
      <w:r w:rsidR="00EE6526">
        <w:t xml:space="preserve"> faire face à n’importe qui ou n’importe quoi et </w:t>
      </w:r>
      <w:r w:rsidR="00C911D8">
        <w:t>je ferai</w:t>
      </w:r>
      <w:r w:rsidR="00C52739">
        <w:t xml:space="preserve"> m</w:t>
      </w:r>
      <w:r w:rsidR="00EE6526">
        <w:t xml:space="preserve">on travail correctement dans </w:t>
      </w:r>
      <w:r w:rsidR="00C52739">
        <w:t>le but du bon développement de m</w:t>
      </w:r>
      <w:r w:rsidR="00C911D8">
        <w:t>on entreprise.</w:t>
      </w:r>
    </w:p>
    <w:p w:rsidR="00EE6526" w:rsidRDefault="00C911D8">
      <w:r>
        <w:t xml:space="preserve">Dans le futur j’aimerai </w:t>
      </w:r>
      <w:r w:rsidR="00EA4291">
        <w:t>être</w:t>
      </w:r>
      <w:r>
        <w:t xml:space="preserve"> un </w:t>
      </w:r>
      <w:r w:rsidR="00EA4291">
        <w:t>grand</w:t>
      </w:r>
      <w:r>
        <w:t xml:space="preserve"> entrepreneur. Créer mon entreprise et le mener au s</w:t>
      </w:r>
      <w:r w:rsidR="00EA4291">
        <w:t xml:space="preserve">ommet avec mes qualités. C’est un but important pour un gestionnaire. Je pourrai occuper ce rôle parce que j’aime bien planifier, bien organiser, diriger et aussi j’aime bien contrôler. Ces qualités sont d’une grande importance et sans eux on ne pourra jamais être un bon gestionnaire. </w:t>
      </w:r>
      <w:r w:rsidR="00EE6526">
        <w:t>C’es</w:t>
      </w:r>
      <w:r w:rsidR="00EA4291">
        <w:t>t pourquoi je pourrai être un très grand entrepreneur vu que j’ai les qualités nécessaires.</w:t>
      </w:r>
    </w:p>
    <w:p w:rsidR="00450968" w:rsidRDefault="00450968">
      <w:r>
        <w:t xml:space="preserve">                                                                                                                                 </w:t>
      </w:r>
      <w:r w:rsidR="0058601A">
        <w:t xml:space="preserve">                   Dravé </w:t>
      </w:r>
      <w:proofErr w:type="spellStart"/>
      <w:r w:rsidR="0058601A">
        <w:t>Adama</w:t>
      </w:r>
      <w:proofErr w:type="spellEnd"/>
      <w:r w:rsidR="0058601A">
        <w:t xml:space="preserve"> </w:t>
      </w:r>
    </w:p>
    <w:p w:rsidR="00450968" w:rsidRDefault="00450968">
      <w:r>
        <w:t xml:space="preserve">                                                                                                                                                     Signature</w:t>
      </w:r>
    </w:p>
    <w:sectPr w:rsidR="00450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58"/>
    <w:rsid w:val="000B6958"/>
    <w:rsid w:val="001C1F21"/>
    <w:rsid w:val="00291352"/>
    <w:rsid w:val="002B3BBA"/>
    <w:rsid w:val="00325A49"/>
    <w:rsid w:val="0036141C"/>
    <w:rsid w:val="0036291F"/>
    <w:rsid w:val="00385AFE"/>
    <w:rsid w:val="00440B44"/>
    <w:rsid w:val="00450968"/>
    <w:rsid w:val="00524C12"/>
    <w:rsid w:val="00535682"/>
    <w:rsid w:val="0058601A"/>
    <w:rsid w:val="005870D3"/>
    <w:rsid w:val="005B242E"/>
    <w:rsid w:val="00773584"/>
    <w:rsid w:val="0079497A"/>
    <w:rsid w:val="00875D7E"/>
    <w:rsid w:val="00AD36F6"/>
    <w:rsid w:val="00BF635E"/>
    <w:rsid w:val="00C52739"/>
    <w:rsid w:val="00C911D8"/>
    <w:rsid w:val="00D62103"/>
    <w:rsid w:val="00EA4291"/>
    <w:rsid w:val="00EE65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10BAC-341F-4ECA-8A7B-BAF026D1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5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stradrav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1</Pages>
  <Words>402</Words>
  <Characters>2214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2018-10-10T21:29:00Z</dcterms:created>
  <dcterms:modified xsi:type="dcterms:W3CDTF">2018-11-14T00:37:00Z</dcterms:modified>
</cp:coreProperties>
</file>