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C0E0" w14:textId="77777777" w:rsidR="00216C47" w:rsidRPr="003F4030" w:rsidRDefault="0062093E" w:rsidP="0062093E">
      <w:pPr>
        <w:rPr>
          <w:rFonts w:ascii="Arial" w:hAnsi="Arial" w:cs="Arial"/>
          <w:i/>
          <w:sz w:val="32"/>
          <w:szCs w:val="32"/>
        </w:rPr>
      </w:pPr>
      <w:r w:rsidRPr="003F4030">
        <w:rPr>
          <w:rFonts w:ascii="Arial" w:hAnsi="Arial" w:cs="Arial"/>
          <w:i/>
          <w:sz w:val="32"/>
          <w:szCs w:val="32"/>
        </w:rPr>
        <w:t xml:space="preserve">Émile Lajoie                                                                               </w:t>
      </w:r>
    </w:p>
    <w:p w14:paraId="73070A6E" w14:textId="77777777" w:rsidR="003F4030" w:rsidRDefault="0062093E" w:rsidP="003F4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030">
        <w:rPr>
          <w:rFonts w:ascii="Times New Roman" w:hAnsi="Times New Roman" w:cs="Times New Roman"/>
          <w:sz w:val="24"/>
          <w:szCs w:val="24"/>
        </w:rPr>
        <w:t>514-431-816</w:t>
      </w:r>
      <w:r w:rsidR="008F329A" w:rsidRPr="003F4030">
        <w:rPr>
          <w:rFonts w:ascii="Times New Roman" w:hAnsi="Times New Roman" w:cs="Times New Roman"/>
          <w:sz w:val="24"/>
          <w:szCs w:val="24"/>
        </w:rPr>
        <w:t xml:space="preserve">9 </w:t>
      </w:r>
    </w:p>
    <w:p w14:paraId="72131910" w14:textId="5643DEB7" w:rsidR="00216C47" w:rsidRPr="003F4030" w:rsidRDefault="00AD50D1" w:rsidP="003F4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1421 Le Caron</w:t>
      </w:r>
      <w:r w:rsidR="008F329A" w:rsidRPr="003F4030">
        <w:rPr>
          <w:rFonts w:ascii="Times New Roman" w:hAnsi="Times New Roman" w:cs="Times New Roman"/>
          <w:sz w:val="24"/>
          <w:szCs w:val="24"/>
        </w:rPr>
        <w:t xml:space="preserve">, </w:t>
      </w:r>
      <w:r w:rsidR="002B1B9F" w:rsidRPr="003F4030">
        <w:rPr>
          <w:rFonts w:ascii="Times New Roman" w:hAnsi="Times New Roman" w:cs="Times New Roman"/>
          <w:sz w:val="24"/>
          <w:szCs w:val="24"/>
        </w:rPr>
        <w:t>H4</w:t>
      </w:r>
      <w:r>
        <w:rPr>
          <w:rFonts w:ascii="Times New Roman" w:hAnsi="Times New Roman" w:cs="Times New Roman"/>
          <w:sz w:val="24"/>
          <w:szCs w:val="24"/>
        </w:rPr>
        <w:t>E</w:t>
      </w:r>
      <w:r w:rsidR="00746401">
        <w:rPr>
          <w:rFonts w:ascii="Times New Roman" w:hAnsi="Times New Roman" w:cs="Times New Roman"/>
          <w:sz w:val="24"/>
          <w:szCs w:val="24"/>
        </w:rPr>
        <w:t xml:space="preserve"> </w:t>
      </w:r>
      <w:r w:rsidR="002B1B9F" w:rsidRPr="003F40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J9</w:t>
      </w:r>
      <w:r w:rsidR="008F329A" w:rsidRPr="003F40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0D830B5" w14:textId="18D658A3" w:rsidR="0062093E" w:rsidRPr="003F4030" w:rsidRDefault="0062093E" w:rsidP="003F40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030">
        <w:rPr>
          <w:rFonts w:ascii="Times New Roman" w:hAnsi="Times New Roman" w:cs="Times New Roman"/>
          <w:sz w:val="24"/>
          <w:szCs w:val="24"/>
        </w:rPr>
        <w:t>emile_lajoie@hotmail.com</w:t>
      </w:r>
    </w:p>
    <w:p w14:paraId="3230BF2E" w14:textId="77777777" w:rsidR="003F4030" w:rsidRDefault="003F4030" w:rsidP="002B1B9F">
      <w:pPr>
        <w:rPr>
          <w:rFonts w:ascii="Times New Roman" w:hAnsi="Times New Roman" w:cs="Times New Roman"/>
          <w:sz w:val="28"/>
          <w:szCs w:val="28"/>
        </w:rPr>
      </w:pPr>
    </w:p>
    <w:p w14:paraId="4C0E691B" w14:textId="4A12115B" w:rsidR="00D042EB" w:rsidRPr="00D042EB" w:rsidRDefault="002B1B9F" w:rsidP="002B1B9F">
      <w:pPr>
        <w:rPr>
          <w:rFonts w:ascii="Times New Roman" w:hAnsi="Times New Roman" w:cs="Times New Roman"/>
          <w:sz w:val="20"/>
          <w:szCs w:val="20"/>
        </w:rPr>
      </w:pPr>
      <w:r w:rsidRPr="00AD24A6">
        <w:rPr>
          <w:rFonts w:ascii="Times New Roman" w:hAnsi="Times New Roman" w:cs="Times New Roman"/>
          <w:b/>
          <w:sz w:val="20"/>
          <w:szCs w:val="20"/>
        </w:rPr>
        <w:t>Langues parlées et écrites</w:t>
      </w:r>
      <w:r w:rsidRPr="007409FF">
        <w:rPr>
          <w:rFonts w:ascii="Times New Roman" w:hAnsi="Times New Roman" w:cs="Times New Roman"/>
          <w:sz w:val="20"/>
          <w:szCs w:val="20"/>
        </w:rPr>
        <w:t> : Anglais et Français</w:t>
      </w:r>
    </w:p>
    <w:p w14:paraId="2BD800E5" w14:textId="77777777" w:rsidR="00835361" w:rsidRDefault="00835361" w:rsidP="002B1B9F">
      <w:pPr>
        <w:rPr>
          <w:rFonts w:ascii="Times New Roman" w:hAnsi="Times New Roman" w:cs="Times New Roman"/>
          <w:b/>
          <w:sz w:val="20"/>
          <w:szCs w:val="20"/>
        </w:rPr>
      </w:pPr>
    </w:p>
    <w:p w14:paraId="471B676F" w14:textId="77777777" w:rsidR="0062093E" w:rsidRDefault="0062093E" w:rsidP="0062093E">
      <w:pPr>
        <w:rPr>
          <w:rFonts w:ascii="Times New Roman" w:hAnsi="Times New Roman" w:cs="Times New Roman"/>
          <w:b/>
          <w:sz w:val="20"/>
          <w:szCs w:val="20"/>
        </w:rPr>
      </w:pPr>
      <w:r w:rsidRPr="007409FF">
        <w:rPr>
          <w:rFonts w:ascii="Times New Roman" w:hAnsi="Times New Roman" w:cs="Times New Roman"/>
          <w:b/>
          <w:sz w:val="20"/>
          <w:szCs w:val="20"/>
        </w:rPr>
        <w:t>Qualités et compétences :</w:t>
      </w:r>
    </w:p>
    <w:p w14:paraId="02D28F46" w14:textId="37C6DB9A" w:rsidR="0076751E" w:rsidRDefault="0076751E" w:rsidP="007675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2093E" w:rsidRPr="007409FF">
        <w:rPr>
          <w:rFonts w:ascii="Times New Roman" w:hAnsi="Times New Roman" w:cs="Times New Roman"/>
          <w:sz w:val="20"/>
          <w:szCs w:val="20"/>
        </w:rPr>
        <w:t>Assimilation rapide et efficace de la tâche</w:t>
      </w:r>
    </w:p>
    <w:p w14:paraId="2DDD71F6" w14:textId="62E379C9" w:rsidR="0076751E" w:rsidRDefault="0076751E" w:rsidP="007675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</w:t>
      </w:r>
      <w:r w:rsidR="0062093E" w:rsidRPr="007409FF">
        <w:rPr>
          <w:rFonts w:ascii="Times New Roman" w:hAnsi="Times New Roman" w:cs="Times New Roman"/>
          <w:sz w:val="20"/>
          <w:szCs w:val="20"/>
        </w:rPr>
        <w:t xml:space="preserve">daptation rapide </w:t>
      </w:r>
      <w:r w:rsidR="00216C47">
        <w:rPr>
          <w:rFonts w:ascii="Times New Roman" w:hAnsi="Times New Roman" w:cs="Times New Roman"/>
          <w:sz w:val="20"/>
          <w:szCs w:val="20"/>
        </w:rPr>
        <w:t xml:space="preserve">à </w:t>
      </w:r>
      <w:r w:rsidR="0062093E" w:rsidRPr="007409FF">
        <w:rPr>
          <w:rFonts w:ascii="Times New Roman" w:hAnsi="Times New Roman" w:cs="Times New Roman"/>
          <w:sz w:val="20"/>
          <w:szCs w:val="20"/>
        </w:rPr>
        <w:t>un nouvel environnement</w:t>
      </w:r>
    </w:p>
    <w:p w14:paraId="538680FF" w14:textId="4BC401DD" w:rsidR="0076751E" w:rsidRDefault="0076751E" w:rsidP="007675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</w:t>
      </w:r>
      <w:r w:rsidR="0062093E" w:rsidRPr="007409FF">
        <w:rPr>
          <w:rFonts w:ascii="Times New Roman" w:hAnsi="Times New Roman" w:cs="Times New Roman"/>
          <w:sz w:val="20"/>
          <w:szCs w:val="20"/>
        </w:rPr>
        <w:t>ervice à la clientèle exemplaire</w:t>
      </w:r>
    </w:p>
    <w:p w14:paraId="7FBD625F" w14:textId="0327CB35" w:rsidR="00007547" w:rsidRDefault="0076751E" w:rsidP="0076751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Entre-gens</w:t>
      </w:r>
      <w:r w:rsidR="0037205F">
        <w:rPr>
          <w:rFonts w:ascii="Times New Roman" w:hAnsi="Times New Roman" w:cs="Times New Roman"/>
          <w:sz w:val="20"/>
          <w:szCs w:val="20"/>
        </w:rPr>
        <w:t xml:space="preserve"> naturel et facilité à mettre les clients en aisance</w:t>
      </w:r>
    </w:p>
    <w:p w14:paraId="7CCD4D4F" w14:textId="5C81EF12" w:rsidR="0062093E" w:rsidRDefault="00E6254B" w:rsidP="002B1B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2C6A39E7">
          <v:rect id="_x0000_i1030" alt="" style="width:198.3pt;height:.05pt;mso-width-percent:0;mso-height-percent:0;mso-width-percent:0;mso-height-percent:0" o:hralign="center" o:hrstd="t" o:hr="t" fillcolor="#a0a0a0" stroked="f"/>
        </w:pict>
      </w:r>
    </w:p>
    <w:p w14:paraId="3A4E98D0" w14:textId="77777777" w:rsidR="00007547" w:rsidRDefault="00007547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52FCF601" w14:textId="5A3881F0" w:rsidR="005610BB" w:rsidRDefault="005610BB" w:rsidP="005610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Réalisations </w:t>
      </w:r>
      <w:r w:rsidR="00DC6CE5">
        <w:rPr>
          <w:rFonts w:ascii="Times New Roman" w:hAnsi="Times New Roman" w:cs="Times New Roman"/>
          <w:b/>
          <w:sz w:val="20"/>
          <w:szCs w:val="20"/>
        </w:rPr>
        <w:t>personnelles</w:t>
      </w:r>
      <w:r>
        <w:rPr>
          <w:rFonts w:ascii="Times New Roman" w:hAnsi="Times New Roman" w:cs="Times New Roman"/>
          <w:b/>
          <w:sz w:val="20"/>
          <w:szCs w:val="20"/>
        </w:rPr>
        <w:t> :</w:t>
      </w:r>
    </w:p>
    <w:p w14:paraId="276829AF" w14:textId="2480314D" w:rsidR="00BB1DCD" w:rsidRDefault="00BB1DCD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04C26">
        <w:rPr>
          <w:rFonts w:ascii="Times New Roman" w:hAnsi="Times New Roman" w:cs="Times New Roman"/>
          <w:sz w:val="20"/>
          <w:szCs w:val="20"/>
        </w:rPr>
        <w:t>Assistant styliste pour LonelyBoyXXO</w:t>
      </w:r>
    </w:p>
    <w:p w14:paraId="56BCCFE4" w14:textId="716526C2" w:rsidR="00BB1DCD" w:rsidRDefault="00BB1DCD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-Styliste pour la soirée mode Collège Lasalle</w:t>
      </w:r>
    </w:p>
    <w:p w14:paraId="508CE373" w14:textId="20E540EE" w:rsidR="00BB1DCD" w:rsidRDefault="00BB1DCD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-Styliste pour </w:t>
      </w:r>
      <w:r w:rsidR="0037205F">
        <w:rPr>
          <w:rFonts w:ascii="Times New Roman" w:hAnsi="Times New Roman" w:cs="Times New Roman"/>
          <w:sz w:val="20"/>
          <w:szCs w:val="20"/>
        </w:rPr>
        <w:t>divers photoshoots</w:t>
      </w:r>
    </w:p>
    <w:p w14:paraId="5D15C0B0" w14:textId="4B2B49D8" w:rsidR="005610BB" w:rsidRDefault="00E6254B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4AA9FCE">
          <v:rect id="_x0000_i1029" alt="" style="width:198.3pt;height:.05pt;mso-width-percent:0;mso-height-percent:0;mso-width-percent:0;mso-height-percent:0" o:hralign="center" o:hrstd="t" o:hr="t" fillcolor="#a0a0a0" stroked="f"/>
        </w:pict>
      </w:r>
    </w:p>
    <w:p w14:paraId="79A57B8E" w14:textId="77777777" w:rsidR="00007547" w:rsidRDefault="00007547" w:rsidP="005610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5A6746" w14:textId="696242B1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b/>
          <w:sz w:val="20"/>
          <w:szCs w:val="20"/>
        </w:rPr>
        <w:t>Cheminement scolaire</w:t>
      </w:r>
      <w:r w:rsidRPr="007409FF">
        <w:rPr>
          <w:rFonts w:ascii="Times New Roman" w:hAnsi="Times New Roman" w:cs="Times New Roman"/>
          <w:sz w:val="20"/>
          <w:szCs w:val="20"/>
        </w:rPr>
        <w:t> :</w:t>
      </w:r>
    </w:p>
    <w:p w14:paraId="24E273BE" w14:textId="334FB18B" w:rsidR="005610BB" w:rsidRDefault="00BB1DCD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610BB" w:rsidRPr="007409FF">
        <w:rPr>
          <w:rFonts w:ascii="Times New Roman" w:hAnsi="Times New Roman" w:cs="Times New Roman"/>
          <w:sz w:val="20"/>
          <w:szCs w:val="20"/>
        </w:rPr>
        <w:t>Collège Lasalle : Commercialisation de la mode</w:t>
      </w:r>
      <w:r w:rsidR="005610BB">
        <w:rPr>
          <w:rFonts w:ascii="Times New Roman" w:hAnsi="Times New Roman" w:cs="Times New Roman"/>
          <w:sz w:val="20"/>
          <w:szCs w:val="20"/>
        </w:rPr>
        <w:t xml:space="preserve">.  </w:t>
      </w:r>
      <w:r w:rsidR="0076751E">
        <w:rPr>
          <w:rFonts w:ascii="Times New Roman" w:hAnsi="Times New Roman" w:cs="Times New Roman"/>
          <w:sz w:val="20"/>
          <w:szCs w:val="20"/>
        </w:rPr>
        <w:t>(2018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37205F">
        <w:rPr>
          <w:rFonts w:ascii="Times New Roman" w:hAnsi="Times New Roman" w:cs="Times New Roman"/>
          <w:sz w:val="20"/>
          <w:szCs w:val="20"/>
        </w:rPr>
        <w:t>1</w:t>
      </w:r>
      <w:r w:rsidR="0076751E">
        <w:rPr>
          <w:rFonts w:ascii="Times New Roman" w:hAnsi="Times New Roman" w:cs="Times New Roman"/>
          <w:sz w:val="20"/>
          <w:szCs w:val="20"/>
        </w:rPr>
        <w:t>)</w:t>
      </w:r>
      <w:r w:rsidR="005610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14:paraId="24D8E0F4" w14:textId="77777777" w:rsidR="005610BB" w:rsidRDefault="005610BB" w:rsidP="005610BB">
      <w:pPr>
        <w:rPr>
          <w:rFonts w:ascii="Times New Roman" w:hAnsi="Times New Roman" w:cs="Times New Roman"/>
          <w:sz w:val="20"/>
          <w:szCs w:val="20"/>
        </w:rPr>
      </w:pPr>
    </w:p>
    <w:p w14:paraId="6A2BA973" w14:textId="77777777" w:rsidR="0062093E" w:rsidRDefault="0062093E" w:rsidP="002B1B9F">
      <w:pPr>
        <w:rPr>
          <w:rFonts w:ascii="Times New Roman" w:hAnsi="Times New Roman" w:cs="Times New Roman"/>
          <w:b/>
          <w:sz w:val="20"/>
          <w:szCs w:val="20"/>
        </w:rPr>
      </w:pPr>
    </w:p>
    <w:p w14:paraId="2E579C6F" w14:textId="77777777" w:rsidR="002740FA" w:rsidRDefault="002740FA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480A3D3E" w14:textId="77777777" w:rsidR="002740FA" w:rsidRDefault="002740FA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5EA4AE0A" w14:textId="77777777" w:rsidR="002740FA" w:rsidRDefault="002740FA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4A3079E2" w14:textId="77777777" w:rsidR="002740FA" w:rsidRDefault="002740FA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2B035D09" w14:textId="6EB5A965" w:rsidR="005610BB" w:rsidRPr="007409FF" w:rsidRDefault="005610BB" w:rsidP="005610BB">
      <w:pPr>
        <w:rPr>
          <w:rFonts w:ascii="Times New Roman" w:hAnsi="Times New Roman" w:cs="Times New Roman"/>
          <w:b/>
          <w:sz w:val="20"/>
          <w:szCs w:val="20"/>
        </w:rPr>
      </w:pPr>
      <w:r w:rsidRPr="007409FF">
        <w:rPr>
          <w:rFonts w:ascii="Times New Roman" w:hAnsi="Times New Roman" w:cs="Times New Roman"/>
          <w:b/>
          <w:sz w:val="20"/>
          <w:szCs w:val="20"/>
        </w:rPr>
        <w:t>Expériences de travail :</w:t>
      </w:r>
    </w:p>
    <w:p w14:paraId="2D2D05F6" w14:textId="6DFC3F85" w:rsidR="005610BB" w:rsidRPr="007409FF" w:rsidRDefault="005610BB" w:rsidP="005610BB">
      <w:pPr>
        <w:rPr>
          <w:rFonts w:ascii="Times New Roman" w:hAnsi="Times New Roman" w:cs="Times New Roman"/>
          <w:b/>
          <w:sz w:val="20"/>
          <w:szCs w:val="20"/>
        </w:rPr>
      </w:pPr>
      <w:r w:rsidRPr="007409FF">
        <w:rPr>
          <w:rFonts w:ascii="Times New Roman" w:hAnsi="Times New Roman" w:cs="Times New Roman"/>
          <w:b/>
          <w:sz w:val="20"/>
          <w:szCs w:val="20"/>
        </w:rPr>
        <w:t>3e c</w:t>
      </w:r>
      <w:r>
        <w:rPr>
          <w:rFonts w:ascii="Times New Roman" w:hAnsi="Times New Roman" w:cs="Times New Roman"/>
          <w:b/>
          <w:sz w:val="20"/>
          <w:szCs w:val="20"/>
        </w:rPr>
        <w:t>lé</w:t>
      </w:r>
      <w:r w:rsidRPr="007409F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F40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7409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4030">
        <w:rPr>
          <w:rFonts w:ascii="Times New Roman" w:hAnsi="Times New Roman" w:cs="Times New Roman"/>
          <w:b/>
          <w:sz w:val="20"/>
          <w:szCs w:val="20"/>
        </w:rPr>
        <w:t>2017-20</w:t>
      </w:r>
      <w:r w:rsidR="0037205F">
        <w:rPr>
          <w:rFonts w:ascii="Times New Roman" w:hAnsi="Times New Roman" w:cs="Times New Roman"/>
          <w:b/>
          <w:sz w:val="20"/>
          <w:szCs w:val="20"/>
        </w:rPr>
        <w:t>21</w:t>
      </w:r>
      <w:r w:rsidRPr="007409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14:paraId="334A6F8E" w14:textId="77777777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 xml:space="preserve">-Offrir une expérience personnalisée </w:t>
      </w:r>
      <w:r>
        <w:rPr>
          <w:rFonts w:ascii="Times New Roman" w:hAnsi="Times New Roman" w:cs="Times New Roman"/>
          <w:sz w:val="20"/>
          <w:szCs w:val="20"/>
        </w:rPr>
        <w:t xml:space="preserve">et créer un lien avec </w:t>
      </w:r>
      <w:r w:rsidRPr="007409FF">
        <w:rPr>
          <w:rFonts w:ascii="Times New Roman" w:hAnsi="Times New Roman" w:cs="Times New Roman"/>
          <w:sz w:val="20"/>
          <w:szCs w:val="20"/>
        </w:rPr>
        <w:t>chaque client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A67579" w14:textId="77777777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-Rester seul à la boutique pendant plusieurs heures et gérer sous pression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F58976" w14:textId="77777777" w:rsidR="005610BB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-Connaissance de la mode pour diriger le client vers des morceaux qui s’agencent à son style.</w:t>
      </w:r>
    </w:p>
    <w:p w14:paraId="13A739EE" w14:textId="77777777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-Compter/balancer la caisse et fermer le magasin.</w:t>
      </w:r>
    </w:p>
    <w:p w14:paraId="772E380F" w14:textId="0A3FD613" w:rsidR="0062281A" w:rsidRDefault="00E6254B" w:rsidP="006209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13BC1BA">
          <v:rect id="_x0000_i1028" alt="" style="width:198.3pt;height:.05pt;mso-width-percent:0;mso-height-percent:0;mso-width-percent:0;mso-height-percent:0" o:hralign="center" o:hrstd="t" o:hr="t" fillcolor="#a0a0a0" stroked="f"/>
        </w:pict>
      </w:r>
    </w:p>
    <w:p w14:paraId="217AC5EA" w14:textId="77777777" w:rsidR="00582C7A" w:rsidRDefault="00582C7A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32A01B27" w14:textId="3324AFD8" w:rsidR="005610BB" w:rsidRPr="007409FF" w:rsidRDefault="005610BB" w:rsidP="005610BB">
      <w:pPr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b/>
          <w:sz w:val="20"/>
          <w:szCs w:val="20"/>
        </w:rPr>
        <w:t xml:space="preserve">Conseiller à la vente </w:t>
      </w:r>
      <w:r w:rsidRPr="007409FF">
        <w:rPr>
          <w:rFonts w:ascii="Times New Roman" w:hAnsi="Times New Roman" w:cs="Times New Roman"/>
          <w:b/>
          <w:sz w:val="20"/>
          <w:szCs w:val="20"/>
        </w:rPr>
        <w:tab/>
      </w:r>
      <w:r w:rsidR="003F4030">
        <w:rPr>
          <w:rFonts w:ascii="Times New Roman" w:hAnsi="Times New Roman" w:cs="Times New Roman"/>
          <w:b/>
          <w:sz w:val="20"/>
          <w:szCs w:val="20"/>
        </w:rPr>
        <w:t xml:space="preserve">                            2016</w:t>
      </w:r>
      <w:r w:rsidRPr="007409FF">
        <w:rPr>
          <w:rFonts w:ascii="Times New Roman" w:hAnsi="Times New Roman" w:cs="Times New Roman"/>
          <w:b/>
          <w:sz w:val="20"/>
          <w:szCs w:val="20"/>
        </w:rPr>
        <w:tab/>
      </w:r>
      <w:r w:rsidRPr="007409FF">
        <w:rPr>
          <w:rFonts w:ascii="Times New Roman" w:hAnsi="Times New Roman" w:cs="Times New Roman"/>
          <w:b/>
          <w:sz w:val="20"/>
          <w:szCs w:val="20"/>
        </w:rPr>
        <w:tab/>
      </w:r>
      <w:r w:rsidRPr="007409FF">
        <w:rPr>
          <w:rFonts w:ascii="Times New Roman" w:hAnsi="Times New Roman" w:cs="Times New Roman"/>
          <w:b/>
          <w:sz w:val="20"/>
          <w:szCs w:val="20"/>
        </w:rPr>
        <w:tab/>
      </w:r>
      <w:r w:rsidRPr="007409FF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7409FF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7409F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3E6ECD" w14:textId="77777777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 Accueillir la clientèle et répondre à leurs demandes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2D7AD3" w14:textId="77777777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 Balances les caisses, manipuler l’argent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CDCE03" w14:textId="77777777" w:rsidR="005610BB" w:rsidRPr="007409FF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 Accompagner le client pour un long moment en l’aidant à faire un choix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652F5E" w14:textId="77777777" w:rsidR="005610BB" w:rsidRDefault="005610BB" w:rsidP="005610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sz w:val="20"/>
          <w:szCs w:val="20"/>
        </w:rPr>
        <w:t>- Placer et plier les morceaux non achetés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216A74" w14:textId="0B81BBCA" w:rsidR="0062093E" w:rsidRDefault="00E6254B" w:rsidP="002B1B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64483714">
          <v:rect id="_x0000_i1027" alt="" style="width:198.3pt;height:.05pt;mso-width-percent:0;mso-height-percent:0;mso-width-percent:0;mso-height-percent:0" o:hralign="center" o:hrstd="t" o:hr="t" fillcolor="#a0a0a0" stroked="f"/>
        </w:pict>
      </w:r>
    </w:p>
    <w:p w14:paraId="2B63E3E2" w14:textId="77777777" w:rsidR="005610BB" w:rsidRDefault="005610BB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62B1265F" w14:textId="0A768228" w:rsidR="00007547" w:rsidRPr="00582C7A" w:rsidRDefault="005610BB" w:rsidP="005610BB">
      <w:pPr>
        <w:rPr>
          <w:rFonts w:ascii="Times New Roman" w:hAnsi="Times New Roman" w:cs="Times New Roman"/>
          <w:sz w:val="20"/>
          <w:szCs w:val="20"/>
        </w:rPr>
      </w:pPr>
      <w:r w:rsidRPr="007409FF">
        <w:rPr>
          <w:rFonts w:ascii="Times New Roman" w:hAnsi="Times New Roman" w:cs="Times New Roman"/>
          <w:b/>
          <w:sz w:val="20"/>
          <w:szCs w:val="20"/>
        </w:rPr>
        <w:t>P</w:t>
      </w:r>
      <w:r w:rsidR="006A7C38">
        <w:rPr>
          <w:rFonts w:ascii="Times New Roman" w:hAnsi="Times New Roman" w:cs="Times New Roman"/>
          <w:b/>
          <w:sz w:val="20"/>
          <w:szCs w:val="20"/>
        </w:rPr>
        <w:t xml:space="preserve">assions </w:t>
      </w:r>
      <w:r w:rsidRPr="007409FF">
        <w:rPr>
          <w:rFonts w:ascii="Times New Roman" w:hAnsi="Times New Roman" w:cs="Times New Roman"/>
          <w:b/>
          <w:sz w:val="20"/>
          <w:szCs w:val="20"/>
        </w:rPr>
        <w:t xml:space="preserve">et loisirs : </w:t>
      </w:r>
      <w:r w:rsidRPr="007409FF">
        <w:rPr>
          <w:rFonts w:ascii="Times New Roman" w:hAnsi="Times New Roman" w:cs="Times New Roman"/>
          <w:sz w:val="20"/>
          <w:szCs w:val="20"/>
        </w:rPr>
        <w:t xml:space="preserve"> La lecture, </w:t>
      </w:r>
      <w:r>
        <w:rPr>
          <w:rFonts w:ascii="Times New Roman" w:hAnsi="Times New Roman" w:cs="Times New Roman"/>
          <w:sz w:val="20"/>
          <w:szCs w:val="20"/>
        </w:rPr>
        <w:t>la mode, le cinéma et la communication.</w:t>
      </w:r>
      <w:r w:rsidR="00E6254B">
        <w:rPr>
          <w:rFonts w:ascii="Times New Roman" w:hAnsi="Times New Roman" w:cs="Times New Roman"/>
          <w:b/>
          <w:noProof/>
          <w:sz w:val="20"/>
          <w:szCs w:val="20"/>
        </w:rPr>
        <w:pict w14:anchorId="19AA9EC0">
          <v:rect id="_x0000_i1026" alt="" style="width:198.3pt;height:.05pt;mso-width-percent:0;mso-height-percent:0;mso-width-percent:0;mso-height-percent:0" o:hralign="center" o:hrstd="t" o:hr="t" fillcolor="#a0a0a0" stroked="f"/>
        </w:pict>
      </w:r>
    </w:p>
    <w:p w14:paraId="0AEA1CCD" w14:textId="77777777" w:rsidR="00007547" w:rsidRDefault="00007547" w:rsidP="005610BB">
      <w:pPr>
        <w:rPr>
          <w:rFonts w:ascii="Times New Roman" w:hAnsi="Times New Roman" w:cs="Times New Roman"/>
          <w:b/>
          <w:sz w:val="20"/>
          <w:szCs w:val="20"/>
        </w:rPr>
      </w:pPr>
    </w:p>
    <w:p w14:paraId="61EA795C" w14:textId="79876092" w:rsidR="00007547" w:rsidRDefault="00007547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Références : </w:t>
      </w:r>
      <w:r>
        <w:rPr>
          <w:rFonts w:ascii="Times New Roman" w:hAnsi="Times New Roman" w:cs="Times New Roman"/>
          <w:sz w:val="20"/>
          <w:szCs w:val="20"/>
        </w:rPr>
        <w:t xml:space="preserve">Fournies sur demande. </w:t>
      </w:r>
    </w:p>
    <w:p w14:paraId="5990A9A3" w14:textId="62A5D6B8" w:rsidR="00582C7A" w:rsidRDefault="00E6254B" w:rsidP="00561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9C4C0FF">
          <v:rect id="_x0000_i1025" alt="" style="width:198.3pt;height:.05pt;mso-width-percent:0;mso-height-percent:0;mso-width-percent:0;mso-height-percent:0" o:hralign="center" o:hrstd="t" o:hr="t" fillcolor="#a0a0a0" stroked="f"/>
        </w:pict>
      </w:r>
    </w:p>
    <w:p w14:paraId="21B741BA" w14:textId="77777777" w:rsidR="009B3C62" w:rsidRDefault="009B3C62" w:rsidP="005610BB">
      <w:pPr>
        <w:rPr>
          <w:rFonts w:ascii="Times New Roman" w:hAnsi="Times New Roman" w:cs="Times New Roman"/>
          <w:sz w:val="20"/>
          <w:szCs w:val="20"/>
        </w:rPr>
      </w:pPr>
    </w:p>
    <w:p w14:paraId="3632DFC8" w14:textId="1FABED31" w:rsidR="00582C7A" w:rsidRDefault="009B3C62" w:rsidP="005610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Employeurs antérieurs :</w:t>
      </w:r>
    </w:p>
    <w:p w14:paraId="07EAFC50" w14:textId="3E3B8CC5" w:rsidR="002B1B9F" w:rsidRPr="00597A78" w:rsidRDefault="00D71B7E" w:rsidP="002B1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Antonio Ortega Haute Couture, </w:t>
      </w:r>
      <w:r w:rsidR="009B3C62">
        <w:rPr>
          <w:rFonts w:ascii="Times New Roman" w:hAnsi="Times New Roman" w:cs="Times New Roman"/>
          <w:sz w:val="20"/>
          <w:szCs w:val="20"/>
        </w:rPr>
        <w:t>La Maison SIMONS, Vitaly Design</w:t>
      </w:r>
      <w:r w:rsidR="00BB1DCD">
        <w:rPr>
          <w:rFonts w:ascii="Times New Roman" w:hAnsi="Times New Roman" w:cs="Times New Roman"/>
          <w:sz w:val="20"/>
          <w:szCs w:val="20"/>
        </w:rPr>
        <w:t>, Matinique.</w:t>
      </w:r>
    </w:p>
    <w:p w14:paraId="5CDE4DC5" w14:textId="77777777" w:rsidR="002B1B9F" w:rsidRPr="00597A78" w:rsidRDefault="002B1B9F" w:rsidP="002B1B9F">
      <w:pPr>
        <w:rPr>
          <w:rFonts w:ascii="Times New Roman" w:hAnsi="Times New Roman" w:cs="Times New Roman"/>
          <w:sz w:val="24"/>
          <w:szCs w:val="24"/>
        </w:rPr>
      </w:pPr>
    </w:p>
    <w:p w14:paraId="575A6E0F" w14:textId="77777777" w:rsidR="002B1B9F" w:rsidRPr="00597A78" w:rsidRDefault="002B1B9F" w:rsidP="002B1B9F">
      <w:pPr>
        <w:rPr>
          <w:rFonts w:ascii="Times New Roman" w:hAnsi="Times New Roman" w:cs="Times New Roman"/>
          <w:sz w:val="24"/>
          <w:szCs w:val="24"/>
        </w:rPr>
      </w:pPr>
    </w:p>
    <w:p w14:paraId="433D1A14" w14:textId="77777777" w:rsidR="00486286" w:rsidRDefault="00486286"/>
    <w:sectPr w:rsidR="00486286" w:rsidSect="00216C47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8DC"/>
    <w:multiLevelType w:val="hybridMultilevel"/>
    <w:tmpl w:val="8648F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02A"/>
    <w:multiLevelType w:val="hybridMultilevel"/>
    <w:tmpl w:val="EFD8EE96"/>
    <w:lvl w:ilvl="0" w:tplc="D92AE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47394"/>
    <w:multiLevelType w:val="hybridMultilevel"/>
    <w:tmpl w:val="94C27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F"/>
    <w:rsid w:val="00007547"/>
    <w:rsid w:val="00111D7E"/>
    <w:rsid w:val="00216C47"/>
    <w:rsid w:val="00235ED3"/>
    <w:rsid w:val="002450BB"/>
    <w:rsid w:val="002740FA"/>
    <w:rsid w:val="002B1B9F"/>
    <w:rsid w:val="00347929"/>
    <w:rsid w:val="0037205F"/>
    <w:rsid w:val="00380615"/>
    <w:rsid w:val="003C529A"/>
    <w:rsid w:val="003F4030"/>
    <w:rsid w:val="004331FF"/>
    <w:rsid w:val="00486286"/>
    <w:rsid w:val="004B5C69"/>
    <w:rsid w:val="00511481"/>
    <w:rsid w:val="00522CA1"/>
    <w:rsid w:val="00554B9C"/>
    <w:rsid w:val="005610BB"/>
    <w:rsid w:val="00582C7A"/>
    <w:rsid w:val="0062093E"/>
    <w:rsid w:val="0062281A"/>
    <w:rsid w:val="00673E51"/>
    <w:rsid w:val="0067608E"/>
    <w:rsid w:val="006A7C38"/>
    <w:rsid w:val="0072127C"/>
    <w:rsid w:val="007409FF"/>
    <w:rsid w:val="00746401"/>
    <w:rsid w:val="0076751E"/>
    <w:rsid w:val="0078007F"/>
    <w:rsid w:val="007B314B"/>
    <w:rsid w:val="00835361"/>
    <w:rsid w:val="00865974"/>
    <w:rsid w:val="008D4ADB"/>
    <w:rsid w:val="008F329A"/>
    <w:rsid w:val="009B3C62"/>
    <w:rsid w:val="009E6DA2"/>
    <w:rsid w:val="00A65810"/>
    <w:rsid w:val="00AD24A6"/>
    <w:rsid w:val="00AD50D1"/>
    <w:rsid w:val="00BB1DCD"/>
    <w:rsid w:val="00C440EA"/>
    <w:rsid w:val="00CF1660"/>
    <w:rsid w:val="00D042EB"/>
    <w:rsid w:val="00D04C26"/>
    <w:rsid w:val="00D3591D"/>
    <w:rsid w:val="00D71B7E"/>
    <w:rsid w:val="00DC6CE5"/>
    <w:rsid w:val="00E1114F"/>
    <w:rsid w:val="00E6254B"/>
    <w:rsid w:val="00EC0B8B"/>
    <w:rsid w:val="00F24384"/>
    <w:rsid w:val="00F869AB"/>
    <w:rsid w:val="00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0C03C"/>
  <w14:defaultImageDpi w14:val="300"/>
  <w15:docId w15:val="{9AEA2B51-47EC-9C48-9D5B-EFF9325B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9F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Émile Lajoie</dc:creator>
  <cp:keywords/>
  <dc:description/>
  <cp:lastModifiedBy>Emile Lajoie</cp:lastModifiedBy>
  <cp:revision>3</cp:revision>
  <dcterms:created xsi:type="dcterms:W3CDTF">2021-03-27T20:16:00Z</dcterms:created>
  <dcterms:modified xsi:type="dcterms:W3CDTF">2021-03-27T20:20:00Z</dcterms:modified>
</cp:coreProperties>
</file>