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EC" w:rsidRPr="00AC64D2" w:rsidRDefault="008B012B">
      <w:pPr>
        <w:rPr>
          <w:sz w:val="28"/>
          <w:szCs w:val="28"/>
        </w:rPr>
      </w:pPr>
      <w:r w:rsidRPr="00AC64D2">
        <w:rPr>
          <w:sz w:val="28"/>
          <w:szCs w:val="28"/>
        </w:rPr>
        <w:t xml:space="preserve">J’aimerais travailler dans le domaine de la </w:t>
      </w:r>
      <w:r w:rsidR="005D045A" w:rsidRPr="00AC64D2">
        <w:rPr>
          <w:sz w:val="28"/>
          <w:szCs w:val="28"/>
        </w:rPr>
        <w:t>comptabilité</w:t>
      </w:r>
      <w:r w:rsidRPr="00AC64D2">
        <w:rPr>
          <w:sz w:val="28"/>
          <w:szCs w:val="28"/>
        </w:rPr>
        <w:t xml:space="preserve"> parce que c’est un chose qui m’a toujours </w:t>
      </w:r>
      <w:r w:rsidR="005D045A" w:rsidRPr="00AC64D2">
        <w:rPr>
          <w:sz w:val="28"/>
          <w:szCs w:val="28"/>
        </w:rPr>
        <w:t>passionné</w:t>
      </w:r>
      <w:r w:rsidRPr="00AC64D2">
        <w:rPr>
          <w:sz w:val="28"/>
          <w:szCs w:val="28"/>
        </w:rPr>
        <w:t xml:space="preserve"> depuis mon </w:t>
      </w:r>
      <w:r w:rsidR="005D045A" w:rsidRPr="00AC64D2">
        <w:rPr>
          <w:sz w:val="28"/>
          <w:szCs w:val="28"/>
        </w:rPr>
        <w:t>âge</w:t>
      </w:r>
      <w:r w:rsidRPr="00AC64D2">
        <w:rPr>
          <w:sz w:val="28"/>
          <w:szCs w:val="28"/>
        </w:rPr>
        <w:t>. Lorsque j’allais dans l’entreprise de mon père et je voyais les gens travailler, je restais tout le temps avec le comptable qui travaille dans l’entreprise. Je suis une personne qui aime les choses qui sont concrets et je cherche toujours la logique aux situations. Ils sont des compétences qui permettent d’être plus efficace dans le domaine de la comptabilité. J’aime aussi tous les choix qui sont offerts à la fin du parcours et qu’on peut choisir de se spécialiser dans plus</w:t>
      </w:r>
      <w:bookmarkStart w:id="0" w:name="_GoBack"/>
      <w:bookmarkEnd w:id="0"/>
      <w:r w:rsidRPr="00AC64D2">
        <w:rPr>
          <w:sz w:val="28"/>
          <w:szCs w:val="28"/>
        </w:rPr>
        <w:t>ieurs domaines qui sont relies à la comptabilité. Lorsque je finis mon DEC en comptabilité je veux travailler dans une grande entreprise comme technicien comptable pour gagner plus d’expérience pour ensuite aller à l’université est devenir un comptable agrée. Lorsque je travaille</w:t>
      </w:r>
      <w:r w:rsidR="00E67DF1" w:rsidRPr="00AC64D2">
        <w:rPr>
          <w:sz w:val="28"/>
          <w:szCs w:val="28"/>
        </w:rPr>
        <w:t xml:space="preserve">, je </w:t>
      </w:r>
      <w:r w:rsidR="005D045A" w:rsidRPr="00AC64D2">
        <w:rPr>
          <w:sz w:val="28"/>
          <w:szCs w:val="28"/>
        </w:rPr>
        <w:t xml:space="preserve">ferai des états de résultat de l’entreprise dans laquelle je travaille. Dans mes recherches j’ai trouvé qu’un technicien comptable est le bras droit d’un comptable alors je pense apprendre le plus possible du comptable pour lequel je travaille et apprendre à résoudre les problèmes comme lui et aussi penser de la même façon et voir la comptabilité comme lui. Un technicien doit être très organise et doit savoir résoudre des problèmes. Il doit aussi savoir faire des paiements au fournisseurs et garder </w:t>
      </w:r>
      <w:r w:rsidR="000158FC" w:rsidRPr="00AC64D2">
        <w:rPr>
          <w:sz w:val="28"/>
          <w:szCs w:val="28"/>
        </w:rPr>
        <w:t>tous les livres</w:t>
      </w:r>
      <w:r w:rsidR="005D045A" w:rsidRPr="00AC64D2">
        <w:rPr>
          <w:sz w:val="28"/>
          <w:szCs w:val="28"/>
        </w:rPr>
        <w:t xml:space="preserve"> </w:t>
      </w:r>
      <w:r w:rsidR="000158FC" w:rsidRPr="00AC64D2">
        <w:rPr>
          <w:sz w:val="28"/>
          <w:szCs w:val="28"/>
        </w:rPr>
        <w:t>d’une façon</w:t>
      </w:r>
      <w:r w:rsidR="005D045A" w:rsidRPr="00AC64D2">
        <w:rPr>
          <w:sz w:val="28"/>
          <w:szCs w:val="28"/>
        </w:rPr>
        <w:t xml:space="preserve"> organise </w:t>
      </w:r>
      <w:r w:rsidR="00F803AF" w:rsidRPr="00AC64D2">
        <w:rPr>
          <w:sz w:val="28"/>
          <w:szCs w:val="28"/>
        </w:rPr>
        <w:t xml:space="preserve">et savoir rentre tous les documents qui rentrent à l’entreprise, il faut aussi préparer les états financiers qui sont fait par mois mais aussi à la fin de l’année. Il doit de la même manière </w:t>
      </w:r>
      <w:r w:rsidR="000158FC" w:rsidRPr="00AC64D2">
        <w:rPr>
          <w:sz w:val="28"/>
          <w:szCs w:val="28"/>
        </w:rPr>
        <w:t>réaliser</w:t>
      </w:r>
      <w:r w:rsidR="00F803AF" w:rsidRPr="00AC64D2">
        <w:rPr>
          <w:sz w:val="28"/>
          <w:szCs w:val="28"/>
        </w:rPr>
        <w:t xml:space="preserve"> </w:t>
      </w:r>
      <w:r w:rsidR="000158FC" w:rsidRPr="00AC64D2">
        <w:rPr>
          <w:sz w:val="28"/>
          <w:szCs w:val="28"/>
        </w:rPr>
        <w:t>tous les inventaires</w:t>
      </w:r>
      <w:r w:rsidR="00F803AF" w:rsidRPr="00AC64D2">
        <w:rPr>
          <w:sz w:val="28"/>
          <w:szCs w:val="28"/>
        </w:rPr>
        <w:t xml:space="preserve"> de l’entreprise pour savoir ce que la compagnie </w:t>
      </w:r>
      <w:r w:rsidR="000158FC" w:rsidRPr="00AC64D2">
        <w:rPr>
          <w:sz w:val="28"/>
          <w:szCs w:val="28"/>
        </w:rPr>
        <w:t>garde. Dans la technique il y a aussi des spécialités et je veux faire la spécialité analytique parce que j’aime recevoir des donnes e</w:t>
      </w:r>
      <w:r w:rsidR="00AC64D2" w:rsidRPr="00AC64D2">
        <w:rPr>
          <w:sz w:val="28"/>
          <w:szCs w:val="28"/>
        </w:rPr>
        <w:t xml:space="preserve">t il vérifie les donnes qui sont déjà annotés dans les livres de l’entreprise pour voir et penser à des solutions pour améliorer la compagnie, je pense que serais bon en faisant ça parce que j’aime chercher des solutions et de trouver </w:t>
      </w:r>
      <w:proofErr w:type="gramStart"/>
      <w:r w:rsidR="00AC64D2" w:rsidRPr="00AC64D2">
        <w:rPr>
          <w:sz w:val="28"/>
          <w:szCs w:val="28"/>
        </w:rPr>
        <w:t>un façon</w:t>
      </w:r>
      <w:proofErr w:type="gramEnd"/>
      <w:r w:rsidR="00AC64D2" w:rsidRPr="00AC64D2">
        <w:rPr>
          <w:sz w:val="28"/>
          <w:szCs w:val="28"/>
        </w:rPr>
        <w:t xml:space="preserve"> d’améliorer et je veux me spécialiser dans la comptabilité en finances.</w:t>
      </w:r>
      <w:r w:rsidR="000158FC" w:rsidRPr="00AC64D2">
        <w:rPr>
          <w:sz w:val="28"/>
          <w:szCs w:val="28"/>
        </w:rPr>
        <w:t xml:space="preserve">  </w:t>
      </w:r>
    </w:p>
    <w:sectPr w:rsidR="00A256EC" w:rsidRPr="00AC64D2" w:rsidSect="001721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2B"/>
    <w:rsid w:val="000158FC"/>
    <w:rsid w:val="0017217B"/>
    <w:rsid w:val="00177EE8"/>
    <w:rsid w:val="0056630C"/>
    <w:rsid w:val="005D045A"/>
    <w:rsid w:val="008B012B"/>
    <w:rsid w:val="00A256EC"/>
    <w:rsid w:val="00AC64D2"/>
    <w:rsid w:val="00E67DF1"/>
    <w:rsid w:val="00F803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E089921"/>
  <w15:chartTrackingRefBased/>
  <w15:docId w15:val="{DD4E66D9-8385-1C4D-AA5A-5B1BF48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Braulio Garza</dc:creator>
  <cp:keywords/>
  <dc:description/>
  <cp:lastModifiedBy>Braulio Garza</cp:lastModifiedBy>
  <cp:revision>2</cp:revision>
  <dcterms:created xsi:type="dcterms:W3CDTF">2019-12-08T06:02:00Z</dcterms:created>
  <dcterms:modified xsi:type="dcterms:W3CDTF">2019-12-09T01:47:00Z</dcterms:modified>
</cp:coreProperties>
</file>