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BC14" w14:textId="77777777" w:rsidR="0032789F" w:rsidRPr="00825B08" w:rsidRDefault="00D51DF6" w:rsidP="00F97847">
      <w:pPr>
        <w:jc w:val="center"/>
        <w:rPr>
          <w:rFonts w:ascii="Tabitha" w:hAnsi="Tabitha"/>
          <w:caps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Tabitha" w:hAnsi="Tabitha"/>
          <w:caps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Elyann St-Cyr</w:t>
      </w:r>
    </w:p>
    <w:p w14:paraId="25DF027D" w14:textId="3E3E620F" w:rsidR="00F97847" w:rsidRPr="00EB0456" w:rsidRDefault="00825B08" w:rsidP="00F97847">
      <w:pPr>
        <w:jc w:val="center"/>
        <w:rPr>
          <w:rFonts w:ascii="Souvenir" w:hAnsi="Souvenir"/>
          <w:sz w:val="28"/>
          <w:szCs w:val="28"/>
        </w:rPr>
      </w:pPr>
      <w:r>
        <w:rPr>
          <w:rFonts w:ascii="Tabitha" w:hAnsi="Tabith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836F5" wp14:editId="4845F114">
                <wp:simplePos x="0" y="0"/>
                <wp:positionH relativeFrom="margin">
                  <wp:align>center</wp:align>
                </wp:positionH>
                <wp:positionV relativeFrom="page">
                  <wp:posOffset>913765</wp:posOffset>
                </wp:positionV>
                <wp:extent cx="3986530" cy="0"/>
                <wp:effectExtent l="5080" t="8255" r="8890" b="10795"/>
                <wp:wrapNone/>
                <wp:docPr id="2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23C8" id="Line 6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1.95pt" to="313.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Nk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">
                <w10:wrap anchorx="margin" anchory="page"/>
              </v:line>
            </w:pict>
          </mc:Fallback>
        </mc:AlternateContent>
      </w:r>
      <w:r>
        <w:rPr>
          <w:rFonts w:ascii="Tabitha" w:hAnsi="Tabitha"/>
          <w:noProof/>
          <w:sz w:val="42"/>
          <w:szCs w:val="4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91093B" wp14:editId="21BCEAB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962650" cy="160020"/>
                <wp:effectExtent l="5080" t="12065" r="13970" b="8890"/>
                <wp:wrapNone/>
                <wp:docPr id="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0020"/>
                          <a:chOff x="1418" y="4597"/>
                          <a:chExt cx="9390" cy="252"/>
                        </a:xfrm>
                      </wpg:grpSpPr>
                      <wps:wsp>
                        <wps:cNvPr id="2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18" y="4729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0313" y="4639"/>
                            <a:ext cx="19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0535" y="4597"/>
                            <a:ext cx="273" cy="2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BCB6" id="Group 112" o:spid="_x0000_s1026" style="position:absolute;margin-left:0;margin-top:2.35pt;width:469.5pt;height:12.6pt;z-index:251658240" coordorigin="1418,4597" coordsize="93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">
                <v:line id="Line 113" o:spid="_x0000_s1027" style="position:absolute;visibility:visible;mso-wrap-style:square" from="1418,4729" to="10238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">
                  <v:stroke endarrow="oval" endarrowwidth="narrow" endarrowlength="short"/>
                </v:line>
                <v:oval id="Oval 114" o:spid="_x0000_s1028" style="position:absolute;left:10313;top:4639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oval id="Oval 115" o:spid="_x0000_s1029" style="position:absolute;left:10535;top:4597;width:27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Su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Rwb&#10;v8QfIPdvAAAA//8DAFBLAQItABQABgAIAAAAIQDb4fbL7gAAAIUBAAATAAAAAAAAAAAAAAAAAAAA&#10;AABbQ29udGVudF9UeXBlc10ueG1sUEsBAi0AFAAGAAgAAAAhAFr0LFu/AAAAFQEAAAsAAAAAAAAA&#10;AAAAAAAAHwEAAF9yZWxzLy5yZWxzUEsBAi0AFAAGAAgAAAAhAOKONK6+AAAA2wAAAA8AAAAAAAAA&#10;AAAAAAAABwIAAGRycy9kb3ducmV2LnhtbFBLBQYAAAAAAwADALcAAADyAgAAAAA=&#10;" fillcolor="black"/>
              </v:group>
            </w:pict>
          </mc:Fallback>
        </mc:AlternateContent>
      </w:r>
    </w:p>
    <w:p w14:paraId="776F4A3A" w14:textId="77777777" w:rsidR="00F97847" w:rsidRPr="009C1F96" w:rsidRDefault="000B1CE7" w:rsidP="00F97847">
      <w:pPr>
        <w:jc w:val="center"/>
        <w:rPr>
          <w:rFonts w:ascii="Souvenir" w:hAnsi="Souvenir"/>
          <w:sz w:val="27"/>
          <w:szCs w:val="27"/>
        </w:rPr>
      </w:pPr>
      <w:r>
        <w:rPr>
          <w:rFonts w:ascii="Souvenir" w:hAnsi="Souvenir"/>
          <w:sz w:val="27"/>
          <w:szCs w:val="27"/>
        </w:rPr>
        <w:t>259, Montée Gagnon</w:t>
      </w:r>
    </w:p>
    <w:p w14:paraId="037F8497" w14:textId="77777777" w:rsidR="00F97847" w:rsidRPr="009C1F96" w:rsidRDefault="00360FA7" w:rsidP="00F97847">
      <w:pPr>
        <w:jc w:val="center"/>
        <w:rPr>
          <w:rFonts w:ascii="Souvenir" w:hAnsi="Souvenir"/>
          <w:sz w:val="27"/>
          <w:szCs w:val="27"/>
        </w:rPr>
      </w:pPr>
      <w:r>
        <w:rPr>
          <w:rFonts w:ascii="Souvenir" w:hAnsi="Souvenir"/>
          <w:sz w:val="27"/>
          <w:szCs w:val="27"/>
        </w:rPr>
        <w:t>Sainte-Anne-des-Plaines</w:t>
      </w:r>
      <w:r w:rsidR="00F97847" w:rsidRPr="009C1F96">
        <w:rPr>
          <w:rFonts w:ascii="Souvenir" w:hAnsi="Souvenir"/>
          <w:sz w:val="27"/>
          <w:szCs w:val="27"/>
        </w:rPr>
        <w:t xml:space="preserve"> (Québec) </w:t>
      </w:r>
      <w:r>
        <w:rPr>
          <w:rFonts w:ascii="Souvenir" w:hAnsi="Souvenir"/>
          <w:sz w:val="27"/>
          <w:szCs w:val="27"/>
        </w:rPr>
        <w:t>J0N 1H0</w:t>
      </w:r>
    </w:p>
    <w:p w14:paraId="4E0E4F86" w14:textId="77777777" w:rsidR="00EA36DF" w:rsidRDefault="00EA36DF" w:rsidP="00EA36DF">
      <w:pPr>
        <w:jc w:val="center"/>
        <w:rPr>
          <w:rFonts w:ascii="Souvenir" w:hAnsi="Souvenir"/>
          <w:sz w:val="27"/>
          <w:szCs w:val="27"/>
        </w:rPr>
      </w:pPr>
      <w:r w:rsidRPr="009C1F96">
        <w:rPr>
          <w:rFonts w:ascii="Souvenir" w:hAnsi="Souvenir"/>
          <w:sz w:val="27"/>
          <w:szCs w:val="27"/>
        </w:rPr>
        <w:t xml:space="preserve">Téléphone : </w:t>
      </w:r>
      <w:r w:rsidR="00962F6B">
        <w:rPr>
          <w:rFonts w:ascii="Souvenir" w:hAnsi="Souvenir"/>
          <w:sz w:val="27"/>
          <w:szCs w:val="27"/>
        </w:rPr>
        <w:t>438</w:t>
      </w:r>
      <w:r w:rsidR="00360FA7">
        <w:rPr>
          <w:rFonts w:ascii="Souvenir" w:hAnsi="Souvenir"/>
          <w:sz w:val="27"/>
          <w:szCs w:val="27"/>
        </w:rPr>
        <w:t> </w:t>
      </w:r>
      <w:r w:rsidR="00615E16">
        <w:rPr>
          <w:rFonts w:ascii="Souvenir" w:hAnsi="Souvenir"/>
          <w:sz w:val="27"/>
          <w:szCs w:val="27"/>
        </w:rPr>
        <w:t>505</w:t>
      </w:r>
      <w:r w:rsidR="00360FA7">
        <w:rPr>
          <w:rFonts w:ascii="Souvenir" w:hAnsi="Souvenir"/>
          <w:sz w:val="27"/>
          <w:szCs w:val="27"/>
        </w:rPr>
        <w:t>-</w:t>
      </w:r>
      <w:r w:rsidR="00615E16">
        <w:rPr>
          <w:rFonts w:ascii="Souvenir" w:hAnsi="Souvenir"/>
          <w:sz w:val="27"/>
          <w:szCs w:val="27"/>
        </w:rPr>
        <w:t>535</w:t>
      </w:r>
      <w:r w:rsidR="00665C27">
        <w:rPr>
          <w:rFonts w:ascii="Souvenir" w:hAnsi="Souvenir"/>
          <w:sz w:val="27"/>
          <w:szCs w:val="27"/>
        </w:rPr>
        <w:t>8</w:t>
      </w:r>
    </w:p>
    <w:p w14:paraId="160DAA23" w14:textId="77777777" w:rsidR="00EA36DF" w:rsidRPr="009A3E13" w:rsidRDefault="00EA36DF" w:rsidP="00EA36DF">
      <w:pPr>
        <w:jc w:val="center"/>
        <w:rPr>
          <w:rFonts w:ascii="Souvenir" w:hAnsi="Souvenir"/>
          <w:sz w:val="22"/>
          <w:szCs w:val="27"/>
        </w:rPr>
      </w:pPr>
    </w:p>
    <w:p w14:paraId="2544CE1E" w14:textId="77777777" w:rsidR="00EA36DF" w:rsidRPr="009C1F96" w:rsidRDefault="00360FA7" w:rsidP="00F97847">
      <w:pPr>
        <w:jc w:val="center"/>
        <w:rPr>
          <w:rFonts w:ascii="Souvenir" w:hAnsi="Souvenir"/>
          <w:sz w:val="27"/>
          <w:szCs w:val="27"/>
        </w:rPr>
      </w:pPr>
      <w:r>
        <w:rPr>
          <w:rFonts w:ascii="Souvenir" w:hAnsi="Souvenir"/>
          <w:sz w:val="27"/>
          <w:szCs w:val="27"/>
        </w:rPr>
        <w:t>Bilingue</w:t>
      </w:r>
    </w:p>
    <w:p w14:paraId="5BA420B9" w14:textId="77777777" w:rsidR="005825F4" w:rsidRPr="00471FAB" w:rsidRDefault="005825F4" w:rsidP="00687FFB">
      <w:pPr>
        <w:rPr>
          <w:rFonts w:ascii="Souvenir" w:hAnsi="Souvenir"/>
          <w:sz w:val="20"/>
          <w:szCs w:val="20"/>
        </w:rPr>
      </w:pPr>
    </w:p>
    <w:p w14:paraId="42885284" w14:textId="77777777" w:rsidR="00F97847" w:rsidRPr="009A3E13" w:rsidRDefault="00F97847" w:rsidP="00687FFB">
      <w:pPr>
        <w:rPr>
          <w:rFonts w:ascii="Souvenir" w:hAnsi="Souvenir"/>
          <w:sz w:val="10"/>
          <w:szCs w:val="20"/>
        </w:rPr>
      </w:pPr>
    </w:p>
    <w:p w14:paraId="02D26EB8" w14:textId="1076E01C" w:rsidR="00F97847" w:rsidRPr="00825B08" w:rsidRDefault="00825B08" w:rsidP="00F97847">
      <w:pPr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91BE711" wp14:editId="669F8324">
                <wp:simplePos x="0" y="0"/>
                <wp:positionH relativeFrom="column">
                  <wp:posOffset>0</wp:posOffset>
                </wp:positionH>
                <wp:positionV relativeFrom="line">
                  <wp:posOffset>180340</wp:posOffset>
                </wp:positionV>
                <wp:extent cx="5962650" cy="160020"/>
                <wp:effectExtent l="5080" t="10160" r="13970" b="10795"/>
                <wp:wrapNone/>
                <wp:docPr id="2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0020"/>
                          <a:chOff x="1418" y="4597"/>
                          <a:chExt cx="9390" cy="252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8" y="4729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313" y="4639"/>
                            <a:ext cx="19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0535" y="4597"/>
                            <a:ext cx="273" cy="2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B7066" id="Group 87" o:spid="_x0000_s1026" style="position:absolute;margin-left:0;margin-top:14.2pt;width:469.5pt;height:12.6pt;z-index:251654144;mso-position-vertical-relative:line" coordorigin="1418,4597" coordsize="93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">
                <v:line id="Line 10" o:spid="_x0000_s1027" style="position:absolute;visibility:visible;mso-wrap-style:square" from="1418,4729" to="10238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">
                  <v:stroke endarrow="oval" endarrowwidth="narrow" endarrowlength="short"/>
                </v:line>
                <v:oval id="Oval 19" o:spid="_x0000_s1028" style="position:absolute;left:10313;top:4639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oval id="Oval 20" o:spid="_x0000_s1029" style="position:absolute;left:10535;top:4597;width:27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<w10:wrap anchory="line"/>
              </v:group>
            </w:pict>
          </mc:Fallback>
        </mc:AlternateContent>
      </w:r>
      <w:r w:rsidR="00EC4575" w:rsidRPr="00825B08"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Aptitudes professionnelles </w:t>
      </w:r>
    </w:p>
    <w:p w14:paraId="5DEE375F" w14:textId="77777777" w:rsidR="00F97847" w:rsidRPr="009C1F96" w:rsidRDefault="00F97847" w:rsidP="00F97847">
      <w:pPr>
        <w:rPr>
          <w:rFonts w:ascii="Souvenir" w:hAnsi="Souvenir"/>
          <w:sz w:val="22"/>
          <w:szCs w:val="22"/>
        </w:rPr>
      </w:pPr>
    </w:p>
    <w:p w14:paraId="16CF3000" w14:textId="77777777" w:rsidR="0070490D" w:rsidRPr="009C1F96" w:rsidRDefault="0070490D" w:rsidP="0070490D">
      <w:pPr>
        <w:numPr>
          <w:ilvl w:val="0"/>
          <w:numId w:val="1"/>
        </w:numPr>
        <w:rPr>
          <w:rFonts w:ascii="Souvenir" w:hAnsi="Souvenir"/>
          <w:sz w:val="22"/>
          <w:szCs w:val="22"/>
        </w:rPr>
        <w:sectPr w:rsidR="0070490D" w:rsidRPr="009C1F96" w:rsidSect="009C1F96">
          <w:pgSz w:w="12240" w:h="15840"/>
          <w:pgMar w:top="899" w:right="1418" w:bottom="899" w:left="1418" w:header="709" w:footer="709" w:gutter="0"/>
          <w:cols w:space="708"/>
          <w:titlePg/>
          <w:docGrid w:linePitch="360"/>
        </w:sectPr>
      </w:pPr>
    </w:p>
    <w:p w14:paraId="25713D7A" w14:textId="77777777" w:rsidR="00F97847" w:rsidRPr="00FA5F72" w:rsidRDefault="00360FA7" w:rsidP="0070490D">
      <w:pPr>
        <w:numPr>
          <w:ilvl w:val="0"/>
          <w:numId w:val="1"/>
        </w:numPr>
        <w:rPr>
          <w:rFonts w:ascii="Calibri" w:hAnsi="Calibri"/>
        </w:rPr>
      </w:pPr>
      <w:r w:rsidRPr="00FA5F72">
        <w:rPr>
          <w:rFonts w:ascii="Calibri" w:hAnsi="Calibri"/>
        </w:rPr>
        <w:t>Ponctuelle</w:t>
      </w:r>
    </w:p>
    <w:p w14:paraId="0450441F" w14:textId="77777777" w:rsidR="00340BD5" w:rsidRPr="00FA5F72" w:rsidRDefault="00360FA7" w:rsidP="0070490D">
      <w:pPr>
        <w:numPr>
          <w:ilvl w:val="0"/>
          <w:numId w:val="1"/>
        </w:numPr>
        <w:rPr>
          <w:rFonts w:ascii="Calibri" w:hAnsi="Calibri"/>
        </w:rPr>
      </w:pPr>
      <w:r w:rsidRPr="00FA5F72">
        <w:rPr>
          <w:rFonts w:ascii="Calibri" w:hAnsi="Calibri"/>
        </w:rPr>
        <w:t>Consciencieuse</w:t>
      </w:r>
    </w:p>
    <w:p w14:paraId="165201BA" w14:textId="77777777" w:rsidR="0070490D" w:rsidRPr="00FA5F72" w:rsidRDefault="00EA36DF" w:rsidP="0070490D">
      <w:pPr>
        <w:numPr>
          <w:ilvl w:val="0"/>
          <w:numId w:val="1"/>
        </w:numPr>
        <w:rPr>
          <w:rFonts w:ascii="Calibri" w:hAnsi="Calibri"/>
        </w:rPr>
      </w:pPr>
      <w:r w:rsidRPr="00FA5F72">
        <w:rPr>
          <w:rFonts w:ascii="Calibri" w:hAnsi="Calibri"/>
        </w:rPr>
        <w:t>Créative</w:t>
      </w:r>
      <w:r w:rsidR="0074727C" w:rsidRPr="00FA5F72">
        <w:rPr>
          <w:rFonts w:ascii="Calibri" w:hAnsi="Calibri"/>
        </w:rPr>
        <w:t xml:space="preserve"> </w:t>
      </w:r>
    </w:p>
    <w:p w14:paraId="6318F357" w14:textId="77777777" w:rsidR="0070490D" w:rsidRPr="00FA5F72" w:rsidRDefault="00360FA7" w:rsidP="0070490D">
      <w:pPr>
        <w:numPr>
          <w:ilvl w:val="0"/>
          <w:numId w:val="1"/>
        </w:numPr>
        <w:rPr>
          <w:rFonts w:ascii="Calibri" w:hAnsi="Calibri"/>
        </w:rPr>
      </w:pPr>
      <w:r w:rsidRPr="00FA5F72">
        <w:rPr>
          <w:rFonts w:ascii="Calibri" w:hAnsi="Calibri"/>
        </w:rPr>
        <w:t>Digne de confiance</w:t>
      </w:r>
    </w:p>
    <w:p w14:paraId="4F3C4857" w14:textId="77777777" w:rsidR="00F97847" w:rsidRPr="00FA5F72" w:rsidRDefault="00360FA7" w:rsidP="0070490D">
      <w:pPr>
        <w:numPr>
          <w:ilvl w:val="0"/>
          <w:numId w:val="1"/>
        </w:numPr>
        <w:rPr>
          <w:rFonts w:ascii="Calibri" w:hAnsi="Calibri"/>
        </w:rPr>
      </w:pPr>
      <w:r w:rsidRPr="00FA5F72">
        <w:rPr>
          <w:rFonts w:ascii="Calibri" w:hAnsi="Calibri"/>
        </w:rPr>
        <w:t>Respectueuse</w:t>
      </w:r>
    </w:p>
    <w:p w14:paraId="56B0157C" w14:textId="77777777" w:rsidR="0070490D" w:rsidRPr="00FA5F72" w:rsidRDefault="0074727C" w:rsidP="0070490D">
      <w:pPr>
        <w:numPr>
          <w:ilvl w:val="0"/>
          <w:numId w:val="1"/>
        </w:numPr>
        <w:rPr>
          <w:rFonts w:ascii="Calibri" w:hAnsi="Calibri"/>
        </w:rPr>
      </w:pPr>
      <w:r w:rsidRPr="00FA5F72">
        <w:rPr>
          <w:rFonts w:ascii="Calibri" w:hAnsi="Calibri"/>
        </w:rPr>
        <w:t>Bon esprit d’équipe</w:t>
      </w:r>
    </w:p>
    <w:p w14:paraId="3C3514C2" w14:textId="77777777" w:rsidR="0070490D" w:rsidRPr="00FA5F72" w:rsidRDefault="0070490D" w:rsidP="00F97847">
      <w:pPr>
        <w:rPr>
          <w:rFonts w:ascii="Calibri" w:hAnsi="Calibri"/>
        </w:rPr>
        <w:sectPr w:rsidR="0070490D" w:rsidRPr="00FA5F72" w:rsidSect="00360FA7">
          <w:type w:val="continuous"/>
          <w:pgSz w:w="12240" w:h="15840"/>
          <w:pgMar w:top="1418" w:right="1418" w:bottom="1134" w:left="1418" w:header="709" w:footer="709" w:gutter="0"/>
          <w:cols w:num="3" w:space="720"/>
          <w:docGrid w:linePitch="360"/>
        </w:sectPr>
      </w:pPr>
    </w:p>
    <w:p w14:paraId="5B6A20BB" w14:textId="77777777" w:rsidR="0070490D" w:rsidRPr="00FA5F72" w:rsidRDefault="0070490D" w:rsidP="00F97847">
      <w:pPr>
        <w:rPr>
          <w:rFonts w:ascii="Calibri" w:hAnsi="Calibri"/>
          <w:sz w:val="20"/>
          <w:szCs w:val="20"/>
        </w:rPr>
      </w:pPr>
    </w:p>
    <w:p w14:paraId="11768000" w14:textId="77777777" w:rsidR="006B1FE3" w:rsidRPr="009A3E13" w:rsidRDefault="006B1FE3" w:rsidP="00F97847">
      <w:pPr>
        <w:rPr>
          <w:rFonts w:ascii="Souvenir" w:hAnsi="Souvenir"/>
          <w:sz w:val="16"/>
          <w:szCs w:val="20"/>
        </w:rPr>
      </w:pPr>
    </w:p>
    <w:p w14:paraId="0A194038" w14:textId="5B725F08" w:rsidR="0046246E" w:rsidRPr="00825B08" w:rsidRDefault="00825B08" w:rsidP="0046246E">
      <w:pPr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bitha" w:hAnsi="Tabith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7C275A" wp14:editId="77643C83">
                <wp:simplePos x="0" y="0"/>
                <wp:positionH relativeFrom="column">
                  <wp:posOffset>0</wp:posOffset>
                </wp:positionH>
                <wp:positionV relativeFrom="line">
                  <wp:posOffset>180340</wp:posOffset>
                </wp:positionV>
                <wp:extent cx="5962650" cy="160020"/>
                <wp:effectExtent l="5080" t="10160" r="13970" b="10795"/>
                <wp:wrapNone/>
                <wp:docPr id="1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0020"/>
                          <a:chOff x="1418" y="4597"/>
                          <a:chExt cx="9390" cy="252"/>
                        </a:xfrm>
                      </wpg:grpSpPr>
                      <wps:wsp>
                        <wps:cNvPr id="1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18" y="4729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3" y="4639"/>
                            <a:ext cx="19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535" y="4597"/>
                            <a:ext cx="273" cy="2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3A49A" id="Group 88" o:spid="_x0000_s1026" style="position:absolute;margin-left:0;margin-top:14.2pt;width:469.5pt;height:12.6pt;z-index:251656192;mso-position-vertical-relative:line" coordorigin="1418,4597" coordsize="93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">
                <v:line id="Line 89" o:spid="_x0000_s1027" style="position:absolute;visibility:visible;mso-wrap-style:square" from="1418,4729" to="10238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">
                  <v:stroke endarrow="oval" endarrowwidth="narrow" endarrowlength="short"/>
                </v:line>
                <v:oval id="Oval 90" o:spid="_x0000_s1028" style="position:absolute;left:10313;top:4639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oval id="Oval 91" o:spid="_x0000_s1029" style="position:absolute;left:10535;top:4597;width:27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io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Vwf&#10;v8QfIPdvAAAA//8DAFBLAQItABQABgAIAAAAIQDb4fbL7gAAAIUBAAATAAAAAAAAAAAAAAAAAAAA&#10;AABbQ29udGVudF9UeXBlc10ueG1sUEsBAi0AFAAGAAgAAAAhAFr0LFu/AAAAFQEAAAsAAAAAAAAA&#10;AAAAAAAAHwEAAF9yZWxzLy5yZWxzUEsBAi0AFAAGAAgAAAAhABz4OKi+AAAA2wAAAA8AAAAAAAAA&#10;AAAAAAAABwIAAGRycy9kb3ducmV2LnhtbFBLBQYAAAAAAwADALcAAADyAgAAAAA=&#10;" fillcolor="black"/>
                <w10:wrap anchory="line"/>
              </v:group>
            </w:pict>
          </mc:Fallback>
        </mc:AlternateContent>
      </w:r>
      <w:r w:rsidR="0046246E" w:rsidRPr="00825B08"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</w:t>
      </w:r>
    </w:p>
    <w:p w14:paraId="05C14B03" w14:textId="77777777" w:rsidR="0070490D" w:rsidRPr="009C1F96" w:rsidRDefault="0070490D" w:rsidP="00F97847">
      <w:pPr>
        <w:rPr>
          <w:rFonts w:ascii="Souvenir" w:hAnsi="Souvenir"/>
          <w:sz w:val="22"/>
          <w:szCs w:val="22"/>
        </w:rPr>
      </w:pPr>
    </w:p>
    <w:p w14:paraId="63675B13" w14:textId="77777777" w:rsidR="0070490D" w:rsidRPr="00825B08" w:rsidRDefault="00EA36DF" w:rsidP="00AC06F3">
      <w:pPr>
        <w:tabs>
          <w:tab w:val="right" w:pos="8640"/>
        </w:tabs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70490D"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tudes se</w:t>
      </w:r>
      <w:smartTag w:uri="urn:schemas-microsoft-com:office:smarttags" w:element="PersonName">
        <w:r w:rsidR="0070490D" w:rsidRPr="00825B08">
          <w:rPr>
            <w:rFonts w:ascii="Calibri" w:hAnsi="Calibri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</w:t>
        </w:r>
      </w:smartTag>
      <w:r w:rsidR="0070490D"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ndaires</w:t>
      </w:r>
      <w:r w:rsidR="008D4FA5"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B1CE7"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Juin 2018</w:t>
      </w:r>
    </w:p>
    <w:p w14:paraId="0F1DCF75" w14:textId="77777777" w:rsidR="0070490D" w:rsidRPr="00FA5F72" w:rsidRDefault="00360FA7" w:rsidP="00F97847">
      <w:pPr>
        <w:rPr>
          <w:rFonts w:ascii="Calibri" w:hAnsi="Calibri"/>
        </w:rPr>
      </w:pPr>
      <w:r w:rsidRPr="00FA5F72">
        <w:rPr>
          <w:rFonts w:ascii="Calibri" w:hAnsi="Calibri"/>
          <w:smallCaps/>
        </w:rPr>
        <w:t>École secondaire du Harfang</w:t>
      </w:r>
      <w:r w:rsidR="0070490D" w:rsidRPr="00FA5F72">
        <w:rPr>
          <w:rFonts w:ascii="Calibri" w:hAnsi="Calibri"/>
        </w:rPr>
        <w:t>, Sainte-</w:t>
      </w:r>
      <w:r w:rsidRPr="00FA5F72">
        <w:rPr>
          <w:rFonts w:ascii="Calibri" w:hAnsi="Calibri"/>
        </w:rPr>
        <w:t>Anne-des-Plaines</w:t>
      </w:r>
    </w:p>
    <w:p w14:paraId="05AC7008" w14:textId="77777777" w:rsidR="0000415A" w:rsidRPr="00FA5F72" w:rsidRDefault="0000415A" w:rsidP="00F97847">
      <w:pPr>
        <w:rPr>
          <w:rFonts w:ascii="Calibri" w:hAnsi="Calibri"/>
          <w:sz w:val="20"/>
          <w:szCs w:val="20"/>
        </w:rPr>
      </w:pPr>
    </w:p>
    <w:p w14:paraId="4352A30C" w14:textId="77777777" w:rsidR="000B1CE7" w:rsidRPr="00FA5F72" w:rsidRDefault="000B1CE7" w:rsidP="00F97847">
      <w:pPr>
        <w:rPr>
          <w:rFonts w:ascii="Calibri" w:hAnsi="Calibri"/>
        </w:rPr>
      </w:pPr>
      <w:r w:rsidRPr="00FA5F72">
        <w:rPr>
          <w:rFonts w:ascii="Calibri" w:hAnsi="Calibri"/>
        </w:rPr>
        <w:t xml:space="preserve">DEP </w:t>
      </w:r>
      <w:r w:rsidR="009C4574" w:rsidRPr="00FA5F72">
        <w:rPr>
          <w:rFonts w:ascii="Calibri" w:hAnsi="Calibri"/>
        </w:rPr>
        <w:t>en maquillage de base</w:t>
      </w:r>
      <w:r w:rsidRPr="00FA5F72">
        <w:rPr>
          <w:rFonts w:ascii="Calibri" w:hAnsi="Calibri"/>
        </w:rPr>
        <w:t xml:space="preserve">                                                            </w:t>
      </w:r>
      <w:r w:rsidR="009C4574" w:rsidRPr="00FA5F72">
        <w:rPr>
          <w:rFonts w:ascii="Calibri" w:hAnsi="Calibri"/>
        </w:rPr>
        <w:t xml:space="preserve">                         </w:t>
      </w:r>
      <w:r w:rsidRPr="00FA5F72">
        <w:rPr>
          <w:rFonts w:ascii="Calibri" w:hAnsi="Calibri"/>
        </w:rPr>
        <w:t xml:space="preserve">    </w:t>
      </w:r>
      <w:r w:rsidR="009C4574" w:rsidRPr="00FA5F72">
        <w:rPr>
          <w:rFonts w:ascii="Calibri" w:hAnsi="Calibri"/>
        </w:rPr>
        <w:t xml:space="preserve">     </w:t>
      </w:r>
      <w:r w:rsidRPr="00FA5F72">
        <w:rPr>
          <w:rFonts w:ascii="Calibri" w:hAnsi="Calibri"/>
        </w:rPr>
        <w:t>Mars 2019</w:t>
      </w:r>
    </w:p>
    <w:p w14:paraId="5445C96B" w14:textId="77777777" w:rsidR="000B1CE7" w:rsidRPr="00FA5F72" w:rsidRDefault="000B1CE7" w:rsidP="00F97847">
      <w:pPr>
        <w:rPr>
          <w:rFonts w:ascii="Calibri" w:hAnsi="Calibri"/>
        </w:rPr>
      </w:pPr>
      <w:r w:rsidRPr="00FA5F72">
        <w:rPr>
          <w:rFonts w:ascii="Calibri" w:hAnsi="Calibri"/>
        </w:rPr>
        <w:t>Collège</w:t>
      </w:r>
      <w:r w:rsidR="009C4574" w:rsidRPr="00FA5F72">
        <w:rPr>
          <w:rFonts w:ascii="Calibri" w:hAnsi="Calibri"/>
        </w:rPr>
        <w:t xml:space="preserve"> </w:t>
      </w:r>
      <w:proofErr w:type="spellStart"/>
      <w:r w:rsidR="009C4574" w:rsidRPr="00FA5F72">
        <w:rPr>
          <w:rFonts w:ascii="Calibri" w:hAnsi="Calibri"/>
        </w:rPr>
        <w:t>InterD</w:t>
      </w:r>
      <w:r w:rsidRPr="00FA5F72">
        <w:rPr>
          <w:rFonts w:ascii="Calibri" w:hAnsi="Calibri"/>
        </w:rPr>
        <w:t>ec</w:t>
      </w:r>
      <w:proofErr w:type="spellEnd"/>
      <w:r w:rsidRPr="00FA5F72">
        <w:rPr>
          <w:rFonts w:ascii="Calibri" w:hAnsi="Calibri"/>
        </w:rPr>
        <w:t xml:space="preserve">, Laval </w:t>
      </w:r>
    </w:p>
    <w:p w14:paraId="144CE158" w14:textId="77777777" w:rsidR="009C4574" w:rsidRPr="00FA5F72" w:rsidRDefault="009C4574" w:rsidP="00F97847">
      <w:pPr>
        <w:rPr>
          <w:rFonts w:ascii="Calibri" w:hAnsi="Calibri"/>
        </w:rPr>
      </w:pPr>
    </w:p>
    <w:p w14:paraId="646DADC8" w14:textId="77777777" w:rsidR="009C4574" w:rsidRPr="00FA5F72" w:rsidRDefault="009C4574" w:rsidP="00F97847">
      <w:pPr>
        <w:rPr>
          <w:rFonts w:ascii="Calibri" w:hAnsi="Calibri"/>
        </w:rPr>
      </w:pPr>
      <w:r w:rsidRPr="00FA5F72">
        <w:rPr>
          <w:rFonts w:ascii="Calibri" w:hAnsi="Calibri"/>
        </w:rPr>
        <w:t>DEP en maquillage de scène                                                                                             Août 2019</w:t>
      </w:r>
    </w:p>
    <w:p w14:paraId="5EB0B010" w14:textId="77777777" w:rsidR="009C4574" w:rsidRPr="00FA5F72" w:rsidRDefault="009C4574" w:rsidP="00F97847">
      <w:pPr>
        <w:rPr>
          <w:rFonts w:ascii="Calibri" w:hAnsi="Calibri"/>
        </w:rPr>
      </w:pPr>
      <w:r w:rsidRPr="00FA5F72">
        <w:rPr>
          <w:rFonts w:ascii="Calibri" w:hAnsi="Calibri"/>
        </w:rPr>
        <w:t xml:space="preserve">Collège </w:t>
      </w:r>
      <w:proofErr w:type="spellStart"/>
      <w:r w:rsidRPr="00FA5F72">
        <w:rPr>
          <w:rFonts w:ascii="Calibri" w:hAnsi="Calibri"/>
        </w:rPr>
        <w:t>InterDec</w:t>
      </w:r>
      <w:proofErr w:type="spellEnd"/>
      <w:r w:rsidRPr="00FA5F72">
        <w:rPr>
          <w:rFonts w:ascii="Calibri" w:hAnsi="Calibri"/>
        </w:rPr>
        <w:t>, Laval</w:t>
      </w:r>
    </w:p>
    <w:p w14:paraId="3B5F50EC" w14:textId="77777777" w:rsidR="00471FAB" w:rsidRPr="00FA5F72" w:rsidRDefault="00471FAB" w:rsidP="00F97847">
      <w:pPr>
        <w:rPr>
          <w:rFonts w:ascii="Calibri" w:hAnsi="Calibri"/>
          <w:sz w:val="16"/>
          <w:szCs w:val="20"/>
        </w:rPr>
      </w:pPr>
    </w:p>
    <w:p w14:paraId="52B031EB" w14:textId="38B8921A" w:rsidR="0046246E" w:rsidRPr="00825B08" w:rsidRDefault="00825B08" w:rsidP="0046246E">
      <w:pPr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bitha" w:hAnsi="Tabith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FEA007" wp14:editId="5ED8A82C">
                <wp:simplePos x="0" y="0"/>
                <wp:positionH relativeFrom="column">
                  <wp:posOffset>0</wp:posOffset>
                </wp:positionH>
                <wp:positionV relativeFrom="line">
                  <wp:posOffset>180340</wp:posOffset>
                </wp:positionV>
                <wp:extent cx="5962650" cy="160020"/>
                <wp:effectExtent l="5080" t="9525" r="13970" b="11430"/>
                <wp:wrapNone/>
                <wp:docPr id="1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0020"/>
                          <a:chOff x="1418" y="4597"/>
                          <a:chExt cx="9390" cy="252"/>
                        </a:xfrm>
                      </wpg:grpSpPr>
                      <wps:wsp>
                        <wps:cNvPr id="1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18" y="4729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0313" y="4639"/>
                            <a:ext cx="19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0535" y="4597"/>
                            <a:ext cx="273" cy="2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6D15F" id="Group 96" o:spid="_x0000_s1026" style="position:absolute;margin-left:0;margin-top:14.2pt;width:469.5pt;height:12.6pt;z-index:251657216;mso-position-vertical-relative:line" coordorigin="1418,4597" coordsize="93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">
                <v:line id="Line 97" o:spid="_x0000_s1027" style="position:absolute;visibility:visible;mso-wrap-style:square" from="1418,4729" to="10238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">
                  <v:stroke endarrow="oval" endarrowwidth="narrow" endarrowlength="short"/>
                </v:line>
                <v:oval id="Oval 98" o:spid="_x0000_s1028" style="position:absolute;left:10313;top:4639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99" o:spid="_x0000_s1029" style="position:absolute;left:10535;top:4597;width:27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<w10:wrap anchory="line"/>
              </v:group>
            </w:pict>
          </mc:Fallback>
        </mc:AlternateContent>
      </w:r>
      <w:r w:rsidR="0046246E" w:rsidRPr="00825B08"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Expérience de travail</w:t>
      </w:r>
    </w:p>
    <w:p w14:paraId="4C77E973" w14:textId="77777777" w:rsidR="0070490D" w:rsidRPr="009C1F96" w:rsidRDefault="0070490D" w:rsidP="00F97847">
      <w:pPr>
        <w:rPr>
          <w:rFonts w:ascii="Souvenir" w:hAnsi="Souvenir"/>
          <w:sz w:val="22"/>
          <w:szCs w:val="22"/>
        </w:rPr>
      </w:pPr>
    </w:p>
    <w:p w14:paraId="2F43BBE4" w14:textId="77777777" w:rsidR="00FE0ACA" w:rsidRPr="00825B08" w:rsidRDefault="00360FA7" w:rsidP="00AC06F3">
      <w:pPr>
        <w:tabs>
          <w:tab w:val="right" w:pos="8640"/>
        </w:tabs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Gardienne d’enfants</w:t>
      </w:r>
      <w:r w:rsidR="0074727C"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0ACA"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2012-2013</w:t>
      </w:r>
    </w:p>
    <w:p w14:paraId="548BEEDF" w14:textId="77777777" w:rsidR="00FE0ACA" w:rsidRPr="00FA5F72" w:rsidRDefault="00360FA7" w:rsidP="00FE0ACA">
      <w:pPr>
        <w:rPr>
          <w:rFonts w:ascii="Calibri" w:hAnsi="Calibri"/>
        </w:rPr>
      </w:pPr>
      <w:r w:rsidRPr="00FA5F72">
        <w:rPr>
          <w:rFonts w:ascii="Calibri" w:hAnsi="Calibri"/>
          <w:smallCaps/>
        </w:rPr>
        <w:t>Maisons privées</w:t>
      </w:r>
      <w:r w:rsidR="00FE0ACA" w:rsidRPr="00FA5F72">
        <w:rPr>
          <w:rFonts w:ascii="Calibri" w:hAnsi="Calibri"/>
        </w:rPr>
        <w:t xml:space="preserve">, </w:t>
      </w:r>
      <w:r w:rsidRPr="00FA5F72">
        <w:rPr>
          <w:rFonts w:ascii="Calibri" w:hAnsi="Calibri"/>
        </w:rPr>
        <w:t>Sainte-Anne-des-Plaines</w:t>
      </w:r>
    </w:p>
    <w:p w14:paraId="1757C113" w14:textId="77777777" w:rsidR="0074727C" w:rsidRPr="00FA5F72" w:rsidRDefault="00360FA7" w:rsidP="0074727C">
      <w:pPr>
        <w:numPr>
          <w:ilvl w:val="0"/>
          <w:numId w:val="2"/>
        </w:numPr>
        <w:rPr>
          <w:rFonts w:ascii="Calibri" w:hAnsi="Calibri"/>
        </w:rPr>
      </w:pPr>
      <w:r w:rsidRPr="00FA5F72">
        <w:rPr>
          <w:rFonts w:ascii="Calibri" w:hAnsi="Calibri"/>
        </w:rPr>
        <w:t>Servir les repas et les collations</w:t>
      </w:r>
    </w:p>
    <w:p w14:paraId="1C96A423" w14:textId="77777777" w:rsidR="00360FA7" w:rsidRPr="00FA5F72" w:rsidRDefault="00360FA7" w:rsidP="0074727C">
      <w:pPr>
        <w:numPr>
          <w:ilvl w:val="0"/>
          <w:numId w:val="2"/>
        </w:numPr>
        <w:rPr>
          <w:rFonts w:ascii="Calibri" w:hAnsi="Calibri"/>
        </w:rPr>
      </w:pPr>
      <w:r w:rsidRPr="00FA5F72">
        <w:rPr>
          <w:rFonts w:ascii="Calibri" w:hAnsi="Calibri"/>
        </w:rPr>
        <w:t>Élaborer des activités récréatives</w:t>
      </w:r>
    </w:p>
    <w:p w14:paraId="5A2388F6" w14:textId="77777777" w:rsidR="00360FA7" w:rsidRPr="00FA5F72" w:rsidRDefault="00360FA7" w:rsidP="0074727C">
      <w:pPr>
        <w:numPr>
          <w:ilvl w:val="0"/>
          <w:numId w:val="2"/>
        </w:numPr>
        <w:rPr>
          <w:rFonts w:ascii="Calibri" w:hAnsi="Calibri"/>
        </w:rPr>
      </w:pPr>
      <w:r w:rsidRPr="00FA5F72">
        <w:rPr>
          <w:rFonts w:ascii="Calibri" w:hAnsi="Calibri"/>
        </w:rPr>
        <w:t>Voir à la sécurité et à l’hygiène des enfants</w:t>
      </w:r>
    </w:p>
    <w:p w14:paraId="204A32B1" w14:textId="77777777" w:rsidR="00360FA7" w:rsidRPr="00FA5F72" w:rsidRDefault="00360FA7" w:rsidP="0074727C">
      <w:pPr>
        <w:numPr>
          <w:ilvl w:val="0"/>
          <w:numId w:val="2"/>
        </w:numPr>
        <w:rPr>
          <w:rFonts w:ascii="Calibri" w:hAnsi="Calibri"/>
        </w:rPr>
      </w:pPr>
      <w:r w:rsidRPr="00FA5F72">
        <w:rPr>
          <w:rFonts w:ascii="Calibri" w:hAnsi="Calibri"/>
        </w:rPr>
        <w:t>Laver la vaisselle</w:t>
      </w:r>
    </w:p>
    <w:p w14:paraId="5987644D" w14:textId="77777777" w:rsidR="00360FA7" w:rsidRPr="00FA5F72" w:rsidRDefault="00360FA7" w:rsidP="0074727C">
      <w:pPr>
        <w:numPr>
          <w:ilvl w:val="0"/>
          <w:numId w:val="2"/>
        </w:numPr>
        <w:rPr>
          <w:rFonts w:ascii="Calibri" w:hAnsi="Calibri"/>
        </w:rPr>
      </w:pPr>
      <w:r w:rsidRPr="00FA5F72">
        <w:rPr>
          <w:rFonts w:ascii="Calibri" w:hAnsi="Calibri"/>
        </w:rPr>
        <w:t>Entretenir la propreté de la maison</w:t>
      </w:r>
    </w:p>
    <w:p w14:paraId="3A1FBA0F" w14:textId="77777777" w:rsidR="00360FA7" w:rsidRPr="00FA5F72" w:rsidRDefault="00360FA7" w:rsidP="0074727C">
      <w:pPr>
        <w:numPr>
          <w:ilvl w:val="0"/>
          <w:numId w:val="2"/>
        </w:numPr>
        <w:rPr>
          <w:rFonts w:ascii="Calibri" w:hAnsi="Calibri"/>
        </w:rPr>
      </w:pPr>
      <w:r w:rsidRPr="00FA5F72">
        <w:rPr>
          <w:rFonts w:ascii="Calibri" w:hAnsi="Calibri"/>
        </w:rPr>
        <w:t>Mettre les enfants</w:t>
      </w:r>
      <w:r w:rsidR="00ED1C82" w:rsidRPr="00FA5F72">
        <w:rPr>
          <w:rFonts w:ascii="Calibri" w:hAnsi="Calibri"/>
        </w:rPr>
        <w:t xml:space="preserve"> au lit</w:t>
      </w:r>
    </w:p>
    <w:p w14:paraId="6E31B45A" w14:textId="77777777" w:rsidR="000B1CE7" w:rsidRPr="00FA5F72" w:rsidRDefault="000B1CE7" w:rsidP="000B1CE7">
      <w:pPr>
        <w:ind w:left="360"/>
        <w:rPr>
          <w:rFonts w:ascii="Calibri" w:hAnsi="Calibri"/>
        </w:rPr>
      </w:pPr>
    </w:p>
    <w:p w14:paraId="03E0D7E9" w14:textId="5720AD7C" w:rsidR="0074727C" w:rsidRPr="00825B08" w:rsidRDefault="000B1CE7" w:rsidP="000B1CE7">
      <w:pPr>
        <w:tabs>
          <w:tab w:val="right" w:pos="8640"/>
        </w:tabs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 Étalagiste                                                                                                   Ma</w:t>
      </w:r>
      <w:r w:rsidR="00B06899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Août 2018</w:t>
      </w:r>
    </w:p>
    <w:p w14:paraId="63C7B8D2" w14:textId="77777777" w:rsidR="000B1CE7" w:rsidRPr="00825B08" w:rsidRDefault="000B1CE7" w:rsidP="000B1CE7">
      <w:pPr>
        <w:tabs>
          <w:tab w:val="right" w:pos="8640"/>
        </w:tabs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Jean Coutu, Sainte-Anne-des-Plaines</w:t>
      </w:r>
    </w:p>
    <w:p w14:paraId="000A2C75" w14:textId="77777777" w:rsidR="00340BD5" w:rsidRPr="00FA5F72" w:rsidRDefault="000B1CE7" w:rsidP="000B1CE7">
      <w:pPr>
        <w:numPr>
          <w:ilvl w:val="0"/>
          <w:numId w:val="9"/>
        </w:numPr>
        <w:rPr>
          <w:rFonts w:ascii="Calibri" w:hAnsi="Calibri"/>
        </w:rPr>
      </w:pPr>
      <w:r w:rsidRPr="00FA5F72">
        <w:rPr>
          <w:rFonts w:ascii="Calibri" w:hAnsi="Calibri"/>
        </w:rPr>
        <w:t>Placer la marchandise sur les tablettes en magasin</w:t>
      </w:r>
    </w:p>
    <w:p w14:paraId="215821A7" w14:textId="77777777" w:rsidR="000B1CE7" w:rsidRPr="00FA5F72" w:rsidRDefault="000B1CE7" w:rsidP="000B1CE7">
      <w:pPr>
        <w:numPr>
          <w:ilvl w:val="0"/>
          <w:numId w:val="9"/>
        </w:numPr>
        <w:rPr>
          <w:rFonts w:ascii="Calibri" w:hAnsi="Calibri"/>
        </w:rPr>
      </w:pPr>
      <w:r w:rsidRPr="00FA5F72">
        <w:rPr>
          <w:rFonts w:ascii="Calibri" w:hAnsi="Calibri"/>
        </w:rPr>
        <w:t xml:space="preserve">Faire du </w:t>
      </w:r>
      <w:proofErr w:type="spellStart"/>
      <w:r w:rsidRPr="00FA5F72">
        <w:rPr>
          <w:rFonts w:ascii="Calibri" w:hAnsi="Calibri"/>
        </w:rPr>
        <w:t>façin</w:t>
      </w:r>
      <w:bookmarkStart w:id="0" w:name="_GoBack"/>
      <w:bookmarkEnd w:id="0"/>
      <w:r w:rsidRPr="00FA5F72">
        <w:rPr>
          <w:rFonts w:ascii="Calibri" w:hAnsi="Calibri"/>
        </w:rPr>
        <w:t>g</w:t>
      </w:r>
      <w:proofErr w:type="spellEnd"/>
    </w:p>
    <w:p w14:paraId="4D0FD065" w14:textId="77777777" w:rsidR="000B1CE7" w:rsidRPr="00FA5F72" w:rsidRDefault="000B1CE7" w:rsidP="000B1CE7">
      <w:pPr>
        <w:numPr>
          <w:ilvl w:val="0"/>
          <w:numId w:val="9"/>
        </w:numPr>
        <w:rPr>
          <w:rFonts w:ascii="Calibri" w:hAnsi="Calibri"/>
        </w:rPr>
      </w:pPr>
      <w:r w:rsidRPr="00FA5F72">
        <w:rPr>
          <w:rFonts w:ascii="Calibri" w:hAnsi="Calibri"/>
        </w:rPr>
        <w:t xml:space="preserve">Formation à la caisse  </w:t>
      </w:r>
    </w:p>
    <w:p w14:paraId="72BA9A2A" w14:textId="77777777" w:rsidR="000B1CE7" w:rsidRPr="00FA5F72" w:rsidRDefault="000B1CE7" w:rsidP="000B1CE7">
      <w:pPr>
        <w:numPr>
          <w:ilvl w:val="0"/>
          <w:numId w:val="9"/>
        </w:numPr>
        <w:rPr>
          <w:rFonts w:ascii="Calibri" w:hAnsi="Calibri"/>
        </w:rPr>
      </w:pPr>
      <w:r w:rsidRPr="00FA5F72">
        <w:rPr>
          <w:rFonts w:ascii="Calibri" w:hAnsi="Calibri"/>
        </w:rPr>
        <w:t xml:space="preserve">Placer la commande  </w:t>
      </w:r>
    </w:p>
    <w:p w14:paraId="7BB9378A" w14:textId="77777777" w:rsidR="000B1CE7" w:rsidRPr="00FA5F72" w:rsidRDefault="000B1CE7" w:rsidP="000B1CE7">
      <w:pPr>
        <w:ind w:left="720"/>
        <w:rPr>
          <w:rFonts w:ascii="Calibri" w:hAnsi="Calibri"/>
        </w:rPr>
      </w:pPr>
    </w:p>
    <w:p w14:paraId="0B9493C2" w14:textId="77777777" w:rsidR="009C4574" w:rsidRPr="00FA5F72" w:rsidRDefault="009C4574" w:rsidP="000B1CE7">
      <w:pPr>
        <w:ind w:left="720"/>
        <w:rPr>
          <w:rFonts w:ascii="Calibri" w:hAnsi="Calibri"/>
        </w:rPr>
      </w:pPr>
    </w:p>
    <w:p w14:paraId="5DF53F3C" w14:textId="77777777" w:rsidR="009C4574" w:rsidRPr="00FA5F72" w:rsidRDefault="009C4574" w:rsidP="000B1CE7">
      <w:pPr>
        <w:ind w:left="720"/>
        <w:rPr>
          <w:rFonts w:ascii="Calibri" w:hAnsi="Calibri"/>
        </w:rPr>
      </w:pPr>
    </w:p>
    <w:p w14:paraId="2487BEC2" w14:textId="18913561" w:rsidR="006B1FE3" w:rsidRPr="00825B08" w:rsidRDefault="00825B08" w:rsidP="006B1FE3">
      <w:pPr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4E21CE" wp14:editId="39F574DE">
                <wp:simplePos x="0" y="0"/>
                <wp:positionH relativeFrom="column">
                  <wp:posOffset>0</wp:posOffset>
                </wp:positionH>
                <wp:positionV relativeFrom="line">
                  <wp:posOffset>157480</wp:posOffset>
                </wp:positionV>
                <wp:extent cx="5962650" cy="160020"/>
                <wp:effectExtent l="5080" t="13970" r="13970" b="6985"/>
                <wp:wrapNone/>
                <wp:docPr id="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0020"/>
                          <a:chOff x="1418" y="4597"/>
                          <a:chExt cx="9390" cy="252"/>
                        </a:xfrm>
                      </wpg:grpSpPr>
                      <wps:wsp>
                        <wps:cNvPr id="1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18" y="4729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0313" y="4639"/>
                            <a:ext cx="19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0535" y="4597"/>
                            <a:ext cx="273" cy="2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D1CF" id="Group 116" o:spid="_x0000_s1026" style="position:absolute;margin-left:0;margin-top:12.4pt;width:469.5pt;height:12.6pt;z-index:251659264;mso-position-vertical-relative:line" coordorigin="1418,4597" coordsize="93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">
                <v:line id="Line 117" o:spid="_x0000_s1027" style="position:absolute;visibility:visible;mso-wrap-style:square" from="1418,4729" to="10238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">
                  <v:stroke endarrow="oval" endarrowwidth="narrow" endarrowlength="short"/>
                </v:line>
                <v:oval id="Oval 118" o:spid="_x0000_s1028" style="position:absolute;left:10313;top:4639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119" o:spid="_x0000_s1029" style="position:absolute;left:10535;top:4597;width:27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<w10:wrap anchory="line"/>
              </v:group>
            </w:pict>
          </mc:Fallback>
        </mc:AlternateContent>
      </w:r>
      <w:r w:rsidR="00403D10" w:rsidRPr="00825B08"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EC4575" w:rsidRPr="00825B08"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ngagement social</w:t>
      </w:r>
    </w:p>
    <w:p w14:paraId="06ADE9C7" w14:textId="77777777" w:rsidR="006B1FE3" w:rsidRPr="0000415A" w:rsidRDefault="006B1FE3" w:rsidP="006B1FE3">
      <w:pPr>
        <w:rPr>
          <w:rFonts w:ascii="Souvenir" w:hAnsi="Souvenir"/>
        </w:rPr>
      </w:pPr>
    </w:p>
    <w:p w14:paraId="58EE2DD7" w14:textId="77777777" w:rsidR="00961AB1" w:rsidRPr="00FA5F72" w:rsidRDefault="00360FA7" w:rsidP="00961AB1">
      <w:pPr>
        <w:tabs>
          <w:tab w:val="right" w:pos="8640"/>
        </w:tabs>
        <w:rPr>
          <w:rFonts w:ascii="Calibri" w:hAnsi="Calibri"/>
        </w:rPr>
      </w:pPr>
      <w:r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Participante</w:t>
      </w:r>
      <w:r w:rsidR="00961AB1" w:rsidRPr="00FA5F72">
        <w:rPr>
          <w:rFonts w:ascii="Calibri" w:hAnsi="Calibri"/>
          <w:b/>
        </w:rPr>
        <w:tab/>
      </w:r>
      <w:r w:rsidRPr="00825B08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2013</w:t>
      </w:r>
    </w:p>
    <w:p w14:paraId="446173F0" w14:textId="77777777" w:rsidR="00961AB1" w:rsidRPr="00825B08" w:rsidRDefault="00360FA7" w:rsidP="00961AB1">
      <w:pPr>
        <w:tabs>
          <w:tab w:val="left" w:pos="0"/>
          <w:tab w:val="left" w:pos="360"/>
          <w:tab w:val="left" w:pos="1350"/>
          <w:tab w:val="left" w:pos="1800"/>
          <w:tab w:val="left" w:pos="2160"/>
          <w:tab w:val="left" w:pos="5040"/>
          <w:tab w:val="left" w:pos="5400"/>
        </w:tabs>
        <w:ind w:left="360" w:hanging="360"/>
        <w:rPr>
          <w:rFonts w:ascii="Calibri" w:hAnsi="Calibri"/>
          <w:sz w:val="22"/>
          <w:szCs w:val="22"/>
        </w:rPr>
      </w:pPr>
      <w:r w:rsidRPr="00825B08">
        <w:rPr>
          <w:rFonts w:ascii="Calibri" w:hAnsi="Calibri"/>
          <w:smallCaps/>
          <w:sz w:val="22"/>
          <w:szCs w:val="22"/>
        </w:rPr>
        <w:t xml:space="preserve">Défi têtes rasées </w:t>
      </w:r>
      <w:proofErr w:type="spellStart"/>
      <w:r w:rsidRPr="00825B08">
        <w:rPr>
          <w:rFonts w:ascii="Calibri" w:hAnsi="Calibri"/>
          <w:smallCaps/>
          <w:sz w:val="22"/>
          <w:szCs w:val="22"/>
        </w:rPr>
        <w:t>Leucan</w:t>
      </w:r>
      <w:proofErr w:type="spellEnd"/>
      <w:r w:rsidR="00165AB9" w:rsidRPr="00825B08">
        <w:rPr>
          <w:rFonts w:ascii="Calibri" w:hAnsi="Calibri"/>
          <w:sz w:val="22"/>
          <w:szCs w:val="22"/>
        </w:rPr>
        <w:t xml:space="preserve">, </w:t>
      </w:r>
      <w:r w:rsidR="00C630DF" w:rsidRPr="00825B08">
        <w:rPr>
          <w:rFonts w:ascii="Calibri" w:hAnsi="Calibri"/>
          <w:sz w:val="22"/>
          <w:szCs w:val="22"/>
        </w:rPr>
        <w:t>Rosemère</w:t>
      </w:r>
    </w:p>
    <w:p w14:paraId="69A98811" w14:textId="187A346A" w:rsidR="006B1FE3" w:rsidRPr="00825B08" w:rsidRDefault="006B1FE3" w:rsidP="0046246E">
      <w:pPr>
        <w:rPr>
          <w:rFonts w:ascii="Calibri Light" w:hAnsi="Calibri Light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DDA157" w14:textId="62807079" w:rsidR="00825B08" w:rsidRPr="00825B08" w:rsidRDefault="00825B08" w:rsidP="0046246E">
      <w:pPr>
        <w:rPr>
          <w:rFonts w:ascii="Calibri" w:hAnsi="Calibri" w:cs="Calibr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Calibri" w:hAnsi="Calibri" w:cs="Calibr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Bénévole                                                                                                                                                                          2019</w:t>
      </w:r>
    </w:p>
    <w:p w14:paraId="7467B3CF" w14:textId="11D43D72" w:rsidR="00825B08" w:rsidRPr="00825B08" w:rsidRDefault="00825B08" w:rsidP="0046246E">
      <w:pPr>
        <w:rPr>
          <w:rFonts w:ascii="Calibri" w:hAnsi="Calibri" w:cs="Calibri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Calibri" w:hAnsi="Calibri" w:cs="Calibri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 fashion show, Montréal</w:t>
      </w:r>
    </w:p>
    <w:p w14:paraId="27D5D1C3" w14:textId="77777777" w:rsidR="00961AB1" w:rsidRPr="00825B08" w:rsidRDefault="00961AB1" w:rsidP="0046246E">
      <w:pPr>
        <w:rPr>
          <w:rFonts w:ascii="Souvenir" w:hAnsi="Souvenir"/>
          <w:smallCaps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DCFAA8" w14:textId="791E17F2" w:rsidR="006B1FE3" w:rsidRPr="00825B08" w:rsidRDefault="00825B08" w:rsidP="006B1FE3">
      <w:pPr>
        <w:rPr>
          <w:rFonts w:ascii="Tabitha" w:hAnsi="Tabith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73BFF1" wp14:editId="13BA9CCD">
                <wp:simplePos x="0" y="0"/>
                <wp:positionH relativeFrom="column">
                  <wp:posOffset>0</wp:posOffset>
                </wp:positionH>
                <wp:positionV relativeFrom="line">
                  <wp:posOffset>187960</wp:posOffset>
                </wp:positionV>
                <wp:extent cx="5962650" cy="160020"/>
                <wp:effectExtent l="5080" t="13335" r="13970" b="7620"/>
                <wp:wrapNone/>
                <wp:docPr id="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0020"/>
                          <a:chOff x="1418" y="4597"/>
                          <a:chExt cx="9390" cy="252"/>
                        </a:xfrm>
                      </wpg:grpSpPr>
                      <wps:wsp>
                        <wps:cNvPr id="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418" y="4729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313" y="4639"/>
                            <a:ext cx="19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35" y="4597"/>
                            <a:ext cx="273" cy="2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6767" id="Group 120" o:spid="_x0000_s1026" style="position:absolute;margin-left:0;margin-top:14.8pt;width:469.5pt;height:12.6pt;z-index:251660288;mso-position-vertical-relative:line" coordorigin="1418,4597" coordsize="93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">
                <v:line id="Line 121" o:spid="_x0000_s1027" style="position:absolute;visibility:visible;mso-wrap-style:square" from="1418,4729" to="10238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">
                  <v:stroke endarrow="oval" endarrowwidth="narrow" endarrowlength="short"/>
                </v:line>
                <v:oval id="Oval 122" o:spid="_x0000_s1028" style="position:absolute;left:10313;top:4639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123" o:spid="_x0000_s1029" style="position:absolute;left:10535;top:4597;width:27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<w10:wrap anchory="line"/>
              </v:group>
            </w:pict>
          </mc:Fallback>
        </mc:AlternateContent>
      </w:r>
      <w:r w:rsidR="00403D10"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363EA4"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onnaissances inform</w:t>
      </w:r>
      <w:r w:rsidR="00665C27"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63EA4"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tiques</w:t>
      </w:r>
    </w:p>
    <w:p w14:paraId="4888F08C" w14:textId="77777777" w:rsidR="00340BD5" w:rsidRPr="0000415A" w:rsidRDefault="00340BD5" w:rsidP="006B1FE3">
      <w:pPr>
        <w:rPr>
          <w:rFonts w:ascii="Souvenir" w:hAnsi="Souvenir"/>
        </w:rPr>
      </w:pPr>
    </w:p>
    <w:p w14:paraId="48810BD1" w14:textId="77777777" w:rsidR="006B1FE3" w:rsidRPr="0000415A" w:rsidRDefault="006B1FE3" w:rsidP="006B1FE3">
      <w:pPr>
        <w:numPr>
          <w:ilvl w:val="0"/>
          <w:numId w:val="1"/>
        </w:numPr>
        <w:rPr>
          <w:rFonts w:ascii="Souvenir" w:hAnsi="Souvenir"/>
        </w:rPr>
        <w:sectPr w:rsidR="006B1FE3" w:rsidRPr="0000415A" w:rsidSect="001B3AF5">
          <w:footerReference w:type="default" r:id="rId7"/>
          <w:type w:val="continuous"/>
          <w:pgSz w:w="12240" w:h="15840"/>
          <w:pgMar w:top="1079" w:right="1418" w:bottom="1134" w:left="1418" w:header="709" w:footer="709" w:gutter="0"/>
          <w:cols w:space="708"/>
          <w:docGrid w:linePitch="360"/>
        </w:sectPr>
      </w:pPr>
    </w:p>
    <w:p w14:paraId="19AF2C6A" w14:textId="77777777" w:rsidR="006B1FE3" w:rsidRPr="0000415A" w:rsidRDefault="00961AB1" w:rsidP="006B1FE3">
      <w:pPr>
        <w:numPr>
          <w:ilvl w:val="0"/>
          <w:numId w:val="1"/>
        </w:numPr>
        <w:rPr>
          <w:rFonts w:ascii="Souvenir" w:hAnsi="Souvenir"/>
        </w:rPr>
      </w:pPr>
      <w:r>
        <w:rPr>
          <w:rFonts w:ascii="Souvenir" w:hAnsi="Souvenir"/>
        </w:rPr>
        <w:t>Word</w:t>
      </w:r>
    </w:p>
    <w:p w14:paraId="7047B007" w14:textId="77777777" w:rsidR="006B1FE3" w:rsidRDefault="00360FA7" w:rsidP="006B1FE3">
      <w:pPr>
        <w:numPr>
          <w:ilvl w:val="0"/>
          <w:numId w:val="1"/>
        </w:numPr>
        <w:rPr>
          <w:rFonts w:ascii="Souvenir" w:hAnsi="Souvenir"/>
        </w:rPr>
      </w:pPr>
      <w:r>
        <w:rPr>
          <w:rFonts w:ascii="Souvenir" w:hAnsi="Souvenir"/>
        </w:rPr>
        <w:t>Excel</w:t>
      </w:r>
    </w:p>
    <w:p w14:paraId="0938EE5D" w14:textId="77777777" w:rsidR="006B1FE3" w:rsidRDefault="006B1FE3" w:rsidP="006B1FE3">
      <w:pPr>
        <w:numPr>
          <w:ilvl w:val="0"/>
          <w:numId w:val="1"/>
        </w:numPr>
        <w:rPr>
          <w:rFonts w:ascii="Souvenir" w:hAnsi="Souvenir"/>
        </w:rPr>
      </w:pPr>
      <w:r>
        <w:rPr>
          <w:rFonts w:ascii="Souvenir" w:hAnsi="Souvenir"/>
        </w:rPr>
        <w:t>P</w:t>
      </w:r>
      <w:r w:rsidR="00961AB1">
        <w:rPr>
          <w:rFonts w:ascii="Souvenir" w:hAnsi="Souvenir"/>
        </w:rPr>
        <w:t>owerPoint</w:t>
      </w:r>
      <w:r>
        <w:rPr>
          <w:rFonts w:ascii="Souvenir" w:hAnsi="Souvenir"/>
        </w:rPr>
        <w:t xml:space="preserve"> </w:t>
      </w:r>
    </w:p>
    <w:p w14:paraId="681D15F6" w14:textId="77777777" w:rsidR="006B1FE3" w:rsidRPr="0000415A" w:rsidRDefault="006B1FE3" w:rsidP="006B1FE3">
      <w:pPr>
        <w:rPr>
          <w:rFonts w:ascii="Souvenir" w:hAnsi="Souvenir"/>
        </w:rPr>
        <w:sectPr w:rsidR="006B1FE3" w:rsidRPr="0000415A" w:rsidSect="00360FA7">
          <w:type w:val="continuous"/>
          <w:pgSz w:w="12240" w:h="15840"/>
          <w:pgMar w:top="1418" w:right="1418" w:bottom="1134" w:left="1418" w:header="709" w:footer="709" w:gutter="0"/>
          <w:cols w:num="3" w:space="720"/>
          <w:docGrid w:linePitch="360"/>
        </w:sectPr>
      </w:pPr>
    </w:p>
    <w:p w14:paraId="3EE076B4" w14:textId="77777777" w:rsidR="00360FA7" w:rsidRPr="00825B08" w:rsidRDefault="00360FA7" w:rsidP="00360FA7">
      <w:pPr>
        <w:rPr>
          <w:rFonts w:ascii="Tabitha" w:hAnsi="Tabitha"/>
          <w:smallCaps/>
          <w:noProof/>
          <w:sz w:val="2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36A64A" w14:textId="77777777" w:rsidR="00360FA7" w:rsidRPr="00825B08" w:rsidRDefault="00360FA7" w:rsidP="00360FA7">
      <w:pPr>
        <w:rPr>
          <w:rFonts w:ascii="Tabitha" w:hAnsi="Tabitha"/>
          <w:smallCaps/>
          <w:noProof/>
          <w:sz w:val="1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9648FC" w14:textId="61738E9F" w:rsidR="00360FA7" w:rsidRPr="00825B08" w:rsidRDefault="00825B08" w:rsidP="00360FA7">
      <w:pPr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974DCD" wp14:editId="32577D6D">
                <wp:simplePos x="0" y="0"/>
                <wp:positionH relativeFrom="column">
                  <wp:posOffset>0</wp:posOffset>
                </wp:positionH>
                <wp:positionV relativeFrom="line">
                  <wp:posOffset>187960</wp:posOffset>
                </wp:positionV>
                <wp:extent cx="5962650" cy="160020"/>
                <wp:effectExtent l="5080" t="6350" r="13970" b="5080"/>
                <wp:wrapNone/>
                <wp:docPr id="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0020"/>
                          <a:chOff x="1418" y="4597"/>
                          <a:chExt cx="9390" cy="252"/>
                        </a:xfrm>
                      </wpg:grpSpPr>
                      <wps:wsp>
                        <wps:cNvPr id="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418" y="4729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10313" y="4639"/>
                            <a:ext cx="195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10535" y="4597"/>
                            <a:ext cx="273" cy="2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C77A" id="Group 128" o:spid="_x0000_s1026" style="position:absolute;margin-left:0;margin-top:14.8pt;width:469.5pt;height:12.6pt;z-index:251661312;mso-position-vertical-relative:line" coordorigin="1418,4597" coordsize="93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">
                <v:line id="Line 129" o:spid="_x0000_s1027" style="position:absolute;visibility:visible;mso-wrap-style:square" from="1418,4729" to="10238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">
                  <v:stroke endarrow="oval" endarrowwidth="narrow" endarrowlength="short"/>
                </v:line>
                <v:oval id="Oval 130" o:spid="_x0000_s1028" style="position:absolute;left:10313;top:4639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131" o:spid="_x0000_s1029" style="position:absolute;left:10535;top:4597;width:27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w10:wrap anchory="line"/>
              </v:group>
            </w:pict>
          </mc:Fallback>
        </mc:AlternateContent>
      </w:r>
      <w:r w:rsidR="00360FA7" w:rsidRPr="00825B08">
        <w:rPr>
          <w:rFonts w:ascii="Tabitha" w:hAnsi="Tabitha"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Loisirs et intérêts</w:t>
      </w:r>
    </w:p>
    <w:p w14:paraId="437ADF29" w14:textId="77777777" w:rsidR="00360FA7" w:rsidRPr="0000415A" w:rsidRDefault="00360FA7" w:rsidP="00360FA7">
      <w:pPr>
        <w:rPr>
          <w:rFonts w:ascii="Souvenir" w:hAnsi="Souvenir"/>
        </w:rPr>
      </w:pPr>
    </w:p>
    <w:p w14:paraId="5BD00C39" w14:textId="77777777" w:rsidR="00360FA7" w:rsidRPr="0000415A" w:rsidRDefault="00360FA7" w:rsidP="00360FA7">
      <w:pPr>
        <w:numPr>
          <w:ilvl w:val="0"/>
          <w:numId w:val="1"/>
        </w:numPr>
        <w:rPr>
          <w:rFonts w:ascii="Souvenir" w:hAnsi="Souvenir"/>
        </w:rPr>
        <w:sectPr w:rsidR="00360FA7" w:rsidRPr="0000415A" w:rsidSect="001B3AF5">
          <w:footerReference w:type="default" r:id="rId8"/>
          <w:type w:val="continuous"/>
          <w:pgSz w:w="12240" w:h="15840"/>
          <w:pgMar w:top="1079" w:right="1418" w:bottom="1134" w:left="1418" w:header="709" w:footer="709" w:gutter="0"/>
          <w:cols w:space="708"/>
          <w:docGrid w:linePitch="360"/>
        </w:sectPr>
      </w:pPr>
    </w:p>
    <w:p w14:paraId="5771C8DD" w14:textId="77777777" w:rsidR="00360FA7" w:rsidRPr="0000415A" w:rsidRDefault="00360FA7" w:rsidP="00360FA7">
      <w:pPr>
        <w:numPr>
          <w:ilvl w:val="0"/>
          <w:numId w:val="1"/>
        </w:numPr>
        <w:rPr>
          <w:rFonts w:ascii="Souvenir" w:hAnsi="Souvenir"/>
        </w:rPr>
      </w:pPr>
      <w:r>
        <w:rPr>
          <w:rFonts w:ascii="Souvenir" w:hAnsi="Souvenir"/>
        </w:rPr>
        <w:t>Arts</w:t>
      </w:r>
    </w:p>
    <w:p w14:paraId="43339E2D" w14:textId="77777777" w:rsidR="00360FA7" w:rsidRDefault="00360FA7" w:rsidP="00360FA7">
      <w:pPr>
        <w:numPr>
          <w:ilvl w:val="0"/>
          <w:numId w:val="1"/>
        </w:numPr>
        <w:rPr>
          <w:rFonts w:ascii="Souvenir" w:hAnsi="Souvenir"/>
        </w:rPr>
      </w:pPr>
      <w:r>
        <w:rPr>
          <w:rFonts w:ascii="Souvenir" w:hAnsi="Souvenir"/>
        </w:rPr>
        <w:t>Photographie</w:t>
      </w:r>
    </w:p>
    <w:p w14:paraId="2E4800A9" w14:textId="77777777" w:rsidR="00360FA7" w:rsidRPr="00962F6B" w:rsidRDefault="00360FA7" w:rsidP="00360FA7">
      <w:pPr>
        <w:numPr>
          <w:ilvl w:val="0"/>
          <w:numId w:val="1"/>
        </w:numPr>
        <w:rPr>
          <w:rFonts w:ascii="Souvenir" w:hAnsi="Souvenir"/>
        </w:rPr>
        <w:sectPr w:rsidR="00360FA7" w:rsidRPr="00962F6B" w:rsidSect="00360FA7">
          <w:type w:val="continuous"/>
          <w:pgSz w:w="12240" w:h="15840"/>
          <w:pgMar w:top="1418" w:right="1418" w:bottom="1134" w:left="1418" w:header="709" w:footer="709" w:gutter="0"/>
          <w:cols w:num="3" w:space="720"/>
          <w:docGrid w:linePitch="360"/>
        </w:sectPr>
      </w:pPr>
      <w:r>
        <w:rPr>
          <w:rFonts w:ascii="Souvenir" w:hAnsi="Souvenir"/>
        </w:rPr>
        <w:t>Informat</w:t>
      </w:r>
      <w:r w:rsidR="00962F6B">
        <w:rPr>
          <w:rFonts w:ascii="Souvenir" w:hAnsi="Souvenir"/>
        </w:rPr>
        <w:t>ion</w:t>
      </w:r>
    </w:p>
    <w:p w14:paraId="1B4E24D8" w14:textId="77777777" w:rsidR="001B3AF5" w:rsidRPr="0000415A" w:rsidRDefault="001B3AF5" w:rsidP="00471FAB"/>
    <w:sectPr w:rsidR="001B3AF5" w:rsidRPr="0000415A" w:rsidSect="00471FAB">
      <w:type w:val="continuous"/>
      <w:pgSz w:w="12240" w:h="15840"/>
      <w:pgMar w:top="107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49F4" w14:textId="77777777" w:rsidR="00DA42F4" w:rsidRDefault="00DA42F4">
      <w:r>
        <w:separator/>
      </w:r>
    </w:p>
  </w:endnote>
  <w:endnote w:type="continuationSeparator" w:id="0">
    <w:p w14:paraId="540B1AC9" w14:textId="77777777" w:rsidR="00DA42F4" w:rsidRDefault="00DA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bitha">
    <w:altName w:val="Calibri"/>
    <w:charset w:val="00"/>
    <w:family w:val="auto"/>
    <w:pitch w:val="variable"/>
    <w:sig w:usb0="00000083" w:usb1="00000000" w:usb2="00000000" w:usb3="00000000" w:csb0="00000009" w:csb1="00000000"/>
  </w:font>
  <w:font w:name="Souvenir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77BD" w14:textId="62B71FCF" w:rsidR="00363EA4" w:rsidRPr="006B1FE3" w:rsidRDefault="00363EA4" w:rsidP="006B1FE3">
    <w:pPr>
      <w:pStyle w:val="Pieddepage"/>
      <w:tabs>
        <w:tab w:val="clear" w:pos="8640"/>
        <w:tab w:val="right" w:pos="9180"/>
      </w:tabs>
      <w:rPr>
        <w:rFonts w:ascii="Tabitha" w:hAnsi="Tabith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7B9D" w14:textId="77777777" w:rsidR="00360FA7" w:rsidRPr="006B1FE3" w:rsidRDefault="00360FA7" w:rsidP="006B1FE3">
    <w:pPr>
      <w:pStyle w:val="Pieddepage"/>
      <w:tabs>
        <w:tab w:val="clear" w:pos="8640"/>
        <w:tab w:val="right" w:pos="9180"/>
      </w:tabs>
      <w:rPr>
        <w:rFonts w:ascii="Tabitha" w:hAnsi="Tabitha"/>
      </w:rPr>
    </w:pPr>
    <w:r>
      <w:rPr>
        <w:rFonts w:ascii="Tabitha" w:hAnsi="Tabitha"/>
      </w:rPr>
      <w:t>Claude Tremblay</w:t>
    </w:r>
    <w:r w:rsidRPr="006B1FE3">
      <w:rPr>
        <w:rFonts w:ascii="Tabitha" w:hAnsi="Tabitha"/>
      </w:rPr>
      <w:tab/>
      <w:t>450 999-9999</w:t>
    </w:r>
    <w:r w:rsidRPr="006B1FE3">
      <w:rPr>
        <w:rFonts w:ascii="Tabitha" w:hAnsi="Tabitha"/>
      </w:rPr>
      <w:tab/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B013" w14:textId="77777777" w:rsidR="00DA42F4" w:rsidRDefault="00DA42F4">
      <w:r>
        <w:separator/>
      </w:r>
    </w:p>
  </w:footnote>
  <w:footnote w:type="continuationSeparator" w:id="0">
    <w:p w14:paraId="63FCEFDF" w14:textId="77777777" w:rsidR="00DA42F4" w:rsidRDefault="00DA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475"/>
    <w:multiLevelType w:val="hybridMultilevel"/>
    <w:tmpl w:val="FA9CBFAC"/>
    <w:lvl w:ilvl="0" w:tplc="5F3C2018">
      <w:start w:val="1"/>
      <w:numFmt w:val="bullet"/>
      <w:lvlText w:val=""/>
      <w:lvlJc w:val="left"/>
      <w:pPr>
        <w:tabs>
          <w:tab w:val="num" w:pos="454"/>
        </w:tabs>
        <w:ind w:left="454" w:hanging="341"/>
      </w:pPr>
      <w:rPr>
        <w:rFonts w:ascii="Wingdings 2" w:hAnsi="Wingdings 2" w:hint="default"/>
        <w:color w:val="808080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9E7"/>
    <w:multiLevelType w:val="hybridMultilevel"/>
    <w:tmpl w:val="D6B0AF74"/>
    <w:lvl w:ilvl="0" w:tplc="32D2F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7DCB"/>
    <w:multiLevelType w:val="hybridMultilevel"/>
    <w:tmpl w:val="4934BF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6E13"/>
    <w:multiLevelType w:val="hybridMultilevel"/>
    <w:tmpl w:val="20362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6A53"/>
    <w:multiLevelType w:val="singleLevel"/>
    <w:tmpl w:val="35A2DD36"/>
    <w:lvl w:ilvl="0">
      <w:start w:val="1994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5" w15:restartNumberingAfterBreak="0">
    <w:nsid w:val="50521895"/>
    <w:multiLevelType w:val="hybridMultilevel"/>
    <w:tmpl w:val="A0B6F4AC"/>
    <w:lvl w:ilvl="0" w:tplc="32D2F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91A"/>
    <w:multiLevelType w:val="hybridMultilevel"/>
    <w:tmpl w:val="79565A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6336"/>
    <w:multiLevelType w:val="hybridMultilevel"/>
    <w:tmpl w:val="9D381E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3974"/>
    <w:multiLevelType w:val="hybridMultilevel"/>
    <w:tmpl w:val="B44662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AE"/>
    <w:rsid w:val="0000415A"/>
    <w:rsid w:val="00060D39"/>
    <w:rsid w:val="00094ADF"/>
    <w:rsid w:val="00094CF9"/>
    <w:rsid w:val="000A63C6"/>
    <w:rsid w:val="000B1CE7"/>
    <w:rsid w:val="000C24AF"/>
    <w:rsid w:val="001432DC"/>
    <w:rsid w:val="0015204D"/>
    <w:rsid w:val="00165AB9"/>
    <w:rsid w:val="00172402"/>
    <w:rsid w:val="001876D0"/>
    <w:rsid w:val="001B3AF5"/>
    <w:rsid w:val="001C1E95"/>
    <w:rsid w:val="001C26D7"/>
    <w:rsid w:val="001F3215"/>
    <w:rsid w:val="00203E90"/>
    <w:rsid w:val="00244C87"/>
    <w:rsid w:val="00255907"/>
    <w:rsid w:val="002A0FD3"/>
    <w:rsid w:val="002C3E14"/>
    <w:rsid w:val="00320264"/>
    <w:rsid w:val="003209F9"/>
    <w:rsid w:val="003243F1"/>
    <w:rsid w:val="0032789F"/>
    <w:rsid w:val="00340BD5"/>
    <w:rsid w:val="00360FA7"/>
    <w:rsid w:val="00363EA4"/>
    <w:rsid w:val="003754B8"/>
    <w:rsid w:val="003943A3"/>
    <w:rsid w:val="00396BB0"/>
    <w:rsid w:val="003F5872"/>
    <w:rsid w:val="00403D10"/>
    <w:rsid w:val="00433251"/>
    <w:rsid w:val="0046246E"/>
    <w:rsid w:val="00471FAB"/>
    <w:rsid w:val="00472BDA"/>
    <w:rsid w:val="004C13AB"/>
    <w:rsid w:val="004E7695"/>
    <w:rsid w:val="005343C1"/>
    <w:rsid w:val="00555A92"/>
    <w:rsid w:val="00573303"/>
    <w:rsid w:val="005825F4"/>
    <w:rsid w:val="005831D4"/>
    <w:rsid w:val="005F3C9E"/>
    <w:rsid w:val="00600CED"/>
    <w:rsid w:val="0061218A"/>
    <w:rsid w:val="00615E16"/>
    <w:rsid w:val="00655D88"/>
    <w:rsid w:val="0066390D"/>
    <w:rsid w:val="00665C27"/>
    <w:rsid w:val="006778A9"/>
    <w:rsid w:val="00685940"/>
    <w:rsid w:val="00687FFB"/>
    <w:rsid w:val="006A604B"/>
    <w:rsid w:val="006B1FE3"/>
    <w:rsid w:val="0070490D"/>
    <w:rsid w:val="007161AA"/>
    <w:rsid w:val="007322E6"/>
    <w:rsid w:val="0074727C"/>
    <w:rsid w:val="007C09B5"/>
    <w:rsid w:val="00816213"/>
    <w:rsid w:val="00817826"/>
    <w:rsid w:val="00825B08"/>
    <w:rsid w:val="00826B5B"/>
    <w:rsid w:val="00862A29"/>
    <w:rsid w:val="00876D07"/>
    <w:rsid w:val="00885F6C"/>
    <w:rsid w:val="008A12E8"/>
    <w:rsid w:val="008C3608"/>
    <w:rsid w:val="008D4FA5"/>
    <w:rsid w:val="00927E15"/>
    <w:rsid w:val="00951E46"/>
    <w:rsid w:val="00956CF3"/>
    <w:rsid w:val="00961AB1"/>
    <w:rsid w:val="00962F6B"/>
    <w:rsid w:val="00992B31"/>
    <w:rsid w:val="00992EEC"/>
    <w:rsid w:val="009A3E13"/>
    <w:rsid w:val="009B2E4F"/>
    <w:rsid w:val="009C1F96"/>
    <w:rsid w:val="009C4574"/>
    <w:rsid w:val="009E0C23"/>
    <w:rsid w:val="009E362E"/>
    <w:rsid w:val="00A67730"/>
    <w:rsid w:val="00AB429D"/>
    <w:rsid w:val="00AC06F3"/>
    <w:rsid w:val="00B0604A"/>
    <w:rsid w:val="00B06899"/>
    <w:rsid w:val="00B06BD5"/>
    <w:rsid w:val="00B55F0A"/>
    <w:rsid w:val="00B8439A"/>
    <w:rsid w:val="00C357FA"/>
    <w:rsid w:val="00C511EB"/>
    <w:rsid w:val="00C630DF"/>
    <w:rsid w:val="00C6441E"/>
    <w:rsid w:val="00CA7DED"/>
    <w:rsid w:val="00CB342C"/>
    <w:rsid w:val="00CC6854"/>
    <w:rsid w:val="00CE08AE"/>
    <w:rsid w:val="00CE1FEB"/>
    <w:rsid w:val="00D13BA1"/>
    <w:rsid w:val="00D15036"/>
    <w:rsid w:val="00D16337"/>
    <w:rsid w:val="00D20642"/>
    <w:rsid w:val="00D51DF6"/>
    <w:rsid w:val="00D85990"/>
    <w:rsid w:val="00D87A23"/>
    <w:rsid w:val="00DA42F4"/>
    <w:rsid w:val="00E06940"/>
    <w:rsid w:val="00E53CCB"/>
    <w:rsid w:val="00E774DE"/>
    <w:rsid w:val="00EA36DF"/>
    <w:rsid w:val="00EB0456"/>
    <w:rsid w:val="00EB53B1"/>
    <w:rsid w:val="00EC4575"/>
    <w:rsid w:val="00ED1C82"/>
    <w:rsid w:val="00ED7D86"/>
    <w:rsid w:val="00F40EC7"/>
    <w:rsid w:val="00F97847"/>
    <w:rsid w:val="00FA5F72"/>
    <w:rsid w:val="00FB63A2"/>
    <w:rsid w:val="00FB6790"/>
    <w:rsid w:val="00FD1C64"/>
    <w:rsid w:val="00FE0ACA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0FF671"/>
  <w15:chartTrackingRefBased/>
  <w15:docId w15:val="{17F5714B-3938-4B99-936C-9EB7E27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qFormat/>
    <w:rsid w:val="00961AB1"/>
    <w:pPr>
      <w:keepNext/>
      <w:outlineLvl w:val="3"/>
    </w:pPr>
    <w:rPr>
      <w:rFonts w:ascii="Footlight MT Light" w:hAnsi="Footlight MT Light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3AF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B3AF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B3AF5"/>
  </w:style>
  <w:style w:type="paragraph" w:styleId="Textedebulles">
    <w:name w:val="Balloon Text"/>
    <w:basedOn w:val="Normal"/>
    <w:link w:val="TextedebullesCar"/>
    <w:rsid w:val="00956C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56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JOSÉE JOBINE</vt:lpstr>
    </vt:vector>
  </TitlesOfParts>
  <Company>CJE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JOSÉE JOBINE</dc:title>
  <dc:subject/>
  <dc:creator>CJE TDB</dc:creator>
  <cp:keywords/>
  <cp:lastModifiedBy>ElyAnn St-Cyr</cp:lastModifiedBy>
  <cp:revision>3</cp:revision>
  <cp:lastPrinted>2018-03-07T14:29:00Z</cp:lastPrinted>
  <dcterms:created xsi:type="dcterms:W3CDTF">2019-07-31T22:34:00Z</dcterms:created>
  <dcterms:modified xsi:type="dcterms:W3CDTF">2019-10-13T18:51:00Z</dcterms:modified>
</cp:coreProperties>
</file>