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4F" w:rsidRDefault="003D2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Samantha De Rosa (1431549)</w:t>
      </w:r>
    </w:p>
    <w:p w:rsidR="003D2D40" w:rsidRDefault="003D2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LaSalle College</w:t>
      </w:r>
    </w:p>
    <w:p w:rsidR="00E4540F" w:rsidRDefault="003D2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of intent for Special Care Counselling </w:t>
      </w:r>
      <w:r w:rsidR="00E4540F">
        <w:rPr>
          <w:rFonts w:ascii="Arial" w:hAnsi="Arial" w:cs="Arial"/>
          <w:sz w:val="24"/>
          <w:szCs w:val="24"/>
        </w:rPr>
        <w:t>2017</w:t>
      </w:r>
    </w:p>
    <w:p w:rsidR="003D2D40" w:rsidRDefault="003D2D40">
      <w:pPr>
        <w:rPr>
          <w:rFonts w:ascii="Arial" w:hAnsi="Arial" w:cs="Arial"/>
          <w:sz w:val="24"/>
          <w:szCs w:val="24"/>
        </w:rPr>
      </w:pPr>
    </w:p>
    <w:p w:rsidR="003D2D40" w:rsidRDefault="003D2D40" w:rsidP="003D2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always tells me to go for what I want, so this is exactly what I’m doing. I’ve wanted to be in Special Care Counselling for the longest time but instead I tried Early Childhood Education out first and it wasn’</w:t>
      </w:r>
      <w:r w:rsidR="00E4540F">
        <w:rPr>
          <w:rFonts w:ascii="Arial" w:hAnsi="Arial" w:cs="Arial"/>
          <w:sz w:val="24"/>
          <w:szCs w:val="24"/>
        </w:rPr>
        <w:t xml:space="preserve">t my scene. </w:t>
      </w:r>
      <w:r w:rsidR="00645300">
        <w:rPr>
          <w:rFonts w:ascii="Arial" w:hAnsi="Arial" w:cs="Arial"/>
          <w:sz w:val="24"/>
          <w:szCs w:val="24"/>
        </w:rPr>
        <w:t xml:space="preserve">My passion is helping people. </w:t>
      </w:r>
      <w:r>
        <w:rPr>
          <w:rFonts w:ascii="Arial" w:hAnsi="Arial" w:cs="Arial"/>
          <w:sz w:val="24"/>
          <w:szCs w:val="24"/>
        </w:rPr>
        <w:t>I absolutely enjoy helping others when they are in-need. I love giving advice to people and just constantly being there for them. If I help someone out, my day is accomplished – that means I made a difference in someone’s life and</w:t>
      </w:r>
      <w:r w:rsidR="00645300">
        <w:rPr>
          <w:rFonts w:ascii="Arial" w:hAnsi="Arial" w:cs="Arial"/>
          <w:sz w:val="24"/>
          <w:szCs w:val="24"/>
        </w:rPr>
        <w:t xml:space="preserve"> that too me, means everything.</w:t>
      </w:r>
    </w:p>
    <w:p w:rsidR="003D2D40" w:rsidRDefault="00645300" w:rsidP="003D2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Care Counselling is for those who enjoy people and are good at listening to those that are in pain and need help and I am that person. I enjoy working with people. I understand and know how to attend to people’s needs. I am that one person that everyone comes to for advice, no matter what the situation is. I am that type of person to put myself in that person’s shoe to understand what they are going through and then I help them. I’m always helping people and putting everyone before my own needs. It doesn’t matter how old they are, they can be a teen, a senior, an adult or a child and I’ll still be helping them. I will attend to their needs. </w:t>
      </w:r>
    </w:p>
    <w:p w:rsidR="00803C11" w:rsidRDefault="00E4540F" w:rsidP="003D2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chose this program so I can help change people – so they can be better for themselves and for those around them. I want to make a difference in their life so they can make a difference in someone else’s life. Just being there for someone and encouraging them to do </w:t>
      </w:r>
      <w:r w:rsidR="00094C59">
        <w:rPr>
          <w:rFonts w:ascii="Arial" w:hAnsi="Arial" w:cs="Arial"/>
          <w:sz w:val="24"/>
          <w:szCs w:val="24"/>
        </w:rPr>
        <w:t>the right thing makes me happy. I also chose this program because my heart at the end of the day, wants to be with those who have a disability. I do not have experience in being surrounded with someone who has a disability, I wish I did but it’s really something I want to do in my future. I want to be surrounded with those who have a disability so I can teach and help them but I also want to be surrounded with those who don’t have a disability.</w:t>
      </w:r>
      <w:r w:rsidR="00803C11">
        <w:rPr>
          <w:rFonts w:ascii="Arial" w:hAnsi="Arial" w:cs="Arial"/>
          <w:sz w:val="24"/>
          <w:szCs w:val="24"/>
        </w:rPr>
        <w:t xml:space="preserve"> I’ve babysat 3 kids that had ADHD but they were not on medication. Some days were harder than the other days, but I became very good at dealing with them. They made me feel every emotion possible, but at the end of the day, I was there for them – I helped them relax and brought them down the right path.</w:t>
      </w:r>
    </w:p>
    <w:p w:rsidR="00645300" w:rsidRPr="003D2D40" w:rsidRDefault="00803C11" w:rsidP="003D2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be good for this program because I have what it needs to take to be in Special Care Counselling. I enjoy working with people. I’m a very understanding person and I know how to listen to others and be there for their needs. I always have a positive mind-set. </w:t>
      </w:r>
      <w:r w:rsidR="00DA5C60">
        <w:rPr>
          <w:rFonts w:ascii="Arial" w:hAnsi="Arial" w:cs="Arial"/>
          <w:sz w:val="24"/>
          <w:szCs w:val="24"/>
        </w:rPr>
        <w:t xml:space="preserve">I love teamwork. When I’m done with Special Care Counselling, I really want to work in a rehabilitation center or in a youth home, or maybe eventually, I want to have a home but for those who are beaten up and addicts; so I can help them overcome their obstacles they are facing. </w:t>
      </w:r>
      <w:bookmarkStart w:id="0" w:name="_GoBack"/>
      <w:bookmarkEnd w:id="0"/>
    </w:p>
    <w:sectPr w:rsidR="00645300" w:rsidRPr="003D2D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40"/>
    <w:rsid w:val="00094C59"/>
    <w:rsid w:val="003D2D40"/>
    <w:rsid w:val="00645300"/>
    <w:rsid w:val="006D7B60"/>
    <w:rsid w:val="007625D4"/>
    <w:rsid w:val="00803C11"/>
    <w:rsid w:val="00DA5C60"/>
    <w:rsid w:val="00E4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EA9DF-9995-43BB-9672-51B67FA7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De Rosa</dc:creator>
  <cp:keywords/>
  <dc:description/>
  <cp:lastModifiedBy>Samantha De Rosa</cp:lastModifiedBy>
  <cp:revision>1</cp:revision>
  <cp:lastPrinted>2017-05-17T01:32:00Z</cp:lastPrinted>
  <dcterms:created xsi:type="dcterms:W3CDTF">2017-05-17T00:34:00Z</dcterms:created>
  <dcterms:modified xsi:type="dcterms:W3CDTF">2017-05-17T01:34:00Z</dcterms:modified>
</cp:coreProperties>
</file>