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65FBC" w14:textId="0269723E" w:rsidR="00415745" w:rsidRPr="005E2FC4" w:rsidRDefault="00067B58" w:rsidP="0051774B">
      <w:pPr>
        <w:jc w:val="center"/>
        <w:rPr>
          <w:rFonts w:ascii="Calibri Light" w:hAnsi="Calibri Light" w:cs="Arial"/>
          <w:sz w:val="48"/>
        </w:rPr>
      </w:pPr>
      <w:r>
        <w:rPr>
          <w:rFonts w:ascii="Calibri Light" w:hAnsi="Calibri Light" w:cs="Arial"/>
          <w:b/>
          <w:sz w:val="48"/>
        </w:rPr>
        <w:t>Ana María Muñoz Álvarez</w:t>
      </w:r>
    </w:p>
    <w:p w14:paraId="67138503" w14:textId="77777777" w:rsidR="001546DF" w:rsidRPr="005E2FC4" w:rsidRDefault="001546DF" w:rsidP="0051774B">
      <w:pPr>
        <w:jc w:val="both"/>
        <w:rPr>
          <w:rFonts w:ascii="Calibri Light" w:hAnsi="Calibri Light" w:cs="Arial"/>
        </w:rPr>
      </w:pPr>
    </w:p>
    <w:p w14:paraId="72E2BC7F" w14:textId="0AB86362" w:rsidR="00C13E67" w:rsidRPr="005E2FC4" w:rsidRDefault="00C13E67" w:rsidP="0051774B">
      <w:pPr>
        <w:jc w:val="center"/>
        <w:rPr>
          <w:rFonts w:ascii="Calibri Light" w:hAnsi="Calibri Light" w:cs="Arial"/>
        </w:rPr>
      </w:pPr>
    </w:p>
    <w:p w14:paraId="7F66505D" w14:textId="77777777" w:rsidR="0075157C" w:rsidRPr="005E2FC4" w:rsidRDefault="0027476E" w:rsidP="0051774B">
      <w:pPr>
        <w:rPr>
          <w:rFonts w:ascii="Calibri Light" w:hAnsi="Calibri Light" w:cs="Arial"/>
          <w:b/>
        </w:rPr>
      </w:pPr>
      <w:r w:rsidRPr="005E2FC4">
        <w:rPr>
          <w:rFonts w:ascii="Calibri Light" w:hAnsi="Calibri Light" w:cs="Arial"/>
          <w:b/>
        </w:rPr>
        <w:t>DATOS PERSONALES</w:t>
      </w:r>
    </w:p>
    <w:p w14:paraId="13260649" w14:textId="75C65801" w:rsidR="008A4D1A" w:rsidRPr="005E2FC4" w:rsidRDefault="00A93F01" w:rsidP="0051774B">
      <w:pPr>
        <w:rPr>
          <w:rFonts w:ascii="Calibri Light" w:hAnsi="Calibri Light" w:cs="Arial"/>
        </w:rPr>
      </w:pPr>
      <w:r w:rsidRPr="0075157C">
        <w:rPr>
          <w:rFonts w:ascii="Calibri Light" w:hAnsi="Calibri Light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28A330" wp14:editId="1423300E">
                <wp:simplePos x="0" y="0"/>
                <wp:positionH relativeFrom="column">
                  <wp:posOffset>15240</wp:posOffset>
                </wp:positionH>
                <wp:positionV relativeFrom="paragraph">
                  <wp:posOffset>80010</wp:posOffset>
                </wp:positionV>
                <wp:extent cx="5314950" cy="0"/>
                <wp:effectExtent l="15240" t="16510" r="29210" b="2159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DB5AAC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5" o:spid="_x0000_s1026" type="#_x0000_t32" style="position:absolute;margin-left:1.2pt;margin-top:6.3pt;width:41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"/>
            </w:pict>
          </mc:Fallback>
        </mc:AlternateContent>
      </w:r>
      <w:r w:rsidR="005708DE" w:rsidRPr="005E2FC4">
        <w:rPr>
          <w:rFonts w:ascii="Calibri Light" w:hAnsi="Calibri Light" w:cs="Arial"/>
        </w:rPr>
        <w:br w:type="textWrapping" w:clear="all"/>
      </w:r>
      <w:r w:rsidR="00EA2F2C" w:rsidRPr="005E2FC4">
        <w:rPr>
          <w:rFonts w:ascii="Calibri Light" w:hAnsi="Calibri Light" w:cs="Arial"/>
        </w:rPr>
        <w:t xml:space="preserve">Profesión: </w:t>
      </w:r>
      <w:r w:rsidR="00067B58">
        <w:rPr>
          <w:rFonts w:ascii="Calibri Light" w:hAnsi="Calibri Light" w:cs="Arial"/>
        </w:rPr>
        <w:t>Fotógrafa</w:t>
      </w:r>
      <w:bookmarkStart w:id="0" w:name="_GoBack"/>
      <w:bookmarkEnd w:id="0"/>
      <w:r w:rsidR="00067B58">
        <w:rPr>
          <w:rFonts w:ascii="Calibri Light" w:hAnsi="Calibri Light" w:cs="Arial"/>
        </w:rPr>
        <w:t>.</w:t>
      </w:r>
    </w:p>
    <w:p w14:paraId="34CBD3CB" w14:textId="0645BA9A" w:rsidR="003C4D51" w:rsidRPr="00EA2F2C" w:rsidRDefault="00067B58" w:rsidP="0051774B">
      <w:pPr>
        <w:rPr>
          <w:rFonts w:ascii="Calibri Light" w:hAnsi="Calibri Light" w:cs="Arial"/>
        </w:rPr>
      </w:pPr>
      <w:r>
        <w:rPr>
          <w:rFonts w:ascii="Calibri Light" w:hAnsi="Calibri Light" w:cs="Arial"/>
        </w:rPr>
        <w:t>Edad: 20 años</w:t>
      </w:r>
    </w:p>
    <w:p w14:paraId="0A88F235" w14:textId="2834F15E" w:rsidR="005B2A94" w:rsidRPr="005E2FC4" w:rsidRDefault="003C4D51" w:rsidP="0051774B">
      <w:pPr>
        <w:rPr>
          <w:rFonts w:ascii="Calibri Light" w:hAnsi="Calibri Light" w:cs="Arial"/>
        </w:rPr>
      </w:pPr>
      <w:r w:rsidRPr="005E2FC4">
        <w:rPr>
          <w:rFonts w:ascii="Calibri Light" w:hAnsi="Calibri Light" w:cs="Arial"/>
        </w:rPr>
        <w:t xml:space="preserve">Cédula </w:t>
      </w:r>
      <w:r w:rsidR="00067B58">
        <w:rPr>
          <w:rFonts w:ascii="Calibri Light" w:hAnsi="Calibri Light" w:cs="Arial"/>
        </w:rPr>
        <w:t>de ciudadanía: 1020815551</w:t>
      </w:r>
    </w:p>
    <w:p w14:paraId="42C09E77" w14:textId="69DFA87C" w:rsidR="005B2A94" w:rsidRPr="005E2FC4" w:rsidRDefault="00415745" w:rsidP="0051774B">
      <w:pPr>
        <w:rPr>
          <w:rFonts w:ascii="Calibri Light" w:hAnsi="Calibri Light" w:cs="Arial"/>
        </w:rPr>
      </w:pPr>
      <w:r w:rsidRPr="005E2FC4">
        <w:rPr>
          <w:rFonts w:ascii="Calibri Light" w:hAnsi="Calibri Light" w:cs="Arial"/>
        </w:rPr>
        <w:t xml:space="preserve">Teléfono: </w:t>
      </w:r>
      <w:r w:rsidR="00067B58">
        <w:rPr>
          <w:rFonts w:ascii="Calibri Light" w:hAnsi="Calibri Light" w:cs="Arial"/>
        </w:rPr>
        <w:t>4940229</w:t>
      </w:r>
    </w:p>
    <w:p w14:paraId="02AC89BE" w14:textId="3BD2231F" w:rsidR="005B2A94" w:rsidRPr="005E2FC4" w:rsidRDefault="00141A5D" w:rsidP="0051774B">
      <w:pPr>
        <w:rPr>
          <w:rFonts w:ascii="Calibri Light" w:hAnsi="Calibri Light" w:cs="Arial"/>
        </w:rPr>
      </w:pPr>
      <w:r w:rsidRPr="005E2FC4">
        <w:rPr>
          <w:rFonts w:ascii="Calibri Light" w:hAnsi="Calibri Light" w:cs="Arial"/>
        </w:rPr>
        <w:t xml:space="preserve">E-mail: </w:t>
      </w:r>
      <w:r w:rsidR="00067B58">
        <w:rPr>
          <w:rFonts w:ascii="Calibri Light" w:hAnsi="Calibri Light" w:cs="Arial"/>
        </w:rPr>
        <w:t>ana.ma15@hotmail.com</w:t>
      </w:r>
    </w:p>
    <w:p w14:paraId="302CE7E9" w14:textId="77777777" w:rsidR="008A4D1A" w:rsidRPr="005E2FC4" w:rsidRDefault="008A4D1A" w:rsidP="0051774B">
      <w:pPr>
        <w:jc w:val="both"/>
        <w:rPr>
          <w:rFonts w:ascii="Calibri Light" w:hAnsi="Calibri Light" w:cs="Arial"/>
        </w:rPr>
      </w:pPr>
    </w:p>
    <w:p w14:paraId="45C99DBA" w14:textId="77777777" w:rsidR="00362C63" w:rsidRPr="005E2FC4" w:rsidRDefault="003C4D51" w:rsidP="0051774B">
      <w:pPr>
        <w:jc w:val="both"/>
        <w:rPr>
          <w:rFonts w:ascii="Calibri Light" w:hAnsi="Calibri Light" w:cs="Arial"/>
          <w:b/>
        </w:rPr>
      </w:pPr>
      <w:r w:rsidRPr="005E2FC4">
        <w:rPr>
          <w:rFonts w:ascii="Calibri Light" w:hAnsi="Calibri Light" w:cs="Arial"/>
          <w:b/>
        </w:rPr>
        <w:t>PERFIL PROFESIONAL</w:t>
      </w:r>
    </w:p>
    <w:p w14:paraId="62B4CF5F" w14:textId="04606A04" w:rsidR="00EA2F2C" w:rsidRPr="005E2FC4" w:rsidRDefault="00A93F01" w:rsidP="0051774B">
      <w:pPr>
        <w:jc w:val="both"/>
        <w:rPr>
          <w:rFonts w:ascii="Calibri Light" w:hAnsi="Calibri Light" w:cs="Arial"/>
          <w:b/>
        </w:rPr>
      </w:pPr>
      <w:r w:rsidRPr="00362C63">
        <w:rPr>
          <w:rFonts w:ascii="Calibri Light" w:hAnsi="Calibri Light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092F64" wp14:editId="79351480">
                <wp:simplePos x="0" y="0"/>
                <wp:positionH relativeFrom="column">
                  <wp:posOffset>15240</wp:posOffset>
                </wp:positionH>
                <wp:positionV relativeFrom="paragraph">
                  <wp:posOffset>24765</wp:posOffset>
                </wp:positionV>
                <wp:extent cx="5314950" cy="0"/>
                <wp:effectExtent l="15240" t="12065" r="29210" b="2603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EA2110" id="AutoShape_x0020_4" o:spid="_x0000_s1026" type="#_x0000_t32" style="position:absolute;margin-left:1.2pt;margin-top:1.95pt;width:418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"/>
            </w:pict>
          </mc:Fallback>
        </mc:AlternateContent>
      </w:r>
    </w:p>
    <w:p w14:paraId="4D845171" w14:textId="6A3CA67D" w:rsidR="0057674D" w:rsidRPr="005E2FC4" w:rsidRDefault="00067B58" w:rsidP="0051774B">
      <w:p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Fotógrafa egresada de LCI </w:t>
      </w:r>
      <w:proofErr w:type="spellStart"/>
      <w:r>
        <w:rPr>
          <w:rFonts w:ascii="Calibri Light" w:hAnsi="Calibri Light" w:cs="Arial"/>
        </w:rPr>
        <w:t>Bogota</w:t>
      </w:r>
      <w:proofErr w:type="spellEnd"/>
      <w:r>
        <w:rPr>
          <w:rFonts w:ascii="Calibri Light" w:hAnsi="Calibri Light" w:cs="Arial"/>
        </w:rPr>
        <w:t>.</w:t>
      </w:r>
      <w:r w:rsidR="0057674D" w:rsidRPr="005E2FC4">
        <w:rPr>
          <w:rFonts w:ascii="Calibri Light" w:hAnsi="Calibri Light" w:cs="Arial"/>
        </w:rPr>
        <w:t xml:space="preserve"> Con </w:t>
      </w:r>
      <w:r w:rsidR="00E60A8C" w:rsidRPr="005E2FC4">
        <w:rPr>
          <w:rFonts w:ascii="Calibri Light" w:hAnsi="Calibri Light" w:cs="Arial"/>
        </w:rPr>
        <w:t xml:space="preserve">habilidad de expresión, comunicación </w:t>
      </w:r>
      <w:r w:rsidR="005E117A" w:rsidRPr="005E2FC4">
        <w:rPr>
          <w:rFonts w:ascii="Calibri Light" w:hAnsi="Calibri Light" w:cs="Arial"/>
        </w:rPr>
        <w:t xml:space="preserve"> y </w:t>
      </w:r>
      <w:r w:rsidR="00F1544B">
        <w:rPr>
          <w:rFonts w:ascii="Calibri Light" w:hAnsi="Calibri Light" w:cs="Arial"/>
        </w:rPr>
        <w:t>vocación de</w:t>
      </w:r>
      <w:r w:rsidR="00E60A8C" w:rsidRPr="005E2FC4">
        <w:rPr>
          <w:rFonts w:ascii="Calibri Light" w:hAnsi="Calibri Light" w:cs="Arial"/>
        </w:rPr>
        <w:t xml:space="preserve"> servicio</w:t>
      </w:r>
      <w:r w:rsidR="0057674D" w:rsidRPr="005E2FC4">
        <w:rPr>
          <w:rFonts w:ascii="Calibri Light" w:hAnsi="Calibri Light" w:cs="Arial"/>
        </w:rPr>
        <w:t xml:space="preserve">. </w:t>
      </w:r>
      <w:r>
        <w:rPr>
          <w:rFonts w:ascii="Calibri Light" w:hAnsi="Calibri Light" w:cs="Arial"/>
        </w:rPr>
        <w:t xml:space="preserve">Caracterizada por tener </w:t>
      </w:r>
      <w:r w:rsidR="0057674D" w:rsidRPr="005E2FC4">
        <w:rPr>
          <w:rFonts w:ascii="Calibri Light" w:hAnsi="Calibri Light" w:cs="Arial"/>
        </w:rPr>
        <w:t xml:space="preserve"> excelentes relaciones interpersonales y de trabajo en equipo, capacidad creativa </w:t>
      </w:r>
      <w:r w:rsidR="00A9479A">
        <w:rPr>
          <w:rFonts w:ascii="Calibri Light" w:hAnsi="Calibri Light" w:cs="Arial"/>
        </w:rPr>
        <w:t xml:space="preserve">dinamismo, </w:t>
      </w:r>
      <w:r w:rsidR="0057674D" w:rsidRPr="005E2FC4">
        <w:rPr>
          <w:rFonts w:ascii="Calibri Light" w:hAnsi="Calibri Light" w:cs="Arial"/>
        </w:rPr>
        <w:t>habilidad para toma de decisio</w:t>
      </w:r>
      <w:r>
        <w:rPr>
          <w:rFonts w:ascii="Calibri Light" w:hAnsi="Calibri Light" w:cs="Arial"/>
        </w:rPr>
        <w:t>nes y asumir responsabilidades.</w:t>
      </w:r>
    </w:p>
    <w:p w14:paraId="68354566" w14:textId="77777777" w:rsidR="0051774B" w:rsidRPr="005E2FC4" w:rsidRDefault="0051774B" w:rsidP="0051774B">
      <w:pPr>
        <w:jc w:val="both"/>
        <w:rPr>
          <w:rFonts w:ascii="Calibri Light" w:hAnsi="Calibri Light" w:cs="Arial"/>
          <w:b/>
        </w:rPr>
      </w:pPr>
    </w:p>
    <w:p w14:paraId="5EB442BA" w14:textId="77777777" w:rsidR="0051774B" w:rsidRPr="005E2FC4" w:rsidRDefault="0051774B" w:rsidP="0051774B">
      <w:pPr>
        <w:jc w:val="both"/>
        <w:rPr>
          <w:rFonts w:ascii="Calibri Light" w:hAnsi="Calibri Light" w:cs="Arial"/>
          <w:b/>
        </w:rPr>
      </w:pPr>
    </w:p>
    <w:p w14:paraId="4470D042" w14:textId="77777777" w:rsidR="008A4D1A" w:rsidRPr="005E2FC4" w:rsidRDefault="0059273F" w:rsidP="0051774B">
      <w:pPr>
        <w:jc w:val="both"/>
        <w:rPr>
          <w:rFonts w:ascii="Calibri Light" w:hAnsi="Calibri Light" w:cs="Arial"/>
          <w:b/>
        </w:rPr>
      </w:pPr>
      <w:r w:rsidRPr="005E2FC4">
        <w:rPr>
          <w:rFonts w:ascii="Calibri Light" w:hAnsi="Calibri Light" w:cs="Arial"/>
          <w:b/>
        </w:rPr>
        <w:t>FORMACIÓ</w:t>
      </w:r>
      <w:r w:rsidR="008A4D1A" w:rsidRPr="005E2FC4">
        <w:rPr>
          <w:rFonts w:ascii="Calibri Light" w:hAnsi="Calibri Light" w:cs="Arial"/>
          <w:b/>
        </w:rPr>
        <w:t>N ACADEMICA</w:t>
      </w:r>
    </w:p>
    <w:p w14:paraId="36F24307" w14:textId="13287B37" w:rsidR="006B76A0" w:rsidRPr="005E2FC4" w:rsidRDefault="00A93F01" w:rsidP="0051774B">
      <w:pPr>
        <w:jc w:val="both"/>
        <w:rPr>
          <w:rFonts w:ascii="Calibri Light" w:hAnsi="Calibri Light" w:cs="Arial"/>
          <w:b/>
        </w:rPr>
      </w:pPr>
      <w:r w:rsidRPr="00362C63">
        <w:rPr>
          <w:rFonts w:ascii="Calibri Light" w:hAnsi="Calibri Light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6C100E" wp14:editId="24D825A2">
                <wp:simplePos x="0" y="0"/>
                <wp:positionH relativeFrom="column">
                  <wp:posOffset>15240</wp:posOffset>
                </wp:positionH>
                <wp:positionV relativeFrom="paragraph">
                  <wp:posOffset>54610</wp:posOffset>
                </wp:positionV>
                <wp:extent cx="5314950" cy="0"/>
                <wp:effectExtent l="15240" t="16510" r="29210" b="215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526F71" id="AutoShape_x0020_3" o:spid="_x0000_s1026" type="#_x0000_t32" style="position:absolute;margin-left:1.2pt;margin-top:4.3pt;width:418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"/>
            </w:pict>
          </mc:Fallback>
        </mc:AlternateContent>
      </w:r>
    </w:p>
    <w:p w14:paraId="07022F39" w14:textId="1DF06DD0" w:rsidR="00042978" w:rsidRPr="005E2FC4" w:rsidRDefault="00067B58" w:rsidP="0051774B">
      <w:pPr>
        <w:numPr>
          <w:ilvl w:val="0"/>
          <w:numId w:val="2"/>
        </w:numPr>
        <w:jc w:val="both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LCI Bogotá, Tecnología en Fotografía e imagen digital, 2016.</w:t>
      </w:r>
    </w:p>
    <w:p w14:paraId="79DA62B6" w14:textId="77777777" w:rsidR="001D13B5" w:rsidRPr="005E2FC4" w:rsidRDefault="001D13B5" w:rsidP="0051774B">
      <w:pPr>
        <w:jc w:val="both"/>
        <w:rPr>
          <w:rFonts w:ascii="Calibri Light" w:hAnsi="Calibri Light" w:cs="Arial"/>
          <w:b/>
        </w:rPr>
      </w:pPr>
    </w:p>
    <w:p w14:paraId="4A09EB7C" w14:textId="196C4855" w:rsidR="00415745" w:rsidRPr="00415745" w:rsidRDefault="00610E7E" w:rsidP="0051774B">
      <w:pPr>
        <w:numPr>
          <w:ilvl w:val="0"/>
          <w:numId w:val="2"/>
        </w:numPr>
        <w:jc w:val="both"/>
        <w:rPr>
          <w:rFonts w:ascii="Calibri Light" w:hAnsi="Calibri Light" w:cs="Arial"/>
          <w:b/>
        </w:rPr>
      </w:pPr>
      <w:r w:rsidRPr="00415745">
        <w:rPr>
          <w:rFonts w:ascii="Calibri Light" w:hAnsi="Calibri Light" w:cs="Arial"/>
          <w:b/>
        </w:rPr>
        <w:t xml:space="preserve">COLEGIO </w:t>
      </w:r>
      <w:r w:rsidR="00067B58">
        <w:rPr>
          <w:rFonts w:ascii="Calibri Light" w:hAnsi="Calibri Light" w:cs="Arial"/>
          <w:b/>
        </w:rPr>
        <w:t>PUREZA DE MARÍA, BACHILER ACADEMICO, 2013.</w:t>
      </w:r>
    </w:p>
    <w:p w14:paraId="799BC830" w14:textId="77777777" w:rsidR="00415745" w:rsidRPr="005E2FC4" w:rsidRDefault="00415745" w:rsidP="0051774B">
      <w:pPr>
        <w:ind w:left="720"/>
        <w:jc w:val="both"/>
        <w:rPr>
          <w:rFonts w:ascii="Calibri Light" w:hAnsi="Calibri Light" w:cs="Arial"/>
          <w:b/>
        </w:rPr>
      </w:pPr>
    </w:p>
    <w:p w14:paraId="015A366B" w14:textId="77777777" w:rsidR="0051774B" w:rsidRPr="005E2FC4" w:rsidRDefault="0051774B" w:rsidP="0051774B">
      <w:pPr>
        <w:jc w:val="both"/>
        <w:rPr>
          <w:rFonts w:ascii="Calibri Light" w:hAnsi="Calibri Light" w:cs="Arial"/>
          <w:b/>
        </w:rPr>
      </w:pPr>
    </w:p>
    <w:p w14:paraId="7CE64DC1" w14:textId="77777777" w:rsidR="001A475E" w:rsidRPr="005E2FC4" w:rsidRDefault="0059273F" w:rsidP="0051774B">
      <w:pPr>
        <w:jc w:val="both"/>
        <w:rPr>
          <w:rFonts w:ascii="Calibri Light" w:hAnsi="Calibri Light" w:cs="Arial"/>
          <w:b/>
        </w:rPr>
      </w:pPr>
      <w:r w:rsidRPr="005E2FC4">
        <w:rPr>
          <w:rFonts w:ascii="Calibri Light" w:hAnsi="Calibri Light" w:cs="Arial"/>
          <w:b/>
        </w:rPr>
        <w:t>FORMACIÓ</w:t>
      </w:r>
      <w:r w:rsidR="001A475E" w:rsidRPr="005E2FC4">
        <w:rPr>
          <w:rFonts w:ascii="Calibri Light" w:hAnsi="Calibri Light" w:cs="Arial"/>
          <w:b/>
        </w:rPr>
        <w:t>N COMPLEME</w:t>
      </w:r>
      <w:r w:rsidR="00141A5D" w:rsidRPr="005E2FC4">
        <w:rPr>
          <w:rFonts w:ascii="Calibri Light" w:hAnsi="Calibri Light" w:cs="Arial"/>
          <w:b/>
        </w:rPr>
        <w:t>N</w:t>
      </w:r>
      <w:r w:rsidR="001A475E" w:rsidRPr="005E2FC4">
        <w:rPr>
          <w:rFonts w:ascii="Calibri Light" w:hAnsi="Calibri Light" w:cs="Arial"/>
          <w:b/>
        </w:rPr>
        <w:t>TARIA</w:t>
      </w:r>
    </w:p>
    <w:p w14:paraId="2A41EFBC" w14:textId="4A508402" w:rsidR="001A475E" w:rsidRPr="005E2FC4" w:rsidRDefault="00A93F01" w:rsidP="0051774B">
      <w:pPr>
        <w:jc w:val="both"/>
        <w:rPr>
          <w:rFonts w:ascii="Calibri Light" w:hAnsi="Calibri Light" w:cs="Arial"/>
          <w:b/>
        </w:rPr>
      </w:pPr>
      <w:r w:rsidRPr="008B06C3">
        <w:rPr>
          <w:rFonts w:ascii="Calibri Light" w:hAnsi="Calibri Light" w:cs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B0C553" wp14:editId="66E71654">
                <wp:simplePos x="0" y="0"/>
                <wp:positionH relativeFrom="column">
                  <wp:posOffset>-41910</wp:posOffset>
                </wp:positionH>
                <wp:positionV relativeFrom="paragraph">
                  <wp:posOffset>33020</wp:posOffset>
                </wp:positionV>
                <wp:extent cx="5314950" cy="0"/>
                <wp:effectExtent l="8890" t="7620" r="22860" b="3048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448332" id="AutoShape_x0020_8" o:spid="_x0000_s1026" type="#_x0000_t32" style="position:absolute;margin-left:-3.3pt;margin-top:2.6pt;width:418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"/>
            </w:pict>
          </mc:Fallback>
        </mc:AlternateContent>
      </w:r>
    </w:p>
    <w:p w14:paraId="23414C58" w14:textId="77777777" w:rsidR="00DD1B08" w:rsidRPr="005E2FC4" w:rsidRDefault="00DD1B08" w:rsidP="0051774B">
      <w:pPr>
        <w:jc w:val="both"/>
        <w:rPr>
          <w:rFonts w:ascii="Calibri Light" w:hAnsi="Calibri Light" w:cs="Arial"/>
          <w:b/>
        </w:rPr>
      </w:pPr>
    </w:p>
    <w:p w14:paraId="1B1A9FD1" w14:textId="5C9FC4A3" w:rsidR="001A475E" w:rsidRPr="005E2FC4" w:rsidRDefault="001E484A" w:rsidP="0051774B">
      <w:pPr>
        <w:numPr>
          <w:ilvl w:val="0"/>
          <w:numId w:val="2"/>
        </w:numPr>
        <w:jc w:val="both"/>
        <w:rPr>
          <w:rFonts w:ascii="Calibri Light" w:hAnsi="Calibri Light" w:cs="Arial"/>
          <w:b/>
        </w:rPr>
      </w:pPr>
      <w:r w:rsidRPr="005E2FC4">
        <w:rPr>
          <w:rFonts w:ascii="Calibri Light" w:hAnsi="Calibri Light" w:cs="Arial"/>
          <w:b/>
        </w:rPr>
        <w:t xml:space="preserve">IDIOMA INGLÉS. </w:t>
      </w:r>
      <w:r w:rsidR="0027476E" w:rsidRPr="005E2FC4">
        <w:rPr>
          <w:rFonts w:ascii="Calibri Light" w:hAnsi="Calibri Light" w:cs="Arial"/>
          <w:b/>
        </w:rPr>
        <w:t xml:space="preserve">Nivel </w:t>
      </w:r>
      <w:r w:rsidR="00067B58">
        <w:rPr>
          <w:rFonts w:ascii="Calibri Light" w:hAnsi="Calibri Light" w:cs="Arial"/>
          <w:b/>
        </w:rPr>
        <w:t>INTERMEDIO</w:t>
      </w:r>
    </w:p>
    <w:p w14:paraId="6771D237" w14:textId="77777777" w:rsidR="00593D85" w:rsidRPr="005E2FC4" w:rsidRDefault="00593D85" w:rsidP="0051774B">
      <w:pPr>
        <w:pStyle w:val="Prrafodelista"/>
        <w:rPr>
          <w:rFonts w:ascii="Calibri Light" w:hAnsi="Calibri Light" w:cs="Arial"/>
          <w:b/>
        </w:rPr>
      </w:pPr>
    </w:p>
    <w:p w14:paraId="149A7827" w14:textId="77777777" w:rsidR="00593D85" w:rsidRPr="00593D85" w:rsidRDefault="00593D85" w:rsidP="0051774B">
      <w:pPr>
        <w:numPr>
          <w:ilvl w:val="0"/>
          <w:numId w:val="2"/>
        </w:numPr>
        <w:jc w:val="both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 xml:space="preserve">MANEJO DE PROGRAMAS DE SISTEMAS </w:t>
      </w:r>
    </w:p>
    <w:p w14:paraId="0500206D" w14:textId="77777777" w:rsidR="006B76A0" w:rsidRPr="005E2FC4" w:rsidRDefault="006B76A0" w:rsidP="0051774B">
      <w:pPr>
        <w:jc w:val="both"/>
        <w:rPr>
          <w:rFonts w:ascii="Calibri Light" w:hAnsi="Calibri Light" w:cs="Arial"/>
          <w:b/>
        </w:rPr>
      </w:pPr>
    </w:p>
    <w:p w14:paraId="20E77758" w14:textId="77777777" w:rsidR="006B76A0" w:rsidRDefault="006B76A0" w:rsidP="0051774B">
      <w:pPr>
        <w:jc w:val="both"/>
        <w:rPr>
          <w:rFonts w:ascii="Calibri Light" w:hAnsi="Calibri Light" w:cs="Arial"/>
          <w:b/>
          <w:u w:val="single"/>
        </w:rPr>
      </w:pPr>
      <w:r w:rsidRPr="005E2FC4">
        <w:rPr>
          <w:rFonts w:ascii="Calibri Light" w:hAnsi="Calibri Light" w:cs="Arial"/>
          <w:b/>
          <w:u w:val="single"/>
        </w:rPr>
        <w:t>REFEREN</w:t>
      </w:r>
      <w:r w:rsidR="0021121F" w:rsidRPr="005E2FC4">
        <w:rPr>
          <w:rFonts w:ascii="Calibri Light" w:hAnsi="Calibri Light" w:cs="Arial"/>
          <w:b/>
          <w:u w:val="single"/>
        </w:rPr>
        <w:t>CI</w:t>
      </w:r>
      <w:r w:rsidRPr="005E2FC4">
        <w:rPr>
          <w:rFonts w:ascii="Calibri Light" w:hAnsi="Calibri Light" w:cs="Arial"/>
          <w:b/>
          <w:u w:val="single"/>
        </w:rPr>
        <w:t>AS PERSONALES:</w:t>
      </w:r>
    </w:p>
    <w:p w14:paraId="0649D5D1" w14:textId="77777777" w:rsidR="002F1043" w:rsidRPr="005E2FC4" w:rsidRDefault="002F1043" w:rsidP="0051774B">
      <w:pPr>
        <w:jc w:val="both"/>
        <w:rPr>
          <w:rFonts w:ascii="Calibri Light" w:hAnsi="Calibri Light" w:cs="Arial"/>
          <w:u w:val="single"/>
          <w:lang w:val="es-CO"/>
        </w:rPr>
      </w:pPr>
    </w:p>
    <w:p w14:paraId="607DFE52" w14:textId="77777777" w:rsidR="006B76A0" w:rsidRPr="005E2FC4" w:rsidRDefault="006B76A0" w:rsidP="0051774B">
      <w:pPr>
        <w:jc w:val="both"/>
        <w:rPr>
          <w:rFonts w:ascii="Calibri Light" w:hAnsi="Calibri Light" w:cs="Arial"/>
        </w:rPr>
      </w:pPr>
    </w:p>
    <w:p w14:paraId="5C928533" w14:textId="77777777" w:rsidR="006B76A0" w:rsidRPr="005E2FC4" w:rsidRDefault="005708DE" w:rsidP="0051774B">
      <w:pPr>
        <w:jc w:val="both"/>
        <w:rPr>
          <w:rFonts w:ascii="Calibri Light" w:hAnsi="Calibri Light" w:cs="Arial"/>
        </w:rPr>
      </w:pPr>
      <w:r w:rsidRPr="005E2FC4">
        <w:rPr>
          <w:rFonts w:ascii="Calibri Light" w:hAnsi="Calibri Light" w:cs="Arial"/>
        </w:rPr>
        <w:t>Paola Andrea Rayo</w:t>
      </w:r>
    </w:p>
    <w:p w14:paraId="7C0CE791" w14:textId="77777777" w:rsidR="006B76A0" w:rsidRPr="005E2FC4" w:rsidRDefault="00C141F5" w:rsidP="0051774B">
      <w:pPr>
        <w:jc w:val="both"/>
        <w:rPr>
          <w:rFonts w:ascii="Calibri Light" w:hAnsi="Calibri Light" w:cs="Arial"/>
        </w:rPr>
      </w:pPr>
      <w:r w:rsidRPr="005E2FC4">
        <w:rPr>
          <w:rFonts w:ascii="Calibri Light" w:hAnsi="Calibri Light" w:cs="Arial"/>
        </w:rPr>
        <w:t>Carrera 121C #129D-24</w:t>
      </w:r>
      <w:r w:rsidR="005E2FC4" w:rsidRPr="005E2FC4">
        <w:rPr>
          <w:rFonts w:ascii="Calibri Light" w:hAnsi="Calibri Light" w:cs="Arial"/>
        </w:rPr>
        <w:t xml:space="preserve">. </w:t>
      </w:r>
      <w:r w:rsidR="00BD29A0" w:rsidRPr="005E2FC4">
        <w:rPr>
          <w:rFonts w:ascii="Calibri Light" w:hAnsi="Calibri Light" w:cs="Arial"/>
        </w:rPr>
        <w:t>Tel:</w:t>
      </w:r>
      <w:r w:rsidR="005708DE" w:rsidRPr="005E2FC4">
        <w:rPr>
          <w:rFonts w:ascii="Calibri Light" w:hAnsi="Calibri Light" w:cs="Arial"/>
        </w:rPr>
        <w:t xml:space="preserve"> 697-6967</w:t>
      </w:r>
      <w:r w:rsidR="006A0DC1" w:rsidRPr="005E2FC4">
        <w:rPr>
          <w:rFonts w:ascii="Calibri Light" w:hAnsi="Calibri Light" w:cs="Arial"/>
        </w:rPr>
        <w:t xml:space="preserve">/ </w:t>
      </w:r>
      <w:r w:rsidR="006B76A0" w:rsidRPr="005E2FC4">
        <w:rPr>
          <w:rFonts w:ascii="Calibri Light" w:hAnsi="Calibri Light" w:cs="Arial"/>
        </w:rPr>
        <w:t xml:space="preserve"> </w:t>
      </w:r>
      <w:r w:rsidR="005708DE" w:rsidRPr="005E2FC4">
        <w:rPr>
          <w:rFonts w:ascii="Calibri Light" w:hAnsi="Calibri Light" w:cs="Arial"/>
        </w:rPr>
        <w:t>318</w:t>
      </w:r>
      <w:r w:rsidR="006A0DC1" w:rsidRPr="005E2FC4">
        <w:rPr>
          <w:rFonts w:ascii="Calibri Light" w:hAnsi="Calibri Light" w:cs="Arial"/>
        </w:rPr>
        <w:t>-</w:t>
      </w:r>
      <w:r w:rsidR="005708DE" w:rsidRPr="005E2FC4">
        <w:rPr>
          <w:rFonts w:ascii="Calibri Light" w:hAnsi="Calibri Light" w:cs="Arial"/>
        </w:rPr>
        <w:t>751</w:t>
      </w:r>
      <w:r w:rsidR="006A0DC1" w:rsidRPr="005E2FC4">
        <w:rPr>
          <w:rFonts w:ascii="Calibri Light" w:hAnsi="Calibri Light" w:cs="Arial"/>
        </w:rPr>
        <w:t>-</w:t>
      </w:r>
      <w:r w:rsidR="005708DE" w:rsidRPr="005E2FC4">
        <w:rPr>
          <w:rFonts w:ascii="Calibri Light" w:hAnsi="Calibri Light" w:cs="Arial"/>
        </w:rPr>
        <w:t>7800</w:t>
      </w:r>
    </w:p>
    <w:p w14:paraId="161C910D" w14:textId="77777777" w:rsidR="00451610" w:rsidRPr="005E2FC4" w:rsidRDefault="001A1E52" w:rsidP="0051774B">
      <w:pPr>
        <w:jc w:val="both"/>
        <w:rPr>
          <w:rFonts w:ascii="Calibri Light" w:hAnsi="Calibri Light" w:cs="Arial"/>
        </w:rPr>
      </w:pPr>
      <w:r w:rsidRPr="005E2FC4">
        <w:rPr>
          <w:rFonts w:ascii="Calibri Light" w:hAnsi="Calibri Light" w:cs="Arial"/>
        </w:rPr>
        <w:t>prayo@udca.edu.co</w:t>
      </w:r>
    </w:p>
    <w:p w14:paraId="60F55E70" w14:textId="77777777" w:rsidR="00725BC3" w:rsidRPr="005E2FC4" w:rsidRDefault="00725BC3" w:rsidP="0051774B">
      <w:pPr>
        <w:jc w:val="both"/>
        <w:rPr>
          <w:rFonts w:ascii="Calibri Light" w:hAnsi="Calibri Light" w:cs="Arial"/>
        </w:rPr>
      </w:pPr>
    </w:p>
    <w:p w14:paraId="16790079" w14:textId="42111A88" w:rsidR="005C22A6" w:rsidRDefault="00067B58" w:rsidP="0051774B">
      <w:p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Carmen </w:t>
      </w:r>
      <w:proofErr w:type="spellStart"/>
      <w:r>
        <w:rPr>
          <w:rFonts w:ascii="Calibri Light" w:hAnsi="Calibri Light" w:cs="Arial"/>
        </w:rPr>
        <w:t>Adilia</w:t>
      </w:r>
      <w:proofErr w:type="spellEnd"/>
      <w:r>
        <w:rPr>
          <w:rFonts w:ascii="Calibri Light" w:hAnsi="Calibri Light" w:cs="Arial"/>
        </w:rPr>
        <w:t xml:space="preserve"> Alvarez Restrepo</w:t>
      </w:r>
    </w:p>
    <w:p w14:paraId="6D3C6C3C" w14:textId="2EF1F552" w:rsidR="00067B58" w:rsidRDefault="00067B58" w:rsidP="0051774B">
      <w:p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Calle 180 # 12ª - 16   </w:t>
      </w:r>
      <w:proofErr w:type="spellStart"/>
      <w:r>
        <w:rPr>
          <w:rFonts w:ascii="Calibri Light" w:hAnsi="Calibri Light" w:cs="Arial"/>
        </w:rPr>
        <w:t>tel</w:t>
      </w:r>
      <w:proofErr w:type="spellEnd"/>
      <w:r>
        <w:rPr>
          <w:rFonts w:ascii="Calibri Light" w:hAnsi="Calibri Light" w:cs="Arial"/>
        </w:rPr>
        <w:t>: 4940229 - 3124675388</w:t>
      </w:r>
    </w:p>
    <w:p w14:paraId="6225A1EC" w14:textId="5F5730A4" w:rsidR="00067B58" w:rsidRPr="005E2FC4" w:rsidRDefault="00067B58" w:rsidP="0051774B">
      <w:p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Camino_jesus@hotmail.com</w:t>
      </w:r>
    </w:p>
    <w:sectPr w:rsidR="00067B58" w:rsidRPr="005E2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66DA"/>
    <w:multiLevelType w:val="hybridMultilevel"/>
    <w:tmpl w:val="AC04B9C0"/>
    <w:lvl w:ilvl="0" w:tplc="F4DAF15C">
      <w:start w:val="1"/>
      <w:numFmt w:val="bullet"/>
      <w:lvlText w:val="*"/>
      <w:lvlJc w:val="righ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96CFF"/>
    <w:multiLevelType w:val="hybridMultilevel"/>
    <w:tmpl w:val="D9D8F236"/>
    <w:lvl w:ilvl="0" w:tplc="F4DAF15C">
      <w:start w:val="1"/>
      <w:numFmt w:val="bullet"/>
      <w:lvlText w:val="*"/>
      <w:lvlJc w:val="righ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86BC9"/>
    <w:multiLevelType w:val="hybridMultilevel"/>
    <w:tmpl w:val="5C581A6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05"/>
    <w:rsid w:val="00042978"/>
    <w:rsid w:val="00067B58"/>
    <w:rsid w:val="000A5F10"/>
    <w:rsid w:val="000F2005"/>
    <w:rsid w:val="000F3C77"/>
    <w:rsid w:val="0013795C"/>
    <w:rsid w:val="00141A5D"/>
    <w:rsid w:val="001546DF"/>
    <w:rsid w:val="001A1E52"/>
    <w:rsid w:val="001A475E"/>
    <w:rsid w:val="001A6ED6"/>
    <w:rsid w:val="001B3CFC"/>
    <w:rsid w:val="001C3476"/>
    <w:rsid w:val="001D13B5"/>
    <w:rsid w:val="001E484A"/>
    <w:rsid w:val="0021121F"/>
    <w:rsid w:val="00217A89"/>
    <w:rsid w:val="00234EBE"/>
    <w:rsid w:val="00262FAE"/>
    <w:rsid w:val="0027476E"/>
    <w:rsid w:val="002F1043"/>
    <w:rsid w:val="00316EF5"/>
    <w:rsid w:val="00362C63"/>
    <w:rsid w:val="00387F45"/>
    <w:rsid w:val="003C4D51"/>
    <w:rsid w:val="00415745"/>
    <w:rsid w:val="00451610"/>
    <w:rsid w:val="004655C1"/>
    <w:rsid w:val="0051774B"/>
    <w:rsid w:val="005708DE"/>
    <w:rsid w:val="0057674D"/>
    <w:rsid w:val="0059273F"/>
    <w:rsid w:val="00593D85"/>
    <w:rsid w:val="005B2A94"/>
    <w:rsid w:val="005C22A6"/>
    <w:rsid w:val="005E117A"/>
    <w:rsid w:val="005E2FC4"/>
    <w:rsid w:val="006007AC"/>
    <w:rsid w:val="00610E7E"/>
    <w:rsid w:val="0069631C"/>
    <w:rsid w:val="006A0DC1"/>
    <w:rsid w:val="006A39D4"/>
    <w:rsid w:val="006B76A0"/>
    <w:rsid w:val="00725BC3"/>
    <w:rsid w:val="0073079A"/>
    <w:rsid w:val="0075157C"/>
    <w:rsid w:val="00762702"/>
    <w:rsid w:val="00772C76"/>
    <w:rsid w:val="00791E2B"/>
    <w:rsid w:val="008448CF"/>
    <w:rsid w:val="00870EA8"/>
    <w:rsid w:val="008902A7"/>
    <w:rsid w:val="008A4D1A"/>
    <w:rsid w:val="008B06C3"/>
    <w:rsid w:val="008D7AEA"/>
    <w:rsid w:val="00925758"/>
    <w:rsid w:val="00934118"/>
    <w:rsid w:val="009525AC"/>
    <w:rsid w:val="00964588"/>
    <w:rsid w:val="009646E4"/>
    <w:rsid w:val="00967C2A"/>
    <w:rsid w:val="00996AB0"/>
    <w:rsid w:val="009B3994"/>
    <w:rsid w:val="009B39F3"/>
    <w:rsid w:val="009B6856"/>
    <w:rsid w:val="009D7F3D"/>
    <w:rsid w:val="00A32567"/>
    <w:rsid w:val="00A51B22"/>
    <w:rsid w:val="00A93F01"/>
    <w:rsid w:val="00A9479A"/>
    <w:rsid w:val="00B060F5"/>
    <w:rsid w:val="00B06D5E"/>
    <w:rsid w:val="00BD29A0"/>
    <w:rsid w:val="00C055B1"/>
    <w:rsid w:val="00C13E67"/>
    <w:rsid w:val="00C141F5"/>
    <w:rsid w:val="00C20CD6"/>
    <w:rsid w:val="00C46156"/>
    <w:rsid w:val="00CA4A38"/>
    <w:rsid w:val="00CC40FE"/>
    <w:rsid w:val="00CC7DD1"/>
    <w:rsid w:val="00CD26E5"/>
    <w:rsid w:val="00D13EA2"/>
    <w:rsid w:val="00D46445"/>
    <w:rsid w:val="00DA4301"/>
    <w:rsid w:val="00DC75FB"/>
    <w:rsid w:val="00DD1B08"/>
    <w:rsid w:val="00DF63CB"/>
    <w:rsid w:val="00E07B71"/>
    <w:rsid w:val="00E60A8C"/>
    <w:rsid w:val="00E71118"/>
    <w:rsid w:val="00E74973"/>
    <w:rsid w:val="00E96A2E"/>
    <w:rsid w:val="00EA2F2C"/>
    <w:rsid w:val="00F00E9A"/>
    <w:rsid w:val="00F1544B"/>
    <w:rsid w:val="00F55702"/>
    <w:rsid w:val="00F61944"/>
    <w:rsid w:val="00F64AF2"/>
    <w:rsid w:val="00F7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CB3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DA4301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DA4301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Hipervnculo">
    <w:name w:val="Hyperlink"/>
    <w:rsid w:val="00451610"/>
    <w:rPr>
      <w:color w:val="0000FF"/>
      <w:u w:val="single"/>
    </w:rPr>
  </w:style>
  <w:style w:type="character" w:styleId="Textoennegrita">
    <w:name w:val="Strong"/>
    <w:uiPriority w:val="22"/>
    <w:qFormat/>
    <w:rsid w:val="00362C63"/>
    <w:rPr>
      <w:b/>
      <w:bCs/>
    </w:rPr>
  </w:style>
  <w:style w:type="paragraph" w:styleId="Prrafodelista">
    <w:name w:val="List Paragraph"/>
    <w:basedOn w:val="Normal"/>
    <w:uiPriority w:val="34"/>
    <w:qFormat/>
    <w:rsid w:val="00593D85"/>
    <w:pPr>
      <w:ind w:left="708"/>
    </w:pPr>
  </w:style>
  <w:style w:type="paragraph" w:styleId="Textodeglobo">
    <w:name w:val="Balloon Text"/>
    <w:basedOn w:val="Normal"/>
    <w:link w:val="TextodegloboCar"/>
    <w:rsid w:val="00067B5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67B58"/>
    <w:rPr>
      <w:rFonts w:ascii="Lucida Grande" w:hAnsi="Lucida Grande" w:cs="Lucida Grande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DA4301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DA4301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Hipervnculo">
    <w:name w:val="Hyperlink"/>
    <w:rsid w:val="00451610"/>
    <w:rPr>
      <w:color w:val="0000FF"/>
      <w:u w:val="single"/>
    </w:rPr>
  </w:style>
  <w:style w:type="character" w:styleId="Textoennegrita">
    <w:name w:val="Strong"/>
    <w:uiPriority w:val="22"/>
    <w:qFormat/>
    <w:rsid w:val="00362C63"/>
    <w:rPr>
      <w:b/>
      <w:bCs/>
    </w:rPr>
  </w:style>
  <w:style w:type="paragraph" w:styleId="Prrafodelista">
    <w:name w:val="List Paragraph"/>
    <w:basedOn w:val="Normal"/>
    <w:uiPriority w:val="34"/>
    <w:qFormat/>
    <w:rsid w:val="00593D85"/>
    <w:pPr>
      <w:ind w:left="708"/>
    </w:pPr>
  </w:style>
  <w:style w:type="paragraph" w:styleId="Textodeglobo">
    <w:name w:val="Balloon Text"/>
    <w:basedOn w:val="Normal"/>
    <w:link w:val="TextodegloboCar"/>
    <w:rsid w:val="00067B5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67B58"/>
    <w:rPr>
      <w:rFonts w:ascii="Lucida Grande" w:hAnsi="Lucida Grande" w:cs="Lucida Grande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VIDA</vt:lpstr>
    </vt:vector>
  </TitlesOfParts>
  <Company>The houze!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VIDA</dc:title>
  <dc:subject/>
  <dc:creator>LEONIC</dc:creator>
  <cp:keywords/>
  <cp:lastModifiedBy> giuliana garcia</cp:lastModifiedBy>
  <cp:revision>2</cp:revision>
  <cp:lastPrinted>2014-06-13T15:22:00Z</cp:lastPrinted>
  <dcterms:created xsi:type="dcterms:W3CDTF">2016-07-05T16:55:00Z</dcterms:created>
  <dcterms:modified xsi:type="dcterms:W3CDTF">2016-07-05T16:55:00Z</dcterms:modified>
</cp:coreProperties>
</file>