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F7" w:rsidRDefault="006945CB">
      <w:r>
        <w:t xml:space="preserve">Daba </w:t>
      </w:r>
      <w:proofErr w:type="spellStart"/>
      <w:r>
        <w:t>sarr</w:t>
      </w:r>
      <w:proofErr w:type="spellEnd"/>
    </w:p>
    <w:p w:rsidR="00D14415" w:rsidRDefault="00D14415">
      <w:r>
        <w:t xml:space="preserve">Ridgewood, rue 3300 </w:t>
      </w:r>
    </w:p>
    <w:p w:rsidR="006945CB" w:rsidRDefault="006945CB">
      <w:r>
        <w:t>H3V1B8</w:t>
      </w:r>
      <w:r w:rsidR="00D14415">
        <w:t xml:space="preserve"> /Montréal/Pays </w:t>
      </w:r>
    </w:p>
    <w:p w:rsidR="006945CB" w:rsidRDefault="006945CB">
      <w:r>
        <w:t>514- 659 -3728</w:t>
      </w:r>
    </w:p>
    <w:p w:rsidR="006945CB" w:rsidRDefault="006945CB">
      <w:hyperlink r:id="rId4" w:history="1">
        <w:r w:rsidRPr="00ED4CF7">
          <w:rPr>
            <w:rStyle w:val="Lienhypertexte"/>
          </w:rPr>
          <w:t>Dabasarr195@.com</w:t>
        </w:r>
      </w:hyperlink>
    </w:p>
    <w:p w:rsidR="006945CB" w:rsidRDefault="006945CB"/>
    <w:p w:rsidR="006945CB" w:rsidRDefault="006945CB"/>
    <w:p w:rsidR="006945CB" w:rsidRDefault="006945CB">
      <w:r>
        <w:t xml:space="preserve">Objet : Candidature au poste « Service à la </w:t>
      </w:r>
      <w:r w:rsidR="00D14415">
        <w:t>clientèle, Vente</w:t>
      </w:r>
      <w:r>
        <w:t>»</w:t>
      </w:r>
    </w:p>
    <w:p w:rsidR="006945CB" w:rsidRDefault="006945CB">
      <w:r>
        <w:t>Madame, Monsieur,</w:t>
      </w:r>
    </w:p>
    <w:p w:rsidR="006945CB" w:rsidRDefault="00D14415">
      <w:r>
        <w:t>Actuellement</w:t>
      </w:r>
      <w:r w:rsidR="006945CB">
        <w:t xml:space="preserve"> </w:t>
      </w:r>
      <w:r>
        <w:t>étudiante</w:t>
      </w:r>
      <w:r w:rsidR="006945CB">
        <w:t xml:space="preserve">  en </w:t>
      </w:r>
      <w:r>
        <w:t>comptabilité</w:t>
      </w:r>
      <w:r w:rsidR="006945CB">
        <w:t xml:space="preserve"> de gestion et technique au Collège </w:t>
      </w:r>
      <w:r>
        <w:t>Lassalle, je</w:t>
      </w:r>
      <w:r w:rsidR="00516F39">
        <w:t xml:space="preserve"> souhaiterais pouvoir </w:t>
      </w:r>
      <w:r>
        <w:t>intégrer</w:t>
      </w:r>
      <w:r w:rsidR="00516F39">
        <w:t xml:space="preserve"> le </w:t>
      </w:r>
      <w:r>
        <w:t>département</w:t>
      </w:r>
      <w:r w:rsidR="00516F39">
        <w:t xml:space="preserve"> comptable de votre </w:t>
      </w:r>
      <w:r>
        <w:t>société</w:t>
      </w:r>
      <w:r w:rsidR="00516F39">
        <w:t xml:space="preserve"> afin d</w:t>
      </w:r>
      <w:r>
        <w:t>’</w:t>
      </w:r>
      <w:r w:rsidR="00516F39">
        <w:t xml:space="preserve">y effectuer un </w:t>
      </w:r>
      <w:r>
        <w:t>stage.</w:t>
      </w:r>
    </w:p>
    <w:p w:rsidR="00516F39" w:rsidRDefault="00516F39"/>
    <w:p w:rsidR="00516F39" w:rsidRDefault="00516F39">
      <w:r>
        <w:t>J</w:t>
      </w:r>
      <w:r w:rsidR="00122816">
        <w:t>’ai étudié</w:t>
      </w:r>
      <w:r>
        <w:t xml:space="preserve"> </w:t>
      </w:r>
      <w:r w:rsidR="00D14415">
        <w:t>au c</w:t>
      </w:r>
      <w:r>
        <w:t>our</w:t>
      </w:r>
      <w:r w:rsidR="00D14415">
        <w:t>s</w:t>
      </w:r>
      <w:r>
        <w:t xml:space="preserve"> de ma formation le domaine de marketing et j</w:t>
      </w:r>
      <w:r w:rsidR="00122816">
        <w:t>’ai</w:t>
      </w:r>
      <w:r>
        <w:t xml:space="preserve"> approf</w:t>
      </w:r>
      <w:r w:rsidR="00122816">
        <w:t>ondi</w:t>
      </w:r>
      <w:r>
        <w:t xml:space="preserve"> mes connaissance</w:t>
      </w:r>
      <w:r w:rsidR="00122816">
        <w:t>s</w:t>
      </w:r>
      <w:r>
        <w:t xml:space="preserve"> en </w:t>
      </w:r>
      <w:r w:rsidR="00D14415">
        <w:t>matière</w:t>
      </w:r>
      <w:r>
        <w:t xml:space="preserve"> de vente .Mon </w:t>
      </w:r>
      <w:r w:rsidR="00D14415">
        <w:t>précèdent</w:t>
      </w:r>
      <w:r>
        <w:t xml:space="preserve"> travail au pose service </w:t>
      </w:r>
      <w:r w:rsidR="00D14415">
        <w:t>à</w:t>
      </w:r>
      <w:r>
        <w:t xml:space="preserve"> la </w:t>
      </w:r>
      <w:r w:rsidR="00D14415">
        <w:t>clientèle</w:t>
      </w:r>
      <w:r>
        <w:t xml:space="preserve"> </w:t>
      </w:r>
      <w:r w:rsidR="00D14415">
        <w:t xml:space="preserve">chez </w:t>
      </w:r>
      <w:r w:rsidR="00D14415" w:rsidRPr="00D14415">
        <w:t>Vendeuse de vêtements Collection CHZ</w:t>
      </w:r>
      <w:r w:rsidR="00D14415">
        <w:t xml:space="preserve"> m</w:t>
      </w:r>
      <w:r w:rsidR="00122816">
        <w:t>’</w:t>
      </w:r>
      <w:r w:rsidR="00D14415">
        <w:t>as permis d’aborder un point de vue pratique les problèmes lies aux ventre</w:t>
      </w:r>
      <w:r w:rsidR="00122816">
        <w:t>s</w:t>
      </w:r>
      <w:r w:rsidR="00D14415">
        <w:t xml:space="preserve"> .J’ai également étudié </w:t>
      </w:r>
      <w:r w:rsidR="00122816">
        <w:t xml:space="preserve">les problèmes de marketings et les problèmes de recherches, ainsi que le PODC </w:t>
      </w:r>
      <w:r w:rsidR="00D14415">
        <w:t>à l’école</w:t>
      </w:r>
      <w:r w:rsidR="00122816">
        <w:t xml:space="preserve"> à</w:t>
      </w:r>
      <w:r w:rsidR="00D14415">
        <w:t xml:space="preserve"> l’occasion </w:t>
      </w:r>
      <w:r w:rsidR="00122816">
        <w:t>de</w:t>
      </w:r>
      <w:r w:rsidR="00EA76CD">
        <w:t xml:space="preserve"> projet de</w:t>
      </w:r>
      <w:r w:rsidR="00D14415">
        <w:t xml:space="preserve"> ressources humaines </w:t>
      </w:r>
      <w:r w:rsidR="00122816">
        <w:t xml:space="preserve">et </w:t>
      </w:r>
      <w:r w:rsidR="00EA76CD">
        <w:t>l’</w:t>
      </w:r>
      <w:bookmarkStart w:id="0" w:name="_GoBack"/>
      <w:bookmarkEnd w:id="0"/>
      <w:r w:rsidR="00122816">
        <w:t>information</w:t>
      </w:r>
      <w:r w:rsidR="00EA76CD">
        <w:t xml:space="preserve"> à des</w:t>
      </w:r>
      <w:r w:rsidR="00122816">
        <w:t xml:space="preserve"> f</w:t>
      </w:r>
      <w:r w:rsidR="00EA76CD">
        <w:t xml:space="preserve">ins </w:t>
      </w:r>
      <w:r w:rsidR="00122816">
        <w:t>de gestion</w:t>
      </w:r>
      <w:r w:rsidR="00D14415">
        <w:t>.</w:t>
      </w:r>
    </w:p>
    <w:p w:rsidR="00D14415" w:rsidRDefault="00D14415"/>
    <w:p w:rsidR="00D14415" w:rsidRDefault="00D14415">
      <w:r>
        <w:t xml:space="preserve">En espérant pouvoir vous exprimer ma motivation dans le cadre d’un entretient, je vous prie de croire, Madame, Monsieur, à l’expression de mes salutations distinguée </w:t>
      </w:r>
    </w:p>
    <w:p w:rsidR="006945CB" w:rsidRDefault="006945CB"/>
    <w:sectPr w:rsidR="0069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B"/>
    <w:rsid w:val="00122816"/>
    <w:rsid w:val="00177DF7"/>
    <w:rsid w:val="00516F39"/>
    <w:rsid w:val="006945CB"/>
    <w:rsid w:val="00D14415"/>
    <w:rsid w:val="00E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C72E-EED6-4506-9C9F-DC32BE7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4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basarr195@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2016-12-03T05:36:00Z</dcterms:created>
  <dcterms:modified xsi:type="dcterms:W3CDTF">2016-12-03T06:32:00Z</dcterms:modified>
</cp:coreProperties>
</file>