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AB" w:rsidRPr="002E1836" w:rsidRDefault="00BF15AB" w:rsidP="002E1836">
      <w:pPr>
        <w:spacing w:after="0" w:line="276" w:lineRule="auto"/>
        <w:jc w:val="both"/>
        <w:rPr>
          <w:b/>
        </w:rPr>
      </w:pPr>
      <w:proofErr w:type="spellStart"/>
      <w:r w:rsidRPr="002E1836">
        <w:rPr>
          <w:b/>
        </w:rPr>
        <w:t>Ursila</w:t>
      </w:r>
      <w:proofErr w:type="spellEnd"/>
      <w:r w:rsidRPr="002E1836">
        <w:rPr>
          <w:b/>
        </w:rPr>
        <w:t xml:space="preserve"> </w:t>
      </w:r>
      <w:proofErr w:type="spellStart"/>
      <w:r w:rsidRPr="002E1836">
        <w:rPr>
          <w:b/>
        </w:rPr>
        <w:t>Milemba</w:t>
      </w:r>
      <w:proofErr w:type="spellEnd"/>
      <w:r w:rsidRPr="002E1836">
        <w:rPr>
          <w:b/>
        </w:rPr>
        <w:t xml:space="preserve"> </w:t>
      </w:r>
      <w:proofErr w:type="spellStart"/>
      <w:r w:rsidRPr="002E1836">
        <w:rPr>
          <w:b/>
        </w:rPr>
        <w:t>Tshibangu</w:t>
      </w:r>
      <w:bookmarkStart w:id="0" w:name="_GoBack"/>
      <w:bookmarkEnd w:id="0"/>
      <w:proofErr w:type="spellEnd"/>
    </w:p>
    <w:p w:rsidR="00BF15AB" w:rsidRPr="002E1836" w:rsidRDefault="00BF15AB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Etudiante en ges</w:t>
      </w:r>
      <w:r w:rsidRPr="002E1836">
        <w:rPr>
          <w:b/>
        </w:rPr>
        <w:t xml:space="preserve">tion </w:t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  <w:t>Jeudi, Le 26 Novembre</w:t>
      </w:r>
      <w:r w:rsidRPr="002E1836">
        <w:rPr>
          <w:b/>
        </w:rPr>
        <w:t xml:space="preserve"> 2020</w:t>
      </w:r>
    </w:p>
    <w:p w:rsidR="00BF15AB" w:rsidRPr="002E1836" w:rsidRDefault="00BF15AB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6101 Rue de Cadillac</w:t>
      </w:r>
    </w:p>
    <w:p w:rsidR="00BF15AB" w:rsidRPr="002E1836" w:rsidRDefault="00BF15AB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Montréal, Québec</w:t>
      </w:r>
    </w:p>
    <w:p w:rsidR="00082C24" w:rsidRPr="002E1836" w:rsidRDefault="00BF15AB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438-978-8324</w:t>
      </w:r>
      <w:r w:rsidR="00C53AA1" w:rsidRPr="002E1836">
        <w:rPr>
          <w:b/>
        </w:rPr>
        <w:tab/>
      </w:r>
      <w:r w:rsidR="00C53AA1" w:rsidRPr="002E1836">
        <w:rPr>
          <w:b/>
        </w:rPr>
        <w:tab/>
      </w:r>
      <w:r w:rsidR="00C53AA1" w:rsidRPr="002E1836">
        <w:rPr>
          <w:b/>
        </w:rPr>
        <w:tab/>
      </w:r>
      <w:r w:rsidR="00C53AA1" w:rsidRPr="002E1836">
        <w:rPr>
          <w:b/>
        </w:rPr>
        <w:tab/>
      </w:r>
      <w:r w:rsidR="00C53AA1" w:rsidRPr="002E1836">
        <w:rPr>
          <w:b/>
        </w:rPr>
        <w:tab/>
      </w:r>
      <w:r w:rsidR="00C53AA1" w:rsidRPr="002E1836">
        <w:rPr>
          <w:b/>
        </w:rPr>
        <w:tab/>
      </w:r>
      <w:r w:rsidR="00C53AA1" w:rsidRPr="002E1836">
        <w:rPr>
          <w:b/>
        </w:rPr>
        <w:tab/>
        <w:t>Simon Gagné</w:t>
      </w:r>
    </w:p>
    <w:p w:rsidR="00C53AA1" w:rsidRPr="002E1836" w:rsidRDefault="00C53AA1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  <w:t>Chef de ressources humaines</w:t>
      </w:r>
    </w:p>
    <w:p w:rsidR="00C53AA1" w:rsidRPr="002E1836" w:rsidRDefault="00C53AA1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  <w:t>Montréal, Québec</w:t>
      </w:r>
    </w:p>
    <w:p w:rsidR="00C53AA1" w:rsidRPr="002E1836" w:rsidRDefault="00C53AA1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hyperlink r:id="rId4" w:history="1">
        <w:r w:rsidRPr="002E1836">
          <w:rPr>
            <w:rStyle w:val="Lienhypertexte"/>
            <w:b/>
          </w:rPr>
          <w:t>Simongagné</w:t>
        </w:r>
        <w:r w:rsidRPr="002E1836">
          <w:rPr>
            <w:rStyle w:val="Lienhypertexte"/>
            <w:b/>
            <w:lang w:val="en-CA"/>
          </w:rPr>
          <w:t>@</w:t>
        </w:r>
        <w:r w:rsidRPr="002E1836">
          <w:rPr>
            <w:rStyle w:val="Lienhypertexte"/>
            <w:b/>
          </w:rPr>
          <w:t>gmail.com</w:t>
        </w:r>
      </w:hyperlink>
    </w:p>
    <w:p w:rsidR="00C53AA1" w:rsidRPr="002E1836" w:rsidRDefault="00C53AA1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Réf : UM/156</w:t>
      </w:r>
    </w:p>
    <w:p w:rsidR="00C53AA1" w:rsidRPr="002E1836" w:rsidRDefault="00C53AA1" w:rsidP="002E1836">
      <w:pPr>
        <w:spacing w:after="0" w:line="276" w:lineRule="auto"/>
        <w:jc w:val="both"/>
        <w:rPr>
          <w:b/>
        </w:rPr>
      </w:pPr>
    </w:p>
    <w:p w:rsidR="00C53AA1" w:rsidRPr="002E1836" w:rsidRDefault="00C53AA1" w:rsidP="002E1836">
      <w:pPr>
        <w:spacing w:after="0" w:line="276" w:lineRule="auto"/>
        <w:jc w:val="both"/>
        <w:rPr>
          <w:b/>
          <w:u w:val="single"/>
        </w:rPr>
      </w:pPr>
      <w:r w:rsidRPr="002E1836">
        <w:rPr>
          <w:b/>
        </w:rPr>
        <w:t xml:space="preserve">Objet : </w:t>
      </w:r>
      <w:r w:rsidR="0071710B" w:rsidRPr="002E1836">
        <w:rPr>
          <w:b/>
          <w:u w:val="single"/>
        </w:rPr>
        <w:t>Candidature au poste d’adjointe de direction</w:t>
      </w:r>
    </w:p>
    <w:p w:rsidR="0071710B" w:rsidRPr="002E1836" w:rsidRDefault="0071710B" w:rsidP="002E1836">
      <w:pPr>
        <w:spacing w:after="0" w:line="276" w:lineRule="auto"/>
        <w:jc w:val="both"/>
        <w:rPr>
          <w:b/>
          <w:u w:val="single"/>
        </w:rPr>
      </w:pPr>
    </w:p>
    <w:p w:rsidR="0071710B" w:rsidRPr="002E1836" w:rsidRDefault="0071710B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Monsieur,</w:t>
      </w:r>
    </w:p>
    <w:p w:rsidR="0071710B" w:rsidRPr="002E1836" w:rsidRDefault="0071710B" w:rsidP="002E1836">
      <w:pPr>
        <w:spacing w:after="0" w:line="276" w:lineRule="auto"/>
        <w:jc w:val="both"/>
        <w:rPr>
          <w:b/>
        </w:rPr>
      </w:pPr>
    </w:p>
    <w:p w:rsidR="00C044C8" w:rsidRPr="002E1836" w:rsidRDefault="0071710B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 xml:space="preserve">Etant actuellement </w:t>
      </w:r>
      <w:r w:rsidR="009A1A34" w:rsidRPr="002E1836">
        <w:rPr>
          <w:b/>
        </w:rPr>
        <w:t>à</w:t>
      </w:r>
      <w:r w:rsidRPr="002E1836">
        <w:rPr>
          <w:b/>
        </w:rPr>
        <w:t xml:space="preserve"> la recherche d’un emploi</w:t>
      </w:r>
      <w:r w:rsidR="009A1A34" w:rsidRPr="002E1836">
        <w:rPr>
          <w:b/>
        </w:rPr>
        <w:t>, je me</w:t>
      </w:r>
      <w:r w:rsidR="00C044C8" w:rsidRPr="002E1836">
        <w:rPr>
          <w:b/>
        </w:rPr>
        <w:t xml:space="preserve"> permets de vous proposer ma candidature au poste d’adjointe de direction.</w:t>
      </w:r>
    </w:p>
    <w:p w:rsidR="00C044C8" w:rsidRPr="002E1836" w:rsidRDefault="00C044C8" w:rsidP="002E1836">
      <w:pPr>
        <w:spacing w:after="0" w:line="276" w:lineRule="auto"/>
        <w:jc w:val="both"/>
        <w:rPr>
          <w:b/>
        </w:rPr>
      </w:pPr>
    </w:p>
    <w:p w:rsidR="00C044C8" w:rsidRPr="002E1836" w:rsidRDefault="00C044C8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En effet, je suis vivement intéressée par votre annonce qui décrit un profil me correspondant parfaitement.</w:t>
      </w:r>
      <w:r w:rsidR="005417AD" w:rsidRPr="002E1836">
        <w:rPr>
          <w:b/>
        </w:rPr>
        <w:t xml:space="preserve"> Travailleuse, sociale et disponible, c’est avec grand optimisme que je postule pour intégrer votre entreprise. Possédant une motivation sans faille, je saurai mener à bien les différentes taches que vous me confierez.</w:t>
      </w:r>
    </w:p>
    <w:p w:rsidR="005417AD" w:rsidRPr="002E1836" w:rsidRDefault="005417AD" w:rsidP="002E1836">
      <w:pPr>
        <w:spacing w:after="0" w:line="276" w:lineRule="auto"/>
        <w:jc w:val="both"/>
        <w:rPr>
          <w:b/>
        </w:rPr>
      </w:pPr>
    </w:p>
    <w:p w:rsidR="005417AD" w:rsidRPr="002E1836" w:rsidRDefault="005417AD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Sociable et a l’</w:t>
      </w:r>
      <w:r w:rsidR="002D6985" w:rsidRPr="002E1836">
        <w:rPr>
          <w:b/>
        </w:rPr>
        <w:t>écoute, je sais m’adapter à une situation en place et pourrais ainsi m’intégrer sans le moindre problème à votre équipe.</w:t>
      </w:r>
    </w:p>
    <w:p w:rsidR="002D6985" w:rsidRPr="002E1836" w:rsidRDefault="002D6985" w:rsidP="002E1836">
      <w:pPr>
        <w:spacing w:after="0" w:line="276" w:lineRule="auto"/>
        <w:jc w:val="both"/>
        <w:rPr>
          <w:b/>
        </w:rPr>
      </w:pPr>
    </w:p>
    <w:p w:rsidR="002D6985" w:rsidRPr="002E1836" w:rsidRDefault="002D6985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 xml:space="preserve">Mon manque d’expérience professionnelle n’entame en rien ma volonté à occuper ce poste et me pousse, au contraire, </w:t>
      </w:r>
      <w:r w:rsidR="00034655" w:rsidRPr="002E1836">
        <w:rPr>
          <w:b/>
        </w:rPr>
        <w:t>à</w:t>
      </w:r>
      <w:r w:rsidRPr="002E1836">
        <w:rPr>
          <w:b/>
        </w:rPr>
        <w:t xml:space="preserve"> faire mes preuves. </w:t>
      </w:r>
      <w:r w:rsidR="00034655" w:rsidRPr="002E1836">
        <w:rPr>
          <w:b/>
        </w:rPr>
        <w:t>Les challenges proposés</w:t>
      </w:r>
      <w:r w:rsidRPr="002E1836">
        <w:rPr>
          <w:b/>
        </w:rPr>
        <w:t xml:space="preserve"> </w:t>
      </w:r>
      <w:r w:rsidR="00034655" w:rsidRPr="002E1836">
        <w:rPr>
          <w:b/>
        </w:rPr>
        <w:t>sont</w:t>
      </w:r>
      <w:r w:rsidRPr="002E1836">
        <w:rPr>
          <w:b/>
        </w:rPr>
        <w:t xml:space="preserve"> à la hauteur de mes espérances.</w:t>
      </w:r>
    </w:p>
    <w:p w:rsidR="00034655" w:rsidRPr="002E1836" w:rsidRDefault="00034655" w:rsidP="002E1836">
      <w:pPr>
        <w:spacing w:after="0" w:line="276" w:lineRule="auto"/>
        <w:jc w:val="both"/>
        <w:rPr>
          <w:b/>
        </w:rPr>
      </w:pPr>
    </w:p>
    <w:p w:rsidR="002D6985" w:rsidRPr="002E1836" w:rsidRDefault="002D6985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 xml:space="preserve">Je reste </w:t>
      </w:r>
      <w:r w:rsidR="00034655" w:rsidRPr="002E1836">
        <w:rPr>
          <w:b/>
        </w:rPr>
        <w:t>à</w:t>
      </w:r>
      <w:r w:rsidRPr="002E1836">
        <w:rPr>
          <w:b/>
        </w:rPr>
        <w:t xml:space="preserve"> votre disposition pour toute information complémentaire ou pour vous rencontrer lors d’un entretien.</w:t>
      </w:r>
    </w:p>
    <w:p w:rsidR="0071710B" w:rsidRPr="002E1836" w:rsidRDefault="00C044C8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 xml:space="preserve"> </w:t>
      </w:r>
    </w:p>
    <w:p w:rsidR="00C53AA1" w:rsidRPr="002E1836" w:rsidRDefault="00034655" w:rsidP="002E1836">
      <w:pPr>
        <w:spacing w:after="0" w:line="276" w:lineRule="auto"/>
        <w:jc w:val="both"/>
        <w:rPr>
          <w:b/>
        </w:rPr>
      </w:pPr>
      <w:r w:rsidRPr="002E1836">
        <w:rPr>
          <w:b/>
        </w:rPr>
        <w:t>Veuillez agréer, Monsieur, l’expression de mes sincères salutations.</w:t>
      </w:r>
    </w:p>
    <w:p w:rsidR="00034655" w:rsidRPr="002E1836" w:rsidRDefault="00034655" w:rsidP="002E1836">
      <w:pPr>
        <w:spacing w:after="0" w:line="276" w:lineRule="auto"/>
        <w:jc w:val="both"/>
        <w:rPr>
          <w:b/>
        </w:rPr>
      </w:pPr>
    </w:p>
    <w:p w:rsidR="00034655" w:rsidRPr="002E1836" w:rsidRDefault="00034655" w:rsidP="002E1836">
      <w:pPr>
        <w:spacing w:after="0" w:line="276" w:lineRule="auto"/>
        <w:jc w:val="both"/>
        <w:rPr>
          <w:b/>
        </w:rPr>
      </w:pPr>
    </w:p>
    <w:p w:rsidR="00034655" w:rsidRPr="002E1836" w:rsidRDefault="00034655" w:rsidP="002E1836">
      <w:pPr>
        <w:spacing w:after="0" w:line="276" w:lineRule="auto"/>
        <w:jc w:val="both"/>
        <w:rPr>
          <w:b/>
        </w:rPr>
      </w:pPr>
    </w:p>
    <w:p w:rsidR="002E1836" w:rsidRPr="002E1836" w:rsidRDefault="002E1836" w:rsidP="002E1836">
      <w:pPr>
        <w:spacing w:after="0" w:line="276" w:lineRule="auto"/>
        <w:jc w:val="both"/>
        <w:rPr>
          <w:b/>
        </w:rPr>
      </w:pPr>
    </w:p>
    <w:p w:rsidR="00034655" w:rsidRPr="002E1836" w:rsidRDefault="00034655" w:rsidP="002E1836">
      <w:pPr>
        <w:spacing w:after="0" w:line="360" w:lineRule="auto"/>
        <w:jc w:val="both"/>
        <w:rPr>
          <w:b/>
        </w:rPr>
      </w:pP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proofErr w:type="spellStart"/>
      <w:r w:rsidRPr="002E1836">
        <w:rPr>
          <w:b/>
        </w:rPr>
        <w:t>Ursila</w:t>
      </w:r>
      <w:proofErr w:type="spellEnd"/>
      <w:r w:rsidRPr="002E1836">
        <w:rPr>
          <w:b/>
        </w:rPr>
        <w:t xml:space="preserve"> </w:t>
      </w:r>
      <w:proofErr w:type="spellStart"/>
      <w:r w:rsidRPr="002E1836">
        <w:rPr>
          <w:b/>
        </w:rPr>
        <w:t>Milemba</w:t>
      </w:r>
      <w:proofErr w:type="spellEnd"/>
      <w:r w:rsidRPr="002E1836">
        <w:rPr>
          <w:b/>
        </w:rPr>
        <w:t xml:space="preserve"> </w:t>
      </w:r>
      <w:proofErr w:type="spellStart"/>
      <w:r w:rsidRPr="002E1836">
        <w:rPr>
          <w:b/>
        </w:rPr>
        <w:t>Tshibangu</w:t>
      </w:r>
      <w:proofErr w:type="spellEnd"/>
    </w:p>
    <w:p w:rsidR="00034655" w:rsidRPr="002E1836" w:rsidRDefault="00034655" w:rsidP="002E1836">
      <w:pPr>
        <w:spacing w:after="0" w:line="360" w:lineRule="auto"/>
        <w:ind w:left="5760" w:firstLine="720"/>
        <w:jc w:val="both"/>
        <w:rPr>
          <w:b/>
        </w:rPr>
      </w:pPr>
      <w:r w:rsidRPr="002E1836">
        <w:rPr>
          <w:b/>
        </w:rPr>
        <w:t xml:space="preserve">Etudiante en gestion </w:t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  <w:r w:rsidRPr="002E1836">
        <w:rPr>
          <w:b/>
        </w:rPr>
        <w:tab/>
      </w:r>
    </w:p>
    <w:sectPr w:rsidR="00034655" w:rsidRPr="002E18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AB"/>
    <w:rsid w:val="00034655"/>
    <w:rsid w:val="00082C24"/>
    <w:rsid w:val="002D6985"/>
    <w:rsid w:val="002E1836"/>
    <w:rsid w:val="005417AD"/>
    <w:rsid w:val="0071710B"/>
    <w:rsid w:val="009A1A34"/>
    <w:rsid w:val="00BF15AB"/>
    <w:rsid w:val="00C044C8"/>
    <w:rsid w:val="00C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3A5F"/>
  <w15:chartTrackingRefBased/>
  <w15:docId w15:val="{34344890-086A-465B-BAA3-4EF053B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AB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gagn&#233;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2020-11-20T19:39:00Z</dcterms:created>
  <dcterms:modified xsi:type="dcterms:W3CDTF">2020-11-20T20:46:00Z</dcterms:modified>
</cp:coreProperties>
</file>