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97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:rsidR="00975C74" w:rsidRDefault="00975C74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907D9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Afif ACHOURI</w:t>
                            </w:r>
                          </w:p>
                          <w:p w:rsidR="00975C74" w:rsidRPr="00E230E5" w:rsidRDefault="00907D9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21/02/1994</w:t>
                            </w:r>
                          </w:p>
                          <w:p w:rsidR="00975C74" w:rsidRPr="00E230E5" w:rsidRDefault="00907D9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9, Rue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moscou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Montfleury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1089</w:t>
                            </w:r>
                          </w:p>
                          <w:p w:rsidR="00975C74" w:rsidRPr="00E230E5" w:rsidRDefault="00907D92" w:rsidP="00907D9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Tunis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Tunisie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</w:t>
                            </w:r>
                            <w:r w:rsidR="00907D9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 : +216 23 77 94 91</w:t>
                            </w:r>
                          </w:p>
                          <w:p w:rsidR="00975C74" w:rsidRPr="00E230E5" w:rsidRDefault="00975C74" w:rsidP="00907D9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 w:rsidR="00907D9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milanello95</w:t>
                            </w:r>
                            <w:hyperlink r:id="rId9" w:history="1">
                              <w:r w:rsidRPr="00E230E5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@</w:t>
                              </w:r>
                              <w:r w:rsidR="00907D92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gmail</w:t>
                              </w:r>
                              <w:r w:rsidRPr="00E230E5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.com</w:t>
                              </w:r>
                            </w:hyperlink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    <v:textbox>
                  <w:txbxContent>
                    <w:p w:rsidR="00975C74" w:rsidRPr="002742AD" w:rsidRDefault="00907D9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Afif ACHOURI</w:t>
                      </w:r>
                    </w:p>
                    <w:p w:rsidR="00975C74" w:rsidRPr="00E230E5" w:rsidRDefault="00907D9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21/02/1994</w:t>
                      </w:r>
                    </w:p>
                    <w:p w:rsidR="00975C74" w:rsidRPr="00E230E5" w:rsidRDefault="00907D9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9, Rue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moscou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Montfleury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1089</w:t>
                      </w:r>
                    </w:p>
                    <w:p w:rsidR="00975C74" w:rsidRPr="00E230E5" w:rsidRDefault="00907D92" w:rsidP="00907D9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Tunis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Tunisie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T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é</w:t>
                      </w:r>
                      <w:r w:rsidR="00907D92">
                        <w:rPr>
                          <w:rFonts w:ascii="Tahoma" w:hAnsi="Tahoma"/>
                          <w:sz w:val="22"/>
                          <w:szCs w:val="22"/>
                        </w:rPr>
                        <w:t>l : +216 23 77 94 91</w:t>
                      </w:r>
                    </w:p>
                    <w:p w:rsidR="00975C74" w:rsidRPr="00E230E5" w:rsidRDefault="00975C74" w:rsidP="00907D9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r w:rsidR="00907D92">
                        <w:rPr>
                          <w:rFonts w:ascii="Tahoma" w:hAnsi="Tahoma"/>
                          <w:sz w:val="22"/>
                          <w:szCs w:val="22"/>
                        </w:rPr>
                        <w:t>milanello95</w:t>
                      </w:r>
                      <w:hyperlink r:id="rId10" w:history="1">
                        <w:r w:rsidRPr="00E230E5">
                          <w:rPr>
                            <w:rStyle w:val="Lienhypertexte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@</w:t>
                        </w:r>
                        <w:r w:rsidR="00907D92">
                          <w:rPr>
                            <w:rStyle w:val="Lienhypertexte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gmail</w:t>
                        </w:r>
                        <w:r w:rsidRPr="00E230E5">
                          <w:rPr>
                            <w:rStyle w:val="Lienhypertexte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.com</w:t>
                        </w:r>
                      </w:hyperlink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  <w:bookmarkStart w:id="0" w:name="_GoBack"/>
      <w:bookmarkEnd w:id="0"/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00C25" wp14:editId="3DDEAB1A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E230E5" w:rsidRDefault="00907D92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Vitae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:rsidR="00975C74" w:rsidRPr="00E230E5" w:rsidRDefault="00907D92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Curriculum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Vitae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D7353" wp14:editId="608DF770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509378B" wp14:editId="0DA4A8F7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907D92" w:rsidP="00907D9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2009 - 2013                    Baccalauréat Sciences de l’informatique</w:t>
                            </w:r>
                          </w:p>
                          <w:p w:rsidR="00975C74" w:rsidRPr="00E230E5" w:rsidRDefault="00907D92" w:rsidP="00907D9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Tunis - Tunisie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Lycée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Montfleury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907D92" w:rsidP="00907D9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2014 - 2017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BTS en Informatique de Gestion </w:t>
                            </w:r>
                          </w:p>
                          <w:p w:rsidR="00975C74" w:rsidRPr="00E230E5" w:rsidRDefault="00907D92" w:rsidP="00907D9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Tunis - Tunisie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Collége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LaSalle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Tunis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907D92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Langues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Anglais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07D9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Lu, écrit et parlé</w:t>
                            </w:r>
                          </w:p>
                          <w:p w:rsidR="00975C74" w:rsidRPr="00E230E5" w:rsidRDefault="00975C74" w:rsidP="00907D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7D9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Italien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07D9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Niveau scolaire</w:t>
                            </w:r>
                          </w:p>
                          <w:p w:rsidR="00975C74" w:rsidRPr="00907D92" w:rsidRDefault="00975C74" w:rsidP="00907D92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7D9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Allemand : </w:t>
                            </w:r>
                            <w:r w:rsidR="00907D92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>Niveau scolaire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907D92" w:rsidRDefault="00E230E5" w:rsidP="00907D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Logiciels</w:t>
                            </w:r>
                            <w:proofErr w:type="spellEnd"/>
                            <w:r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maîtrisés</w:t>
                            </w:r>
                            <w:proofErr w:type="spellEnd"/>
                            <w:r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75C74"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907D92"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MS Office, Adobe Illustrator, Adobe Photoshop, Adobe </w:t>
                            </w:r>
                            <w:proofErr w:type="spellStart"/>
                            <w:r w:rsidR="00907D92"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Lightroom</w:t>
                            </w:r>
                            <w:proofErr w:type="spellEnd"/>
                            <w:r w:rsidR="00907D92"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907D92"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NetBeans</w:t>
                            </w:r>
                            <w:proofErr w:type="spellEnd"/>
                            <w:r w:rsidR="00907D92" w:rsidRPr="00907D9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, Android Studio, Visual Studio</w:t>
                            </w:r>
                          </w:p>
                          <w:p w:rsidR="00907D92" w:rsidRPr="00907D92" w:rsidRDefault="00907D92" w:rsidP="00907D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07D92" w:rsidRPr="00907D92" w:rsidRDefault="00907D92" w:rsidP="00907D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07D92" w:rsidRPr="00907D92" w:rsidRDefault="00907D92" w:rsidP="00907D92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975C74" w:rsidRPr="00907D92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:rsidR="00975C74" w:rsidRPr="00907D92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975C74" w:rsidRPr="00EF54EC" w:rsidRDefault="00EF54EC" w:rsidP="00EF54EC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F54E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Oct.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2013 – Mai 2014</w:t>
                            </w:r>
                            <w:r w:rsidR="00954655" w:rsidRPr="00EF54E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230E5" w:rsidRPr="00EF54E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Sté Musée de l’Artisanat</w:t>
                            </w:r>
                          </w:p>
                          <w:p w:rsidR="00975C74" w:rsidRPr="00EF54EC" w:rsidRDefault="00EF54EC" w:rsidP="00EF54E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54E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Tunis, Tunisie</w:t>
                            </w:r>
                            <w:r w:rsidR="00E230E5" w:rsidRPr="00EF54E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54655" w:rsidRPr="00EF54E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655" w:rsidRPr="00EF54E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F54E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Responsable du service après-vente</w:t>
                            </w:r>
                          </w:p>
                          <w:p w:rsidR="00975C74" w:rsidRPr="00EF54EC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54EC" w:rsidRDefault="00EF54EC" w:rsidP="00EF54E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F54EC" w:rsidP="00EF54EC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Juil. – Aout 2015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Régie nationale des Tabacs et des Allumettes</w:t>
                            </w:r>
                          </w:p>
                          <w:p w:rsidR="00E230E5" w:rsidRPr="00E230E5" w:rsidRDefault="00EF54EC" w:rsidP="00EF54E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Tunis, Tunisie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Stagiaire au département informatique</w:t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F54EC" w:rsidRDefault="00EF54E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D270D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230E5" w:rsidRPr="00E230E5" w:rsidRDefault="00EF54EC" w:rsidP="00EF54EC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Jan. –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Fev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2016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InnovaSoft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, Développement de logiciels</w:t>
                            </w:r>
                          </w:p>
                          <w:p w:rsidR="00E230E5" w:rsidRPr="00E230E5" w:rsidRDefault="00E230E5" w:rsidP="00EF54E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Ville, Pays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54E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="00EF54E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Developpeur</w:t>
                            </w:r>
                            <w:proofErr w:type="spellEnd"/>
                            <w:r w:rsidR="00EF54E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d’application </w:t>
                            </w:r>
                            <w:proofErr w:type="spellStart"/>
                            <w:r w:rsidR="00EF54E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android</w:t>
                            </w:r>
                            <w:proofErr w:type="spellEnd"/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Default="00E230E5" w:rsidP="00EF54E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54EC" w:rsidRDefault="00EF54EC" w:rsidP="00EF54E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F54EC" w:rsidRDefault="00EF54EC" w:rsidP="00EF54E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F54EC" w:rsidRDefault="00EF54EC" w:rsidP="00EF54E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F54EC" w:rsidRDefault="00EF54EC" w:rsidP="00EF54E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F54EC" w:rsidRDefault="00EF54EC" w:rsidP="00EF54E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F54EC" w:rsidRDefault="00EF54EC" w:rsidP="00EF54E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285879" w:rsidRDefault="00EF54EC" w:rsidP="00285879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28587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Football, Basketball, Fitness, Cinéma, Musique, </w:t>
                            </w:r>
                            <w:r w:rsidR="00285879" w:rsidRPr="0028587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Réalisation cinématographique et audiovisuelle</w:t>
                            </w:r>
                            <w:r w:rsidR="0028587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Pêche, Jeux vidéo, Photographie...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.9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907D92" w:rsidP="00907D9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2009 - 2013                    Baccalauréat Sciences de l’informatique</w:t>
                      </w:r>
                    </w:p>
                    <w:p w:rsidR="00975C74" w:rsidRPr="00E230E5" w:rsidRDefault="00907D92" w:rsidP="00907D9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Tunis - Tunisie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Lycée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Montfleury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907D92" w:rsidP="00907D9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2014 - 2017</w:t>
                      </w:r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BTS en Informatique de Gestion </w:t>
                      </w:r>
                    </w:p>
                    <w:p w:rsidR="00975C74" w:rsidRPr="00E230E5" w:rsidRDefault="00907D92" w:rsidP="00907D9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Tunis - Tunisie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Collége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LaSalle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Tunis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75C74" w:rsidRPr="00E230E5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907D92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Langues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Anglais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07D92">
                        <w:rPr>
                          <w:rFonts w:ascii="Tahoma" w:hAnsi="Tahoma"/>
                          <w:sz w:val="22"/>
                          <w:szCs w:val="22"/>
                        </w:rPr>
                        <w:t>Lu, écrit et parlé</w:t>
                      </w:r>
                    </w:p>
                    <w:p w:rsidR="00975C74" w:rsidRPr="00E230E5" w:rsidRDefault="00975C74" w:rsidP="00907D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907D9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Italien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07D92">
                        <w:rPr>
                          <w:rFonts w:ascii="Tahoma" w:hAnsi="Tahoma"/>
                          <w:sz w:val="22"/>
                          <w:szCs w:val="22"/>
                        </w:rPr>
                        <w:t>Niveau scolaire</w:t>
                      </w:r>
                    </w:p>
                    <w:p w:rsidR="00975C74" w:rsidRPr="00907D92" w:rsidRDefault="00975C74" w:rsidP="00907D92">
                      <w:pP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="00907D9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Allemand : </w:t>
                      </w:r>
                      <w:r w:rsidR="00907D92"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>Niveau scolaire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907D92" w:rsidRDefault="00E230E5" w:rsidP="00907D92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Logiciels</w:t>
                      </w:r>
                      <w:proofErr w:type="spellEnd"/>
                      <w:r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maîtrisés</w:t>
                      </w:r>
                      <w:proofErr w:type="spellEnd"/>
                      <w:r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75C74"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907D92"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MS Office, Adobe Illustrator, Adobe Photoshop, Adobe </w:t>
                      </w:r>
                      <w:proofErr w:type="spellStart"/>
                      <w:r w:rsidR="00907D92"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Lightroom</w:t>
                      </w:r>
                      <w:proofErr w:type="spellEnd"/>
                      <w:r w:rsidR="00907D92"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="00907D92"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NetBeans</w:t>
                      </w:r>
                      <w:proofErr w:type="spellEnd"/>
                      <w:r w:rsidR="00907D92" w:rsidRPr="00907D9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, Android Studio, Visual Studio</w:t>
                      </w:r>
                    </w:p>
                    <w:p w:rsidR="00907D92" w:rsidRPr="00907D92" w:rsidRDefault="00907D92" w:rsidP="00907D92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907D92" w:rsidRPr="00907D92" w:rsidRDefault="00907D92" w:rsidP="00907D92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907D92" w:rsidRPr="00907D92" w:rsidRDefault="00907D92" w:rsidP="00907D92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975C74" w:rsidRPr="00907D92" w:rsidRDefault="00975C74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:rsidR="00975C74" w:rsidRPr="00907D92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  <w:lang w:val="en-US"/>
                        </w:rPr>
                      </w:pPr>
                    </w:p>
                    <w:p w:rsidR="00975C74" w:rsidRPr="00EF54EC" w:rsidRDefault="00EF54EC" w:rsidP="00EF54EC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F54E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Oct.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2013 – Mai 2014</w:t>
                      </w:r>
                      <w:r w:rsidR="00954655" w:rsidRPr="00EF54E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E230E5" w:rsidRPr="00EF54EC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Sté Musée de l’Artisanat</w:t>
                      </w:r>
                    </w:p>
                    <w:p w:rsidR="00975C74" w:rsidRPr="00EF54EC" w:rsidRDefault="00EF54EC" w:rsidP="00EF54E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F54EC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Tunis, Tunisie</w:t>
                      </w:r>
                      <w:r w:rsidR="00E230E5" w:rsidRPr="00EF54EC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954655" w:rsidRPr="00EF54EC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 w:rsidRPr="00EF54EC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</w:t>
                      </w:r>
                      <w:r w:rsidRPr="00EF54EC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Responsable du service après-vente</w:t>
                      </w:r>
                    </w:p>
                    <w:p w:rsidR="00975C74" w:rsidRPr="00EF54EC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F54EC" w:rsidRDefault="00EF54EC" w:rsidP="00EF54E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EF54EC" w:rsidP="00EF54EC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Juil. – Aout 2015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95465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Régie nationale des Tabacs et des Allumettes</w:t>
                      </w:r>
                    </w:p>
                    <w:p w:rsidR="00E230E5" w:rsidRPr="00E230E5" w:rsidRDefault="00EF54EC" w:rsidP="00EF54E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Tunis, Tunisie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Stagiaire au département informatique</w:t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F54EC" w:rsidRDefault="00EF54E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D270D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E230E5" w:rsidRPr="00E230E5" w:rsidRDefault="00EF54EC" w:rsidP="00EF54EC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Jan. –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Fev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2016 </w:t>
                      </w:r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InnovaSoft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, Développement de logiciels</w:t>
                      </w:r>
                    </w:p>
                    <w:p w:rsidR="00E230E5" w:rsidRPr="00E230E5" w:rsidRDefault="00E230E5" w:rsidP="00EF54E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Ville, Pays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EF54EC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="00EF54EC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Developpeur</w:t>
                      </w:r>
                      <w:proofErr w:type="spellEnd"/>
                      <w:r w:rsidR="00EF54EC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d’application </w:t>
                      </w:r>
                      <w:proofErr w:type="spellStart"/>
                      <w:r w:rsidR="00EF54EC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android</w:t>
                      </w:r>
                      <w:proofErr w:type="spellEnd"/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Default="00E230E5" w:rsidP="00EF54E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F54EC" w:rsidRDefault="00EF54EC" w:rsidP="00EF54E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F54EC" w:rsidRDefault="00EF54EC" w:rsidP="00EF54E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F54EC" w:rsidRDefault="00EF54EC" w:rsidP="00EF54E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F54EC" w:rsidRDefault="00EF54EC" w:rsidP="00EF54E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F54EC" w:rsidRDefault="00EF54EC" w:rsidP="00EF54E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F54EC" w:rsidRDefault="00EF54EC" w:rsidP="00EF54E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285879" w:rsidRDefault="00EF54EC" w:rsidP="00285879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28587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Football, Basketball, Fitness, Cinéma, Musique, </w:t>
                      </w:r>
                      <w:r w:rsidR="00285879" w:rsidRPr="00285879">
                        <w:rPr>
                          <w:rFonts w:ascii="Tahoma" w:hAnsi="Tahoma"/>
                          <w:sz w:val="22"/>
                          <w:szCs w:val="22"/>
                        </w:rPr>
                        <w:t>Réalisation cinématographique et audiovisuelle</w:t>
                      </w:r>
                      <w:r w:rsidR="00285879">
                        <w:rPr>
                          <w:rFonts w:ascii="Tahoma" w:hAnsi="Tahoma"/>
                          <w:sz w:val="22"/>
                          <w:szCs w:val="22"/>
                        </w:rPr>
                        <w:t>, Pêche, Jeux vidéo, Photographie...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39BFC" wp14:editId="03F3D670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" strokecolor="#cd6666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6C1B" wp14:editId="76ED2CA9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2pt;margin-top:15.9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886DF" wp14:editId="24BAD269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" strokecolor="#cd6666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E704A" wp14:editId="21C6A512">
                <wp:simplePos x="0" y="0"/>
                <wp:positionH relativeFrom="column">
                  <wp:posOffset>-161100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975C74" w:rsidRDefault="00E230E5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7pt;margin-top:10.8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" filled="f" stroked="f">
                <v:textbox>
                  <w:txbxContent>
                    <w:p w:rsidR="00E230E5" w:rsidRPr="00975C74" w:rsidRDefault="00E230E5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59047" wp14:editId="4C0CE768">
                <wp:simplePos x="0" y="0"/>
                <wp:positionH relativeFrom="column">
                  <wp:posOffset>-91250</wp:posOffset>
                </wp:positionH>
                <wp:positionV relativeFrom="paragraph">
                  <wp:posOffset>-5715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" strokecolor="#cd6666"/>
            </w:pict>
          </mc:Fallback>
        </mc:AlternateContent>
      </w:r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6651D" wp14:editId="4431C55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FF68" wp14:editId="7E321517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63" w:rsidRDefault="00860563" w:rsidP="0085269B">
      <w:r>
        <w:separator/>
      </w:r>
    </w:p>
  </w:endnote>
  <w:endnote w:type="continuationSeparator" w:id="0">
    <w:p w:rsidR="00860563" w:rsidRDefault="00860563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63" w:rsidRDefault="00860563" w:rsidP="0085269B">
      <w:r>
        <w:separator/>
      </w:r>
    </w:p>
  </w:footnote>
  <w:footnote w:type="continuationSeparator" w:id="0">
    <w:p w:rsidR="00860563" w:rsidRDefault="00860563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.1pt;height:13.1pt" o:bullet="t">
        <v:imagedata r:id="rId1" o:title="BD21304_"/>
      </v:shape>
    </w:pict>
  </w:numPicBullet>
  <w:numPicBullet w:numPicBulletId="1">
    <w:pict>
      <v:shape id="_x0000_i1043" type="#_x0000_t75" style="width:15.9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0CB5"/>
    <w:rsid w:val="00203F1A"/>
    <w:rsid w:val="0023391C"/>
    <w:rsid w:val="002542CC"/>
    <w:rsid w:val="0025758A"/>
    <w:rsid w:val="002742AD"/>
    <w:rsid w:val="00285879"/>
    <w:rsid w:val="00293AE8"/>
    <w:rsid w:val="002A370E"/>
    <w:rsid w:val="002B0292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0563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07D92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472B9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EF54EC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xxxxxxxxxxxxx@xx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DD26-52A3-4C6E-8BEC-E302A273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ACHOURI</cp:lastModifiedBy>
  <cp:revision>2</cp:revision>
  <cp:lastPrinted>2010-10-03T08:40:00Z</cp:lastPrinted>
  <dcterms:created xsi:type="dcterms:W3CDTF">2017-02-14T11:22:00Z</dcterms:created>
  <dcterms:modified xsi:type="dcterms:W3CDTF">2017-02-14T11:22:00Z</dcterms:modified>
</cp:coreProperties>
</file>