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EC" w:rsidRDefault="007D2C21">
      <w:r>
        <w:t>Montréal</w:t>
      </w:r>
      <w:r w:rsidR="002F6BEE">
        <w:t xml:space="preserve">, le 5 </w:t>
      </w:r>
      <w:r>
        <w:t>décembre</w:t>
      </w:r>
      <w:bookmarkStart w:id="0" w:name="_GoBack"/>
      <w:bookmarkEnd w:id="0"/>
      <w:r w:rsidR="002F6BEE">
        <w:t xml:space="preserve"> 2019</w:t>
      </w:r>
    </w:p>
    <w:p w:rsidR="002F6BEE" w:rsidRDefault="002F6BEE"/>
    <w:p w:rsidR="002F6BEE" w:rsidRDefault="002F6BEE"/>
    <w:p w:rsidR="002F6BEE" w:rsidRDefault="002F6BEE"/>
    <w:p w:rsidR="002F6BEE" w:rsidRDefault="002F6BEE">
      <w:r>
        <w:t>Monsieur Benoit Robert</w:t>
      </w:r>
    </w:p>
    <w:p w:rsidR="002F6BEE" w:rsidRDefault="002F6BEE">
      <w:r>
        <w:t>Directeur General</w:t>
      </w:r>
      <w:r>
        <w:tab/>
      </w:r>
    </w:p>
    <w:p w:rsidR="002F6BEE" w:rsidRPr="002F6BEE" w:rsidRDefault="0080532C">
      <w:pPr>
        <w:rPr>
          <w:lang w:val="en-US"/>
        </w:rPr>
      </w:pPr>
      <w:r>
        <w:rPr>
          <w:lang w:val="en-US"/>
        </w:rPr>
        <w:t>Caisse Desjardins</w:t>
      </w:r>
    </w:p>
    <w:p w:rsidR="002F6BEE" w:rsidRDefault="002F6BEE">
      <w:pPr>
        <w:rPr>
          <w:lang w:val="en-US"/>
        </w:rPr>
      </w:pPr>
      <w:r w:rsidRPr="002F6BEE">
        <w:rPr>
          <w:lang w:val="en-US"/>
        </w:rPr>
        <w:t xml:space="preserve">420 Rue Sherbrooke Ouest, </w:t>
      </w:r>
      <w:r>
        <w:rPr>
          <w:lang w:val="en-US"/>
        </w:rPr>
        <w:t>Montreal, QC H3A 1B4</w:t>
      </w:r>
    </w:p>
    <w:p w:rsidR="002F6BEE" w:rsidRDefault="002F6BEE">
      <w:pPr>
        <w:rPr>
          <w:lang w:val="en-US"/>
        </w:rPr>
      </w:pPr>
    </w:p>
    <w:p w:rsidR="002F6BEE" w:rsidRDefault="002F6BEE">
      <w:pPr>
        <w:rPr>
          <w:lang w:val="en-US"/>
        </w:rPr>
      </w:pPr>
    </w:p>
    <w:p w:rsidR="002F6BEE" w:rsidRDefault="002F6BEE">
      <w:pPr>
        <w:rPr>
          <w:lang w:val="en-US"/>
        </w:rPr>
      </w:pPr>
      <w:r>
        <w:rPr>
          <w:lang w:val="en-US"/>
        </w:rPr>
        <w:t>Monsieur Robert,</w:t>
      </w:r>
    </w:p>
    <w:p w:rsidR="002F6BEE" w:rsidRDefault="002F6BEE">
      <w:r w:rsidRPr="002F6BEE">
        <w:t xml:space="preserve">Suite à votre </w:t>
      </w:r>
      <w:r w:rsidR="0080532C" w:rsidRPr="002F6BEE">
        <w:t>offert</w:t>
      </w:r>
      <w:r w:rsidRPr="002F6BEE">
        <w:t xml:space="preserve"> d’emploi p</w:t>
      </w:r>
      <w:r>
        <w:t xml:space="preserve">ubliée le 25 novembre 2019 sur le site </w:t>
      </w:r>
      <w:proofErr w:type="spellStart"/>
      <w:r>
        <w:t>Indeed</w:t>
      </w:r>
      <w:proofErr w:type="spellEnd"/>
      <w:r>
        <w:t xml:space="preserve">, j’ai le plaisir de me porter </w:t>
      </w:r>
      <w:r w:rsidR="0080532C">
        <w:t>candidat</w:t>
      </w:r>
      <w:r>
        <w:t xml:space="preserve"> pour le poste de technicien en </w:t>
      </w:r>
      <w:r w:rsidR="0080532C">
        <w:t>comptabilité</w:t>
      </w:r>
      <w:r>
        <w:t xml:space="preserve"> dans votre grand</w:t>
      </w:r>
      <w:r w:rsidR="0080532C">
        <w:t>e caisse</w:t>
      </w:r>
      <w:r>
        <w:t xml:space="preserve"> à la place Marie dans le cœur de Montréal.</w:t>
      </w:r>
    </w:p>
    <w:p w:rsidR="0080532C" w:rsidRDefault="0080532C"/>
    <w:p w:rsidR="0080532C" w:rsidRDefault="0080532C">
      <w:r>
        <w:t xml:space="preserve">La caisse Desjardins est </w:t>
      </w:r>
      <w:r w:rsidR="007D2C21">
        <w:t>une grande institution québécoise</w:t>
      </w:r>
      <w:r>
        <w:t xml:space="preserve"> qui augmente ces chiffres à chaque année, elle offre plusieurs services comme les assurances et cherche toujours à donner les meilleurs services du Canada. Les exigences que vous demandez pour le poste d’un technicien en comptabilité sont très grandes et je trouve que c’est un exemple de la grande vision et professionnalité de votre banque.  De la </w:t>
      </w:r>
      <w:r w:rsidR="002A3E27">
        <w:t>même</w:t>
      </w:r>
      <w:r>
        <w:t xml:space="preserve"> manière, j’ai un grand </w:t>
      </w:r>
      <w:r w:rsidR="002A3E27">
        <w:t>intérêt</w:t>
      </w:r>
      <w:r>
        <w:t xml:space="preserve"> à faire partie de votre </w:t>
      </w:r>
      <w:r w:rsidR="002A3E27">
        <w:t>équipe</w:t>
      </w:r>
      <w:r>
        <w:t xml:space="preserve"> de travail et</w:t>
      </w:r>
      <w:r w:rsidR="002A3E27">
        <w:t xml:space="preserve"> de faire ma contribution et pouvoir grandir dans le personnel aussi. </w:t>
      </w:r>
    </w:p>
    <w:p w:rsidR="002A3E27" w:rsidRDefault="002A3E27"/>
    <w:p w:rsidR="002A3E27" w:rsidRDefault="002A3E27">
      <w:r>
        <w:t>À la lecture de mon CV ci-joint, vous verrez que je suis détenteur d’un DEC Technique en comptabilité et gestion et j’ai aussi fait un stage dans lequel j’appris plus en détails les capacité qu’un technicien en comptabilité doit avoir.</w:t>
      </w:r>
    </w:p>
    <w:p w:rsidR="002A3E27" w:rsidRDefault="002A3E27"/>
    <w:p w:rsidR="002A3E27" w:rsidRDefault="002A3E27">
      <w:r>
        <w:t xml:space="preserve">Cette expérience m’a permis de comprendre plus les besoins qu’une compagnie grande comme Desjardins peut avoir. Dans l’expérience que j’appris pendant mon stage et mes travailles antérieurs : c’est de travailler d’une façon efficace et de travailler en équipe. Mon stage m’aussi permis de comprendre comme </w:t>
      </w:r>
      <w:r w:rsidR="002B1D34">
        <w:t>un bon technicien</w:t>
      </w:r>
      <w:r>
        <w:t xml:space="preserve"> en </w:t>
      </w:r>
      <w:r w:rsidR="002B1D34">
        <w:t>comptabilité</w:t>
      </w:r>
      <w:r>
        <w:t xml:space="preserve"> doit s’organiser et comment </w:t>
      </w:r>
      <w:r w:rsidR="002B1D34">
        <w:t>traiter les clients avec respect.</w:t>
      </w:r>
    </w:p>
    <w:p w:rsidR="002B1D34" w:rsidRDefault="002B1D34"/>
    <w:p w:rsidR="002B1D34" w:rsidRDefault="002B1D34">
      <w:r>
        <w:t xml:space="preserve">Je parle couramment le </w:t>
      </w:r>
      <w:r w:rsidR="007D2C21">
        <w:t>français</w:t>
      </w:r>
      <w:r>
        <w:t>, l’anglais et l’espagnol. J’ai déjà travaillé et étudiais dans ces trois langues et je peux utiliser l’un des trois dans l’importe quelle situation</w:t>
      </w:r>
    </w:p>
    <w:p w:rsidR="002B1D34" w:rsidRDefault="002B1D34"/>
    <w:p w:rsidR="002B1D34" w:rsidRDefault="002B1D34">
      <w:r>
        <w:t>Aussi, je sollicite de votre part une rencontre dans laquelle je vous ferai part plus de détails sur mon parcours et mes motivations. Dans l’attente, je vous prie d’accepter Monsieur Rober l’expression de mes sincères salutations.</w:t>
      </w:r>
    </w:p>
    <w:p w:rsidR="002B1D34" w:rsidRDefault="002B1D34"/>
    <w:p w:rsidR="002B1D34" w:rsidRDefault="002B1D34">
      <w:proofErr w:type="spellStart"/>
      <w:r>
        <w:t>Braulio</w:t>
      </w:r>
      <w:proofErr w:type="spellEnd"/>
      <w:r>
        <w:t xml:space="preserve"> </w:t>
      </w:r>
      <w:proofErr w:type="spellStart"/>
      <w:r>
        <w:t>Garza</w:t>
      </w:r>
      <w:proofErr w:type="spellEnd"/>
    </w:p>
    <w:p w:rsidR="002B1D34" w:rsidRDefault="002B1D34">
      <w:r>
        <w:t>514-659-1192</w:t>
      </w:r>
    </w:p>
    <w:p w:rsidR="002B1D34" w:rsidRDefault="002B1D34">
      <w:r>
        <w:t>brauliogarza99@hotmail.com</w:t>
      </w:r>
    </w:p>
    <w:p w:rsidR="002B1D34" w:rsidRDefault="002B1D34"/>
    <w:p w:rsidR="0080532C" w:rsidRDefault="0080532C"/>
    <w:p w:rsidR="002F6BEE" w:rsidRDefault="002F6BEE"/>
    <w:p w:rsidR="002F6BEE" w:rsidRPr="002F6BEE" w:rsidRDefault="002F6BEE"/>
    <w:sectPr w:rsidR="002F6BEE" w:rsidRPr="002F6BEE" w:rsidSect="001721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EE"/>
    <w:rsid w:val="0017217B"/>
    <w:rsid w:val="00177EE8"/>
    <w:rsid w:val="002A3E27"/>
    <w:rsid w:val="002B1D34"/>
    <w:rsid w:val="002F6BEE"/>
    <w:rsid w:val="0056630C"/>
    <w:rsid w:val="007D2C21"/>
    <w:rsid w:val="0080532C"/>
    <w:rsid w:val="00A256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4BCB2CF"/>
  <w15:chartTrackingRefBased/>
  <w15:docId w15:val="{4C681688-9A30-644B-8502-F13CFF9C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Braulio Garza</dc:creator>
  <cp:keywords/>
  <dc:description/>
  <cp:lastModifiedBy>Braulio Garza</cp:lastModifiedBy>
  <cp:revision>2</cp:revision>
  <dcterms:created xsi:type="dcterms:W3CDTF">2019-12-08T03:22:00Z</dcterms:created>
  <dcterms:modified xsi:type="dcterms:W3CDTF">2019-12-09T02:40:00Z</dcterms:modified>
</cp:coreProperties>
</file>