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F61F7" w14:textId="77777777" w:rsidR="007E0BE2" w:rsidRPr="00E605A3" w:rsidRDefault="003778D5" w:rsidP="007E0BE2">
      <w:pPr>
        <w:rPr>
          <w:rFonts w:asciiTheme="majorHAnsi" w:hAnsiTheme="majorHAnsi"/>
          <w:b/>
          <w:sz w:val="56"/>
          <w:szCs w:val="56"/>
          <w:u w:val="single"/>
        </w:rPr>
      </w:pPr>
      <w:r>
        <w:rPr>
          <w:rFonts w:ascii="Garamond" w:hAnsi="Garamond"/>
          <w:b/>
          <w:noProof/>
          <w:sz w:val="40"/>
          <w:szCs w:val="4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20EF" wp14:editId="7840498F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22352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B41A" w14:textId="4BE8C938" w:rsidR="00B85B5A" w:rsidRPr="0064787D" w:rsidRDefault="00B85B5A" w:rsidP="00377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78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6478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7E9A519" w14:textId="77777777" w:rsidR="004F794D" w:rsidRDefault="00B85B5A" w:rsidP="003778D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Calle 119 No 72 B 92 Torre 1 apt 601</w:t>
                            </w:r>
                          </w:p>
                          <w:p w14:paraId="52131C04" w14:textId="07B76CA7" w:rsidR="00B85B5A" w:rsidRPr="007B3DB1" w:rsidRDefault="004F794D" w:rsidP="003778D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5514152 </w:t>
                            </w:r>
                            <w:r w:rsidR="00B85B5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26A5BC" w14:textId="7082A870" w:rsidR="00B85B5A" w:rsidRPr="00BE75C2" w:rsidRDefault="00B85B5A" w:rsidP="003778D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316-320 6356</w:t>
                            </w:r>
                            <w:r w:rsidRPr="00BE75C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BE75C2">
                                <w:rPr>
                                  <w:rStyle w:val="Hipervnculo"/>
                                  <w:rFonts w:ascii="Garamond" w:hAnsi="Garamond"/>
                                  <w:sz w:val="28"/>
                                  <w:szCs w:val="28"/>
                                  <w:lang w:val="en-US"/>
                                </w:rPr>
                                <w:t>estefanicastroa@gmail.com</w:t>
                              </w:r>
                            </w:hyperlink>
                          </w:p>
                          <w:p w14:paraId="5FB106CB" w14:textId="77777777" w:rsidR="00B85B5A" w:rsidRDefault="00B85B5A" w:rsidP="003778D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5E905C" w14:textId="77777777" w:rsidR="00B85B5A" w:rsidRPr="00BE75C2" w:rsidRDefault="00B85B5A" w:rsidP="00377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-35.95pt;width:176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" filled="f" stroked="f">
                <v:textbox>
                  <w:txbxContent>
                    <w:p w14:paraId="199DB41A" w14:textId="4BE8C938" w:rsidR="00B85B5A" w:rsidRPr="0064787D" w:rsidRDefault="00B85B5A" w:rsidP="003778D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4787D">
                        <w:rPr>
                          <w:b/>
                          <w:sz w:val="28"/>
                          <w:szCs w:val="28"/>
                          <w:u w:val="single"/>
                        </w:rPr>
                        <w:t>Contact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64787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7E9A519" w14:textId="77777777" w:rsidR="004F794D" w:rsidRDefault="00B85B5A" w:rsidP="003778D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Calle 119 No 72 B 92 Torre 1 apt 601</w:t>
                      </w:r>
                    </w:p>
                    <w:p w14:paraId="52131C04" w14:textId="07B76CA7" w:rsidR="00B85B5A" w:rsidRPr="007B3DB1" w:rsidRDefault="004F794D" w:rsidP="003778D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5514152 </w:t>
                      </w:r>
                      <w:r w:rsidR="00B85B5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26A5BC" w14:textId="7082A870" w:rsidR="00B85B5A" w:rsidRPr="00BE75C2" w:rsidRDefault="00B85B5A" w:rsidP="003778D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316-320 6356</w:t>
                      </w:r>
                      <w:r w:rsidRPr="00BE75C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BE75C2">
                          <w:rPr>
                            <w:rStyle w:val="Hipervnculo"/>
                            <w:rFonts w:ascii="Garamond" w:hAnsi="Garamond"/>
                            <w:sz w:val="28"/>
                            <w:szCs w:val="28"/>
                            <w:lang w:val="en-US"/>
                          </w:rPr>
                          <w:t>estefanicastroa@gmail.com</w:t>
                        </w:r>
                      </w:hyperlink>
                    </w:p>
                    <w:p w14:paraId="5FB106CB" w14:textId="77777777" w:rsidR="00B85B5A" w:rsidRDefault="00B85B5A" w:rsidP="003778D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5E905C" w14:textId="77777777" w:rsidR="00B85B5A" w:rsidRPr="00BE75C2" w:rsidRDefault="00B85B5A" w:rsidP="00377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0BE2">
        <w:rPr>
          <w:rFonts w:ascii="Garamond" w:hAnsi="Garamond"/>
          <w:b/>
          <w:sz w:val="52"/>
          <w:szCs w:val="52"/>
        </w:rPr>
        <w:t xml:space="preserve">  </w:t>
      </w:r>
      <w:r w:rsidR="007E0BE2" w:rsidRPr="00E605A3">
        <w:rPr>
          <w:rFonts w:asciiTheme="majorHAnsi" w:hAnsiTheme="majorHAnsi"/>
          <w:b/>
          <w:sz w:val="56"/>
          <w:szCs w:val="56"/>
          <w:u w:val="single"/>
        </w:rPr>
        <w:t xml:space="preserve">Estefani Castro Arce       </w:t>
      </w:r>
      <w:r w:rsidR="007E0BE2" w:rsidRPr="00E605A3">
        <w:rPr>
          <w:rFonts w:asciiTheme="majorHAnsi" w:hAnsiTheme="majorHAnsi"/>
          <w:b/>
          <w:sz w:val="52"/>
          <w:szCs w:val="52"/>
        </w:rPr>
        <w:t xml:space="preserve">  </w:t>
      </w:r>
    </w:p>
    <w:p w14:paraId="379E0BE2" w14:textId="77777777" w:rsidR="007E0BE2" w:rsidRPr="00EC1754" w:rsidRDefault="007E0BE2" w:rsidP="007E0BE2">
      <w:pPr>
        <w:rPr>
          <w:rFonts w:ascii="Garamond" w:hAnsi="Garamond"/>
          <w:b/>
          <w:sz w:val="56"/>
          <w:szCs w:val="56"/>
          <w:u w:val="single"/>
        </w:rPr>
      </w:pPr>
    </w:p>
    <w:p w14:paraId="09F85DC1" w14:textId="77777777" w:rsidR="00013E9F" w:rsidRDefault="00700A64">
      <w:p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                                        </w:t>
      </w:r>
    </w:p>
    <w:p w14:paraId="0E208330" w14:textId="77777777" w:rsidR="002612E8" w:rsidRDefault="00013E9F">
      <w:pPr>
        <w:rPr>
          <w:rFonts w:ascii="Arial" w:eastAsiaTheme="minorEastAsia" w:hAnsi="Arial" w:cs="Arial"/>
          <w:color w:val="191919"/>
          <w:sz w:val="28"/>
          <w:szCs w:val="28"/>
          <w:lang w:val="es-ES" w:eastAsia="es-ES"/>
        </w:rPr>
      </w:pPr>
      <w:r w:rsidRPr="009933CD">
        <w:rPr>
          <w:rFonts w:ascii="Arial" w:eastAsiaTheme="minorEastAsia" w:hAnsi="Arial" w:cs="Arial"/>
          <w:color w:val="191919"/>
          <w:sz w:val="28"/>
          <w:szCs w:val="28"/>
          <w:lang w:val="es-ES" w:eastAsia="es-ES"/>
        </w:rPr>
        <w:t xml:space="preserve">            </w:t>
      </w:r>
      <w:r w:rsidR="00E605A3">
        <w:rPr>
          <w:rFonts w:ascii="Arial" w:eastAsiaTheme="minorEastAsia" w:hAnsi="Arial" w:cs="Arial"/>
          <w:color w:val="191919"/>
          <w:sz w:val="28"/>
          <w:szCs w:val="28"/>
          <w:lang w:val="es-ES" w:eastAsia="es-ES"/>
        </w:rPr>
        <w:t xml:space="preserve">                             </w:t>
      </w:r>
      <w:r w:rsidR="005C45A3">
        <w:rPr>
          <w:rFonts w:ascii="Arial" w:eastAsiaTheme="minorEastAsia" w:hAnsi="Arial" w:cs="Arial"/>
          <w:color w:val="191919"/>
          <w:sz w:val="28"/>
          <w:szCs w:val="28"/>
          <w:lang w:val="es-ES" w:eastAsia="es-ES"/>
        </w:rPr>
        <w:t xml:space="preserve">   </w:t>
      </w:r>
      <w:r w:rsidR="00F2291A">
        <w:rPr>
          <w:rFonts w:ascii="Arial" w:eastAsiaTheme="minorEastAsia" w:hAnsi="Arial" w:cs="Arial"/>
          <w:color w:val="191919"/>
          <w:sz w:val="28"/>
          <w:szCs w:val="28"/>
          <w:lang w:val="es-ES" w:eastAsia="es-ES"/>
        </w:rPr>
        <w:t xml:space="preserve">    </w:t>
      </w:r>
    </w:p>
    <w:p w14:paraId="52A029DB" w14:textId="3CB493BC" w:rsidR="002612E8" w:rsidRPr="00280812" w:rsidRDefault="002612E8">
      <w:pPr>
        <w:rPr>
          <w:rFonts w:ascii="Garamond" w:eastAsiaTheme="minorEastAsia" w:hAnsi="Garamond" w:cs="Arial"/>
          <w:b/>
          <w:color w:val="191919"/>
          <w:sz w:val="28"/>
          <w:szCs w:val="28"/>
          <w:u w:val="single"/>
          <w:lang w:val="es-ES" w:eastAsia="es-ES"/>
        </w:rPr>
      </w:pPr>
      <w:r w:rsidRP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                                    </w:t>
      </w:r>
      <w:r w:rsid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     </w:t>
      </w:r>
      <w:r w:rsidR="000D0D34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 </w:t>
      </w:r>
      <w:r w:rsidR="005B541B">
        <w:rPr>
          <w:rFonts w:ascii="Garamond" w:eastAsiaTheme="minorEastAsia" w:hAnsi="Garamond" w:cs="Arial"/>
          <w:b/>
          <w:color w:val="191919"/>
          <w:sz w:val="28"/>
          <w:szCs w:val="28"/>
          <w:u w:val="single"/>
          <w:lang w:val="es-ES" w:eastAsia="es-ES"/>
        </w:rPr>
        <w:t>Perfil</w:t>
      </w:r>
    </w:p>
    <w:p w14:paraId="3AC7947D" w14:textId="77777777" w:rsidR="00526E55" w:rsidRDefault="00682D80">
      <w:p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Estudie Mercadeo y comunicación de la moda en LCI Bogotá</w:t>
      </w:r>
      <w:r w:rsidR="00526E55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,</w:t>
      </w:r>
      <w:r w:rsidR="00700A64" w:rsidRPr="00700A64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Mi currícu</w:t>
      </w:r>
      <w:r w:rsidR="00524A19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lum resume mi experiencia en la industria de la moda, lujo y </w:t>
      </w:r>
      <w:proofErr w:type="spellStart"/>
      <w:r w:rsidR="00524A19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retail</w:t>
      </w:r>
      <w:proofErr w:type="spellEnd"/>
      <w:r w:rsidR="00700A64" w:rsidRPr="00700A64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trabaja</w:t>
      </w:r>
      <w:r w:rsidR="00524A19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ndo como manager para el diseñador </w:t>
      </w:r>
      <w:r w:rsidR="00524A19" w:rsidRPr="00524A19">
        <w:rPr>
          <w:rFonts w:ascii="Arial" w:eastAsiaTheme="minorEastAsia" w:hAnsi="Arial" w:cs="Arial"/>
          <w:b/>
          <w:color w:val="191919"/>
          <w:sz w:val="24"/>
          <w:szCs w:val="24"/>
          <w:lang w:val="es-ES" w:eastAsia="es-ES"/>
        </w:rPr>
        <w:t>Manuel Cuevas</w:t>
      </w:r>
      <w:r w:rsidR="00524A19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reconocido por hacer ropa para artistas de música como Lady Gaga, </w:t>
      </w:r>
      <w:proofErr w:type="spellStart"/>
      <w:r w:rsidR="00524A19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Kesha</w:t>
      </w:r>
      <w:proofErr w:type="spellEnd"/>
      <w:r w:rsidR="00524A19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, </w:t>
      </w:r>
      <w:proofErr w:type="spellStart"/>
      <w:r w:rsidR="00524A19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kid</w:t>
      </w:r>
      <w:proofErr w:type="spellEnd"/>
      <w:r w:rsidR="00524A19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Rock entre otros.</w:t>
      </w:r>
      <w:r w:rsidR="00700A64" w:rsidRPr="00700A64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</w:t>
      </w:r>
    </w:p>
    <w:p w14:paraId="19A44B36" w14:textId="0D0447B3" w:rsidR="00252647" w:rsidRPr="002612E8" w:rsidRDefault="00252647">
      <w:pPr>
        <w:rPr>
          <w:rFonts w:ascii="Arial" w:eastAsiaTheme="minorEastAsia" w:hAnsi="Arial" w:cs="Arial"/>
          <w:color w:val="191919"/>
          <w:sz w:val="28"/>
          <w:szCs w:val="28"/>
          <w:lang w:val="es-ES" w:eastAsia="es-ES"/>
        </w:rPr>
      </w:pP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Trabaje como productora de la revista </w:t>
      </w:r>
      <w:proofErr w:type="spellStart"/>
      <w:r w:rsidRPr="004B0B67">
        <w:rPr>
          <w:rFonts w:ascii="Arial" w:eastAsiaTheme="minorEastAsia" w:hAnsi="Arial" w:cs="Arial"/>
          <w:b/>
          <w:color w:val="191919"/>
          <w:sz w:val="24"/>
          <w:szCs w:val="24"/>
          <w:lang w:val="es-ES" w:eastAsia="es-ES"/>
        </w:rPr>
        <w:t>Trendymag</w:t>
      </w:r>
      <w:proofErr w:type="spellEnd"/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en </w:t>
      </w:r>
      <w:proofErr w:type="spellStart"/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photoshoots</w:t>
      </w:r>
      <w:proofErr w:type="spellEnd"/>
      <w:r w:rsidR="00526E55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para editoriales de moda</w:t>
      </w: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y generando contenido en redes sociales.</w:t>
      </w:r>
    </w:p>
    <w:p w14:paraId="0A140811" w14:textId="77777777" w:rsidR="00F2291A" w:rsidRDefault="00252647">
      <w:p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Tengo </w:t>
      </w:r>
      <w:r w:rsidR="00700A64" w:rsidRPr="00700A64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una sólida comprensión de la industria de la belleza con cursos completos </w:t>
      </w: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en aerografía y maquillaje de día </w:t>
      </w:r>
      <w:r w:rsidR="00F2291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.</w:t>
      </w:r>
    </w:p>
    <w:p w14:paraId="453ABE0F" w14:textId="3D5DBAFD" w:rsidR="009A79D5" w:rsidRDefault="00FE5162">
      <w:p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Soy responsable, enérgica</w:t>
      </w:r>
      <w:r w:rsidR="00F80101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</w:t>
      </w:r>
      <w:r w:rsidR="00700A64" w:rsidRPr="00700A64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y entiendo la importancia de cumplir con los plazos. Me apasi</w:t>
      </w:r>
      <w:r w:rsidR="00D33E52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ona el servicio al cliente y el mercadeo.</w:t>
      </w:r>
    </w:p>
    <w:p w14:paraId="1E23973B" w14:textId="77777777" w:rsidR="002B27AD" w:rsidRDefault="002B27AD">
      <w:p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</w:p>
    <w:p w14:paraId="566D63BC" w14:textId="1FBCBFD6" w:rsidR="002B27AD" w:rsidRPr="00280812" w:rsidRDefault="002B27AD">
      <w:pPr>
        <w:rPr>
          <w:rFonts w:ascii="Garamond" w:eastAsiaTheme="minorEastAsia" w:hAnsi="Garamond" w:cs="Arial"/>
          <w:b/>
          <w:color w:val="191919"/>
          <w:sz w:val="28"/>
          <w:szCs w:val="28"/>
          <w:u w:val="single"/>
          <w:lang w:val="es-ES" w:eastAsia="es-ES"/>
        </w:rPr>
      </w:pPr>
      <w:r w:rsidRP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                </w:t>
      </w:r>
      <w:r w:rsidR="00F2291A" w:rsidRP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     </w:t>
      </w:r>
      <w:r w:rsidR="007408E0" w:rsidRP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</w:t>
      </w:r>
      <w:r w:rsid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  </w:t>
      </w:r>
      <w:r w:rsidRPr="00280812">
        <w:rPr>
          <w:rFonts w:ascii="Garamond" w:eastAsiaTheme="minorEastAsia" w:hAnsi="Garamond" w:cs="Arial"/>
          <w:b/>
          <w:color w:val="191919"/>
          <w:sz w:val="28"/>
          <w:szCs w:val="28"/>
          <w:u w:val="single"/>
          <w:lang w:val="es-ES" w:eastAsia="es-ES"/>
        </w:rPr>
        <w:t>Experiencia Profesional</w:t>
      </w:r>
      <w:r w:rsidR="0058327F" w:rsidRPr="00280812">
        <w:rPr>
          <w:rFonts w:ascii="Garamond" w:eastAsiaTheme="minorEastAsia" w:hAnsi="Garamond" w:cs="Arial"/>
          <w:b/>
          <w:color w:val="191919"/>
          <w:sz w:val="28"/>
          <w:szCs w:val="28"/>
          <w:u w:val="single"/>
          <w:lang w:val="es-ES" w:eastAsia="es-ES"/>
        </w:rPr>
        <w:t xml:space="preserve">  </w:t>
      </w:r>
    </w:p>
    <w:p w14:paraId="1E5BE526" w14:textId="4418B92C" w:rsidR="00F80101" w:rsidRPr="000964F6" w:rsidRDefault="00D97813" w:rsidP="000964F6">
      <w:pPr>
        <w:pStyle w:val="Prrafodelista"/>
        <w:numPr>
          <w:ilvl w:val="0"/>
          <w:numId w:val="5"/>
        </w:numPr>
        <w:rPr>
          <w:rFonts w:ascii="Garamond" w:eastAsiaTheme="minorEastAsia" w:hAnsi="Garamond" w:cs="Arial"/>
          <w:b/>
          <w:sz w:val="28"/>
          <w:szCs w:val="28"/>
          <w:lang w:val="es-ES" w:eastAsia="es-ES"/>
        </w:rPr>
      </w:pPr>
      <w:r w:rsidRPr="00CF6674">
        <w:rPr>
          <w:rFonts w:ascii="Garamond" w:eastAsiaTheme="minorEastAsia" w:hAnsi="Garamond" w:cs="Arial"/>
          <w:b/>
          <w:sz w:val="28"/>
          <w:szCs w:val="28"/>
          <w:lang w:val="es-ES" w:eastAsia="es-ES"/>
        </w:rPr>
        <w:t xml:space="preserve">Asistente de </w:t>
      </w:r>
      <w:proofErr w:type="spellStart"/>
      <w:r w:rsidRPr="00CF6674">
        <w:rPr>
          <w:rFonts w:ascii="Garamond" w:eastAsiaTheme="minorEastAsia" w:hAnsi="Garamond" w:cs="Arial"/>
          <w:b/>
          <w:sz w:val="28"/>
          <w:szCs w:val="28"/>
          <w:lang w:val="es-ES" w:eastAsia="es-ES"/>
        </w:rPr>
        <w:t>Showroom</w:t>
      </w:r>
      <w:proofErr w:type="spellEnd"/>
      <w:r w:rsidRPr="00CF6674">
        <w:rPr>
          <w:rFonts w:ascii="Garamond" w:eastAsiaTheme="minorEastAsia" w:hAnsi="Garamond" w:cs="Arial"/>
          <w:b/>
          <w:sz w:val="28"/>
          <w:szCs w:val="28"/>
          <w:lang w:val="es-ES" w:eastAsia="es-ES"/>
        </w:rPr>
        <w:t xml:space="preserve"> y Manager de</w:t>
      </w:r>
      <w:r w:rsidR="009933CD" w:rsidRPr="00CF6674">
        <w:rPr>
          <w:rFonts w:ascii="Garamond" w:eastAsiaTheme="minorEastAsia" w:hAnsi="Garamond" w:cs="Arial"/>
          <w:b/>
          <w:sz w:val="28"/>
          <w:szCs w:val="28"/>
          <w:lang w:val="es-ES" w:eastAsia="es-ES"/>
        </w:rPr>
        <w:t>l diseñador mexicano</w:t>
      </w:r>
      <w:r w:rsidRPr="00CF6674">
        <w:rPr>
          <w:rFonts w:ascii="Garamond" w:eastAsiaTheme="minorEastAsia" w:hAnsi="Garamond" w:cs="Arial"/>
          <w:b/>
          <w:sz w:val="28"/>
          <w:szCs w:val="28"/>
          <w:lang w:val="es-ES" w:eastAsia="es-ES"/>
        </w:rPr>
        <w:t xml:space="preserve"> Manuel Cuevas </w:t>
      </w:r>
      <w:r w:rsidR="002B27AD" w:rsidRPr="00CF6674">
        <w:rPr>
          <w:rFonts w:ascii="Garamond" w:eastAsiaTheme="minorEastAsia" w:hAnsi="Garamond" w:cs="Arial"/>
          <w:b/>
          <w:sz w:val="28"/>
          <w:szCs w:val="28"/>
          <w:lang w:val="es-ES" w:eastAsia="es-ES"/>
        </w:rPr>
        <w:t>- Diciembre de 2016 – Julio 2018 Nashville, TN</w:t>
      </w:r>
      <w:r w:rsidR="00B85B5A">
        <w:rPr>
          <w:rFonts w:ascii="Garamond" w:eastAsiaTheme="minorEastAsia" w:hAnsi="Garamond" w:cs="Arial"/>
          <w:b/>
          <w:sz w:val="28"/>
          <w:szCs w:val="28"/>
          <w:lang w:val="es-ES" w:eastAsia="es-ES"/>
        </w:rPr>
        <w:t>. USA</w:t>
      </w:r>
    </w:p>
    <w:p w14:paraId="46729947" w14:textId="13744824" w:rsidR="00F80101" w:rsidRPr="006C4E0A" w:rsidRDefault="006C4E0A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Interactu</w:t>
      </w:r>
      <w:r w:rsidR="00F80101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a</w:t>
      </w:r>
      <w:r w:rsidR="005750E2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r</w:t>
      </w:r>
      <w:r w:rsidR="00F80101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directament</w:t>
      </w:r>
      <w:r w:rsidR="003A73D2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e con los clientes, asegura</w:t>
      </w:r>
      <w:r w:rsidR="00B85B5A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ndo</w:t>
      </w:r>
      <w:r w:rsidR="00F80101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de que están familiarizados con la marca </w:t>
      </w:r>
      <w:r w:rsidR="00B85B5A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“</w:t>
      </w:r>
      <w:r w:rsidR="00F80101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Manuel</w:t>
      </w:r>
      <w:r w:rsidR="00B85B5A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”.</w:t>
      </w:r>
    </w:p>
    <w:p w14:paraId="356F14A8" w14:textId="3DF48B78" w:rsidR="00F80101" w:rsidRPr="006C4E0A" w:rsidRDefault="00F80101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Asistir a Manuel </w:t>
      </w:r>
      <w:r w:rsidR="00B85B5A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con pedidos personalizados, tra</w:t>
      </w: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smitiendo todos los detalles al equipo de diseño</w:t>
      </w:r>
      <w:r w:rsidR="00B85B5A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.</w:t>
      </w:r>
    </w:p>
    <w:p w14:paraId="01783F09" w14:textId="7C423EAE" w:rsidR="00F80101" w:rsidRPr="006C4E0A" w:rsidRDefault="00F80101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Comercial</w:t>
      </w:r>
      <w:r w:rsidR="00A02BF7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ización visual de las vitrinas</w:t>
      </w:r>
      <w:r w:rsidR="00B85B5A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semanalmente </w:t>
      </w: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según sea necesario</w:t>
      </w:r>
      <w:r w:rsidR="00B85B5A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.</w:t>
      </w:r>
    </w:p>
    <w:p w14:paraId="7D16F31D" w14:textId="5856CB3C" w:rsidR="00F80101" w:rsidRPr="006C4E0A" w:rsidRDefault="00D77AA2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E</w:t>
      </w:r>
      <w:r w:rsidR="00F80101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jecutar el diseño </w:t>
      </w: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en diamantes </w:t>
      </w:r>
      <w:proofErr w:type="spellStart"/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swarovski</w:t>
      </w:r>
      <w:proofErr w:type="spellEnd"/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</w:t>
      </w:r>
      <w:r w:rsidR="004B245C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sobre la tela </w:t>
      </w: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según l</w:t>
      </w:r>
      <w:r w:rsidR="004B245C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a propuesta del diseñador.</w:t>
      </w:r>
    </w:p>
    <w:p w14:paraId="74799E3D" w14:textId="18F01FD3" w:rsidR="00F80101" w:rsidRPr="006C4E0A" w:rsidRDefault="00F80101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Contestar llamadas telefónicas y programar citas con clientes</w:t>
      </w:r>
    </w:p>
    <w:p w14:paraId="78B87587" w14:textId="75D83FC1" w:rsidR="00F80101" w:rsidRPr="006C4E0A" w:rsidRDefault="00F80101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V</w:t>
      </w:r>
      <w:r w:rsidR="00D6427E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entas y mantenimiento del </w:t>
      </w:r>
      <w:proofErr w:type="spellStart"/>
      <w:r w:rsidR="00D6427E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showroom</w:t>
      </w:r>
      <w:proofErr w:type="spellEnd"/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día a día</w:t>
      </w:r>
    </w:p>
    <w:p w14:paraId="0CBEC278" w14:textId="1826C99A" w:rsidR="00D6427E" w:rsidRPr="006C4E0A" w:rsidRDefault="00D6427E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-Pagar proveedores </w:t>
      </w:r>
    </w:p>
    <w:p w14:paraId="0D3728D9" w14:textId="270516A0" w:rsidR="00D6427E" w:rsidRPr="006C4E0A" w:rsidRDefault="00400043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-Realizar</w:t>
      </w:r>
      <w:r w:rsidR="00D6427E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pedidos según necesidad </w:t>
      </w:r>
    </w:p>
    <w:p w14:paraId="192EE99A" w14:textId="09BBEC27" w:rsidR="00DC1F54" w:rsidRPr="006C4E0A" w:rsidRDefault="00DC1F54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-Hacer contabilidad para pagarle a los empleados </w:t>
      </w:r>
    </w:p>
    <w:p w14:paraId="37C488AB" w14:textId="7F3A365B" w:rsidR="00DC1F54" w:rsidRPr="006C4E0A" w:rsidRDefault="00DC1F54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-Mirar correo diariamente y responderlos</w:t>
      </w:r>
    </w:p>
    <w:p w14:paraId="0A8641F2" w14:textId="1FEF6D5D" w:rsidR="00F80101" w:rsidRPr="006C4E0A" w:rsidRDefault="00F80101" w:rsidP="006C4E0A">
      <w:pPr>
        <w:pStyle w:val="Prrafodelista"/>
        <w:numPr>
          <w:ilvl w:val="1"/>
          <w:numId w:val="5"/>
        </w:num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Contabilidad día a día</w:t>
      </w:r>
    </w:p>
    <w:p w14:paraId="55D3C715" w14:textId="77777777" w:rsidR="002B27AD" w:rsidRDefault="002B27AD" w:rsidP="00F80101">
      <w:p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</w:p>
    <w:p w14:paraId="38896585" w14:textId="1BA7C1C2" w:rsidR="002B27AD" w:rsidRPr="00CF6674" w:rsidRDefault="002B27AD" w:rsidP="00CF6674">
      <w:pPr>
        <w:pStyle w:val="Prrafodelista"/>
        <w:numPr>
          <w:ilvl w:val="0"/>
          <w:numId w:val="5"/>
        </w:numPr>
        <w:rPr>
          <w:rFonts w:ascii="Garamond" w:eastAsia="Times New Roman" w:hAnsi="Garamond" w:cs="Arial"/>
          <w:b/>
          <w:color w:val="222222"/>
          <w:sz w:val="28"/>
          <w:szCs w:val="28"/>
        </w:rPr>
      </w:pPr>
      <w:r w:rsidRPr="00CF6674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lastRenderedPageBreak/>
        <w:t xml:space="preserve">Productora de Revista </w:t>
      </w:r>
      <w:proofErr w:type="spellStart"/>
      <w:r w:rsidRPr="00CF6674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>Trendymag</w:t>
      </w:r>
      <w:proofErr w:type="spellEnd"/>
      <w:r w:rsidR="00D360A7" w:rsidRPr="00CF6674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– Marzo 2015 – Diciembre 2015, </w:t>
      </w:r>
      <w:r w:rsidR="00D360A7" w:rsidRPr="00CF6674">
        <w:rPr>
          <w:rFonts w:ascii="Garamond" w:hAnsi="Garamond"/>
          <w:b/>
          <w:sz w:val="28"/>
          <w:szCs w:val="28"/>
        </w:rPr>
        <w:t>Bogot</w:t>
      </w:r>
      <w:r w:rsidR="00D360A7" w:rsidRPr="00CF6674">
        <w:rPr>
          <w:rFonts w:ascii="Garamond" w:eastAsia="Times New Roman" w:hAnsi="Garamond" w:cs="Arial"/>
          <w:b/>
          <w:color w:val="222222"/>
          <w:sz w:val="28"/>
          <w:szCs w:val="28"/>
        </w:rPr>
        <w:t>á,Colombia</w:t>
      </w:r>
    </w:p>
    <w:p w14:paraId="12B3B681" w14:textId="720A667D" w:rsidR="00ED6016" w:rsidRPr="006C4E0A" w:rsidRDefault="00ED6016" w:rsidP="006C4E0A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Programar toda la logística para sesiones fotográficas, contactando a cada individuo involucrado</w:t>
      </w:r>
    </w:p>
    <w:p w14:paraId="136D35C7" w14:textId="48ACA1F7" w:rsidR="00ED6016" w:rsidRPr="006C4E0A" w:rsidRDefault="00ED6016" w:rsidP="006C4E0A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Manejar todas las cuentas de redes sociales, crear, programar e implementar contenido</w:t>
      </w:r>
    </w:p>
    <w:p w14:paraId="5FB4CEA2" w14:textId="03CE3121" w:rsidR="00ED6016" w:rsidRPr="006C4E0A" w:rsidRDefault="00ED6016" w:rsidP="006C4E0A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Organiza trajes para sesiones fotográficas, ayudar a los modelos a vestirse para las sesiones de fotos.</w:t>
      </w:r>
    </w:p>
    <w:p w14:paraId="366817A9" w14:textId="2D5362DD" w:rsidR="00ED6016" w:rsidRPr="006C4E0A" w:rsidRDefault="00ED6016" w:rsidP="006C4E0A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Asistir a desfiles de moda y exposiciones para crear contenido periodístico</w:t>
      </w:r>
    </w:p>
    <w:p w14:paraId="52607D12" w14:textId="5838AC02" w:rsidR="00ED6016" w:rsidRPr="006C4E0A" w:rsidRDefault="00ED6016" w:rsidP="006C4E0A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Recoger y dejar ropa prestada para sesiones de fotografía</w:t>
      </w:r>
    </w:p>
    <w:p w14:paraId="0DC10114" w14:textId="1F56145B" w:rsidR="00D360A7" w:rsidRPr="006C4E0A" w:rsidRDefault="00ED6016" w:rsidP="006C4E0A">
      <w:pPr>
        <w:pStyle w:val="Prrafodelista"/>
        <w:numPr>
          <w:ilvl w:val="1"/>
          <w:numId w:val="5"/>
        </w:num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Crea </w:t>
      </w:r>
      <w:proofErr w:type="spellStart"/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Mood</w:t>
      </w:r>
      <w:proofErr w:type="spellEnd"/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</w:t>
      </w:r>
      <w:proofErr w:type="spellStart"/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Boards</w:t>
      </w:r>
      <w:proofErr w:type="spellEnd"/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 para mostrar el concepto de diseño de los fotógrafos</w:t>
      </w:r>
    </w:p>
    <w:p w14:paraId="3A5EE5E9" w14:textId="77777777" w:rsidR="00F0075A" w:rsidRDefault="00F0075A" w:rsidP="00ED6016">
      <w:pP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</w:p>
    <w:p w14:paraId="65A6F81B" w14:textId="51890331" w:rsidR="00F0075A" w:rsidRPr="00CF6674" w:rsidRDefault="00F0075A" w:rsidP="00CF6674">
      <w:pPr>
        <w:pStyle w:val="Prrafodelista"/>
        <w:numPr>
          <w:ilvl w:val="0"/>
          <w:numId w:val="5"/>
        </w:numPr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</w:pPr>
      <w:r w:rsidRPr="00CF6674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Asistente de </w:t>
      </w:r>
      <w:proofErr w:type="spellStart"/>
      <w:r w:rsidRPr="00CF6674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>Backstage</w:t>
      </w:r>
      <w:proofErr w:type="spellEnd"/>
      <w:r w:rsidRPr="00CF6674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- Semana de la Moda de Bogotá - Otoño / Invierno 2014 - Bogotá, Colombia</w:t>
      </w:r>
    </w:p>
    <w:p w14:paraId="2C5619B6" w14:textId="0FDB5872" w:rsidR="0031268E" w:rsidRPr="006C4E0A" w:rsidRDefault="00041DB5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-</w:t>
      </w:r>
      <w:r w:rsidR="00051ABE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Organizar trajes por desfile </w:t>
      </w: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para cada modelo.</w:t>
      </w:r>
    </w:p>
    <w:p w14:paraId="712052B2" w14:textId="4B88A37D" w:rsidR="0031268E" w:rsidRPr="006C4E0A" w:rsidRDefault="006C4E0A" w:rsidP="006C4E0A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Reu</w:t>
      </w:r>
      <w:r w:rsidR="00051ABE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nirse </w:t>
      </w:r>
      <w:r w:rsidR="0031268E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con artistas de maquillaje y peluquería para</w:t>
      </w:r>
      <w:r w:rsidR="00051ABE"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 confirmar el aspecto de cada look</w:t>
      </w:r>
    </w:p>
    <w:p w14:paraId="6CDCD0B2" w14:textId="51041AC8" w:rsidR="00041DB5" w:rsidRPr="006C4E0A" w:rsidRDefault="00041DB5" w:rsidP="006C4E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>-Tener ropa planchada y arreglada en los racks</w:t>
      </w:r>
    </w:p>
    <w:p w14:paraId="00116663" w14:textId="0173CA39" w:rsidR="0031268E" w:rsidRPr="006C4E0A" w:rsidRDefault="00051ABE" w:rsidP="006C4E0A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  <w:t xml:space="preserve">Ayudar a la modelo en los cambios de look </w:t>
      </w:r>
    </w:p>
    <w:p w14:paraId="3F68221E" w14:textId="77777777" w:rsidR="00AF31FC" w:rsidRPr="00AF31FC" w:rsidRDefault="00AF31FC" w:rsidP="003126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</w:p>
    <w:p w14:paraId="18F1BC55" w14:textId="77777777" w:rsidR="00AF31FC" w:rsidRPr="00AF31FC" w:rsidRDefault="00AF31FC" w:rsidP="003126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91919"/>
          <w:sz w:val="24"/>
          <w:szCs w:val="24"/>
          <w:lang w:val="es-ES" w:eastAsia="es-ES"/>
        </w:rPr>
      </w:pPr>
    </w:p>
    <w:p w14:paraId="51FAD141" w14:textId="5065FA28" w:rsidR="0031268E" w:rsidRPr="00280812" w:rsidRDefault="00AF31FC" w:rsidP="0031268E">
      <w:pPr>
        <w:rPr>
          <w:rFonts w:ascii="Garamond" w:eastAsiaTheme="minorEastAsia" w:hAnsi="Garamond" w:cs="Arial"/>
          <w:b/>
          <w:color w:val="191919"/>
          <w:sz w:val="28"/>
          <w:szCs w:val="28"/>
          <w:u w:val="single"/>
          <w:lang w:val="es-ES" w:eastAsia="es-ES"/>
        </w:rPr>
      </w:pPr>
      <w:r w:rsidRP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       </w:t>
      </w:r>
      <w:r w:rsidR="0058327F" w:rsidRP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                       </w:t>
      </w:r>
      <w:r w:rsid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  </w:t>
      </w:r>
      <w:r w:rsidRP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</w:t>
      </w:r>
      <w:r w:rsidR="00280812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   </w:t>
      </w:r>
      <w:r w:rsidR="0058327F">
        <w:rPr>
          <w:rFonts w:ascii="Garamond" w:eastAsiaTheme="minorEastAsia" w:hAnsi="Garamond" w:cs="Arial"/>
          <w:b/>
          <w:color w:val="191919"/>
          <w:sz w:val="28"/>
          <w:szCs w:val="28"/>
          <w:lang w:val="es-ES" w:eastAsia="es-ES"/>
        </w:rPr>
        <w:t xml:space="preserve"> </w:t>
      </w:r>
      <w:r w:rsidR="0058327F" w:rsidRPr="00280812">
        <w:rPr>
          <w:rFonts w:ascii="Garamond" w:eastAsiaTheme="minorEastAsia" w:hAnsi="Garamond" w:cs="Arial"/>
          <w:b/>
          <w:color w:val="191919"/>
          <w:sz w:val="28"/>
          <w:szCs w:val="28"/>
          <w:u w:val="single"/>
          <w:lang w:val="es-ES" w:eastAsia="es-ES"/>
        </w:rPr>
        <w:t xml:space="preserve"> </w:t>
      </w:r>
      <w:r w:rsidRPr="00280812">
        <w:rPr>
          <w:rFonts w:ascii="Garamond" w:eastAsiaTheme="minorEastAsia" w:hAnsi="Garamond" w:cs="Arial"/>
          <w:b/>
          <w:color w:val="1A1A1A"/>
          <w:sz w:val="28"/>
          <w:szCs w:val="28"/>
          <w:u w:val="single"/>
          <w:lang w:val="es-ES" w:eastAsia="es-ES"/>
        </w:rPr>
        <w:t>Educación</w:t>
      </w:r>
    </w:p>
    <w:p w14:paraId="31F53B4A" w14:textId="01BE4945" w:rsidR="00E01C96" w:rsidRPr="006C4E0A" w:rsidRDefault="00E01C96" w:rsidP="006C4E0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A1A1A"/>
          <w:sz w:val="32"/>
          <w:szCs w:val="32"/>
          <w:lang w:val="es-ES" w:eastAsia="es-ES"/>
        </w:rPr>
        <w:t>-</w:t>
      </w:r>
      <w:r w:rsidRPr="006C4E0A">
        <w:rPr>
          <w:rFonts w:ascii="Arial" w:eastAsiaTheme="minorEastAsia" w:hAnsi="Arial" w:cs="Arial"/>
          <w:color w:val="1A1A1A"/>
          <w:sz w:val="24"/>
          <w:szCs w:val="24"/>
          <w:lang w:val="es-ES" w:eastAsia="es-ES"/>
        </w:rPr>
        <w:t xml:space="preserve">Tecnológico en  Mercadeo y comunicación de la moda LA </w:t>
      </w:r>
      <w:r w:rsidR="00352257">
        <w:rPr>
          <w:rFonts w:ascii="Arial" w:eastAsiaTheme="minorEastAsia" w:hAnsi="Arial" w:cs="Arial"/>
          <w:color w:val="1A1A1A"/>
          <w:sz w:val="24"/>
          <w:szCs w:val="24"/>
          <w:lang w:val="es-ES" w:eastAsia="es-ES"/>
        </w:rPr>
        <w:t>SALLE COLLEGE  Noviembre 2016</w:t>
      </w:r>
      <w:bookmarkStart w:id="0" w:name="_GoBack"/>
      <w:bookmarkEnd w:id="0"/>
      <w:r w:rsidR="00A20B33" w:rsidRPr="006C4E0A">
        <w:rPr>
          <w:rFonts w:ascii="Arial" w:eastAsiaTheme="minorEastAsia" w:hAnsi="Arial" w:cs="Arial"/>
          <w:color w:val="1A1A1A"/>
          <w:sz w:val="24"/>
          <w:szCs w:val="24"/>
          <w:lang w:val="es-ES" w:eastAsia="es-ES"/>
        </w:rPr>
        <w:t xml:space="preserve"> Bogotá, Colombia</w:t>
      </w:r>
    </w:p>
    <w:p w14:paraId="55ADB9D9" w14:textId="2F201A91" w:rsidR="00E01C96" w:rsidRPr="006C4E0A" w:rsidRDefault="005C45A3" w:rsidP="006C4E0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A1A1A"/>
          <w:sz w:val="24"/>
          <w:szCs w:val="24"/>
          <w:lang w:val="es-ES" w:eastAsia="es-ES"/>
        </w:rPr>
        <w:t>-Bachiller Colegio Tierra Nueva</w:t>
      </w:r>
    </w:p>
    <w:p w14:paraId="127C65CA" w14:textId="4959BD1D" w:rsidR="002D5538" w:rsidRPr="006C4E0A" w:rsidRDefault="002D5538" w:rsidP="006C4E0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4"/>
          <w:szCs w:val="24"/>
          <w:lang w:val="es-ES" w:eastAsia="es-ES"/>
        </w:rPr>
      </w:pPr>
      <w:r w:rsidRPr="006C4E0A">
        <w:rPr>
          <w:rFonts w:ascii="Arial" w:eastAsiaTheme="minorEastAsia" w:hAnsi="Arial" w:cs="Arial"/>
          <w:color w:val="1A1A1A"/>
          <w:sz w:val="24"/>
          <w:szCs w:val="24"/>
          <w:lang w:val="es-ES" w:eastAsia="es-ES"/>
        </w:rPr>
        <w:t xml:space="preserve">Junio 2010 La Calera, Colombia </w:t>
      </w:r>
    </w:p>
    <w:p w14:paraId="27F05C47" w14:textId="5F3054C7" w:rsidR="00E01C96" w:rsidRDefault="00E01C96" w:rsidP="00E01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32"/>
          <w:szCs w:val="32"/>
          <w:lang w:val="es-ES" w:eastAsia="es-ES"/>
        </w:rPr>
      </w:pPr>
      <w:r>
        <w:rPr>
          <w:rFonts w:ascii="Arial" w:eastAsiaTheme="minorEastAsia" w:hAnsi="Arial" w:cs="Arial"/>
          <w:color w:val="1A1A1A"/>
          <w:sz w:val="32"/>
          <w:szCs w:val="32"/>
          <w:lang w:val="es-ES" w:eastAsia="es-ES"/>
        </w:rPr>
        <w:t xml:space="preserve">      </w:t>
      </w:r>
    </w:p>
    <w:p w14:paraId="58617C64" w14:textId="77777777" w:rsidR="00893EFF" w:rsidRDefault="005C45A3" w:rsidP="009904D6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8"/>
          <w:szCs w:val="28"/>
          <w:lang w:val="es-ES" w:eastAsia="es-ES"/>
        </w:rPr>
      </w:pPr>
      <w:r w:rsidRPr="001933CC">
        <w:rPr>
          <w:rFonts w:ascii="Arial" w:eastAsiaTheme="minorEastAsia" w:hAnsi="Arial" w:cs="Arial"/>
          <w:color w:val="1A1A1A"/>
          <w:sz w:val="28"/>
          <w:szCs w:val="28"/>
          <w:lang w:val="es-ES" w:eastAsia="es-ES"/>
        </w:rPr>
        <w:t xml:space="preserve">                             </w:t>
      </w:r>
    </w:p>
    <w:p w14:paraId="626C38E2" w14:textId="733AB54F" w:rsidR="00E01C96" w:rsidRPr="00280812" w:rsidRDefault="00D64E7A" w:rsidP="00893E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b/>
          <w:color w:val="1A1A1A"/>
          <w:sz w:val="28"/>
          <w:szCs w:val="28"/>
          <w:u w:val="single"/>
          <w:lang w:val="es-ES" w:eastAsia="es-ES"/>
        </w:rPr>
      </w:pPr>
      <w:r w:rsidRPr="0058327F">
        <w:rPr>
          <w:rFonts w:ascii="Garamond" w:eastAsiaTheme="minorEastAsia" w:hAnsi="Garamond" w:cs="Arial"/>
          <w:b/>
          <w:color w:val="1A1A1A"/>
          <w:sz w:val="28"/>
          <w:szCs w:val="28"/>
          <w:lang w:val="es-ES" w:eastAsia="es-ES"/>
        </w:rPr>
        <w:t xml:space="preserve">                                     </w:t>
      </w:r>
      <w:r w:rsidR="0058327F" w:rsidRPr="0058327F">
        <w:rPr>
          <w:rFonts w:ascii="Garamond" w:eastAsiaTheme="minorEastAsia" w:hAnsi="Garamond" w:cs="Arial"/>
          <w:b/>
          <w:color w:val="1A1A1A"/>
          <w:sz w:val="28"/>
          <w:szCs w:val="28"/>
          <w:lang w:val="es-ES" w:eastAsia="es-ES"/>
        </w:rPr>
        <w:t xml:space="preserve">   </w:t>
      </w:r>
      <w:r w:rsidRPr="0058327F">
        <w:rPr>
          <w:rFonts w:ascii="Garamond" w:eastAsiaTheme="minorEastAsia" w:hAnsi="Garamond" w:cs="Arial"/>
          <w:b/>
          <w:color w:val="1A1A1A"/>
          <w:sz w:val="28"/>
          <w:szCs w:val="28"/>
          <w:lang w:val="es-ES" w:eastAsia="es-ES"/>
        </w:rPr>
        <w:t xml:space="preserve"> </w:t>
      </w:r>
      <w:r w:rsidR="0058327F">
        <w:rPr>
          <w:rFonts w:ascii="Garamond" w:eastAsiaTheme="minorEastAsia" w:hAnsi="Garamond" w:cs="Arial"/>
          <w:b/>
          <w:color w:val="1A1A1A"/>
          <w:sz w:val="28"/>
          <w:szCs w:val="28"/>
          <w:lang w:val="es-ES" w:eastAsia="es-ES"/>
        </w:rPr>
        <w:t xml:space="preserve">    </w:t>
      </w:r>
      <w:r w:rsidRPr="0058327F">
        <w:rPr>
          <w:rFonts w:ascii="Garamond" w:eastAsiaTheme="minorEastAsia" w:hAnsi="Garamond" w:cs="Arial"/>
          <w:b/>
          <w:color w:val="1A1A1A"/>
          <w:sz w:val="28"/>
          <w:szCs w:val="28"/>
          <w:lang w:val="es-ES" w:eastAsia="es-ES"/>
        </w:rPr>
        <w:t xml:space="preserve"> </w:t>
      </w:r>
      <w:r w:rsidR="0058327F">
        <w:rPr>
          <w:rFonts w:ascii="Garamond" w:eastAsiaTheme="minorEastAsia" w:hAnsi="Garamond" w:cs="Arial"/>
          <w:b/>
          <w:color w:val="1A1A1A"/>
          <w:sz w:val="28"/>
          <w:szCs w:val="28"/>
          <w:lang w:val="es-ES" w:eastAsia="es-ES"/>
        </w:rPr>
        <w:t xml:space="preserve"> </w:t>
      </w:r>
      <w:r w:rsidR="00280812">
        <w:rPr>
          <w:rFonts w:ascii="Garamond" w:eastAsiaTheme="minorEastAsia" w:hAnsi="Garamond" w:cs="Arial"/>
          <w:b/>
          <w:color w:val="1A1A1A"/>
          <w:sz w:val="28"/>
          <w:szCs w:val="28"/>
          <w:lang w:val="es-ES" w:eastAsia="es-ES"/>
        </w:rPr>
        <w:t xml:space="preserve">    </w:t>
      </w:r>
      <w:r w:rsidR="0058327F" w:rsidRPr="00280812">
        <w:rPr>
          <w:rFonts w:ascii="Garamond" w:eastAsiaTheme="minorEastAsia" w:hAnsi="Garamond" w:cs="Arial"/>
          <w:b/>
          <w:color w:val="1A1A1A"/>
          <w:sz w:val="28"/>
          <w:szCs w:val="28"/>
          <w:u w:val="single"/>
          <w:lang w:val="es-ES" w:eastAsia="es-ES"/>
        </w:rPr>
        <w:t xml:space="preserve">Cursos relevantes </w:t>
      </w:r>
    </w:p>
    <w:p w14:paraId="4D37593E" w14:textId="77777777" w:rsidR="001933CC" w:rsidRPr="001933CC" w:rsidRDefault="001933CC" w:rsidP="001933CC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14:paraId="43ADE960" w14:textId="53332191" w:rsidR="00E01C96" w:rsidRPr="005234B0" w:rsidRDefault="009904D6" w:rsidP="006C4E0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34B0">
        <w:rPr>
          <w:rFonts w:ascii="Arial" w:hAnsi="Arial" w:cs="Arial"/>
          <w:sz w:val="24"/>
          <w:szCs w:val="24"/>
        </w:rPr>
        <w:t>Curso en m</w:t>
      </w:r>
      <w:r w:rsidR="00E01C96" w:rsidRPr="005234B0">
        <w:rPr>
          <w:rFonts w:ascii="Arial" w:hAnsi="Arial" w:cs="Arial"/>
          <w:sz w:val="24"/>
          <w:szCs w:val="24"/>
        </w:rPr>
        <w:t>aquillaje en Aerografo en Last looks &amp; Make up Academy-Miami,Fl 2010</w:t>
      </w:r>
    </w:p>
    <w:p w14:paraId="778FCB77" w14:textId="77777777" w:rsidR="00725D7E" w:rsidRDefault="009904D6" w:rsidP="006C4E0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34B0">
        <w:rPr>
          <w:rFonts w:ascii="Arial" w:hAnsi="Arial" w:cs="Arial"/>
          <w:sz w:val="24"/>
          <w:szCs w:val="24"/>
        </w:rPr>
        <w:t>Curso d</w:t>
      </w:r>
      <w:r w:rsidR="00725D7E">
        <w:rPr>
          <w:rFonts w:ascii="Arial" w:hAnsi="Arial" w:cs="Arial"/>
          <w:sz w:val="24"/>
          <w:szCs w:val="24"/>
        </w:rPr>
        <w:t xml:space="preserve">e Maquillaje Básico - Caretas </w:t>
      </w:r>
    </w:p>
    <w:p w14:paraId="10B00A37" w14:textId="627D82AC" w:rsidR="009904D6" w:rsidRPr="005234B0" w:rsidRDefault="009904D6" w:rsidP="006C4E0A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34B0">
        <w:rPr>
          <w:rFonts w:ascii="Arial" w:hAnsi="Arial" w:cs="Arial"/>
          <w:sz w:val="24"/>
          <w:szCs w:val="24"/>
        </w:rPr>
        <w:t>Bogotá, Colombia – 2011</w:t>
      </w:r>
    </w:p>
    <w:p w14:paraId="07BF348E" w14:textId="77777777" w:rsidR="009904D6" w:rsidRDefault="009904D6" w:rsidP="009904D6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36"/>
          <w:szCs w:val="36"/>
        </w:rPr>
      </w:pPr>
    </w:p>
    <w:p w14:paraId="6FD18F39" w14:textId="77777777" w:rsidR="00893EFF" w:rsidRDefault="009904D6" w:rsidP="009904D6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 w:rsidRPr="00F813A0">
        <w:rPr>
          <w:rFonts w:ascii="Garamond" w:hAnsi="Garamond"/>
          <w:sz w:val="28"/>
          <w:szCs w:val="28"/>
        </w:rPr>
        <w:t xml:space="preserve">   </w:t>
      </w:r>
      <w:r w:rsidR="001933CC" w:rsidRPr="00F813A0">
        <w:rPr>
          <w:rFonts w:ascii="Garamond" w:hAnsi="Garamond"/>
          <w:sz w:val="28"/>
          <w:szCs w:val="28"/>
        </w:rPr>
        <w:t xml:space="preserve">                          </w:t>
      </w:r>
      <w:r w:rsidRPr="00F813A0">
        <w:rPr>
          <w:rFonts w:ascii="Garamond" w:hAnsi="Garamond"/>
          <w:sz w:val="28"/>
          <w:szCs w:val="28"/>
        </w:rPr>
        <w:t xml:space="preserve"> </w:t>
      </w:r>
      <w:r w:rsidR="00F813A0">
        <w:rPr>
          <w:rFonts w:ascii="Garamond" w:hAnsi="Garamond"/>
          <w:sz w:val="28"/>
          <w:szCs w:val="28"/>
        </w:rPr>
        <w:t xml:space="preserve">          </w:t>
      </w:r>
    </w:p>
    <w:p w14:paraId="2011272B" w14:textId="77777777" w:rsidR="002612E8" w:rsidRPr="0058327F" w:rsidRDefault="002612E8" w:rsidP="00893E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  <w:r w:rsidRPr="0058327F">
        <w:rPr>
          <w:rFonts w:ascii="Garamond" w:hAnsi="Garamond"/>
          <w:b/>
          <w:sz w:val="28"/>
          <w:szCs w:val="28"/>
        </w:rPr>
        <w:t xml:space="preserve">                                              </w:t>
      </w:r>
    </w:p>
    <w:p w14:paraId="040AF6CD" w14:textId="77777777" w:rsidR="00725D7E" w:rsidRDefault="002612E8" w:rsidP="00893E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  <w:r w:rsidRPr="0058327F">
        <w:rPr>
          <w:rFonts w:ascii="Garamond" w:hAnsi="Garamond"/>
          <w:b/>
          <w:sz w:val="28"/>
          <w:szCs w:val="28"/>
        </w:rPr>
        <w:t xml:space="preserve"> </w:t>
      </w:r>
      <w:r w:rsidR="009904D6" w:rsidRPr="0058327F">
        <w:rPr>
          <w:rFonts w:ascii="Garamond" w:hAnsi="Garamond"/>
          <w:b/>
          <w:sz w:val="28"/>
          <w:szCs w:val="28"/>
        </w:rPr>
        <w:t xml:space="preserve"> </w:t>
      </w:r>
      <w:r w:rsidRPr="0058327F">
        <w:rPr>
          <w:rFonts w:ascii="Garamond" w:hAnsi="Garamond"/>
          <w:b/>
          <w:sz w:val="28"/>
          <w:szCs w:val="28"/>
        </w:rPr>
        <w:t xml:space="preserve">                                          </w:t>
      </w:r>
      <w:r w:rsidR="0058327F" w:rsidRPr="0058327F">
        <w:rPr>
          <w:rFonts w:ascii="Garamond" w:hAnsi="Garamond"/>
          <w:b/>
          <w:sz w:val="28"/>
          <w:szCs w:val="28"/>
        </w:rPr>
        <w:t xml:space="preserve">      </w:t>
      </w:r>
      <w:r w:rsidRPr="0058327F">
        <w:rPr>
          <w:rFonts w:ascii="Garamond" w:hAnsi="Garamond"/>
          <w:b/>
          <w:sz w:val="28"/>
          <w:szCs w:val="28"/>
        </w:rPr>
        <w:t xml:space="preserve"> </w:t>
      </w:r>
      <w:r w:rsidR="00280812">
        <w:rPr>
          <w:rFonts w:ascii="Garamond" w:hAnsi="Garamond"/>
          <w:b/>
          <w:sz w:val="28"/>
          <w:szCs w:val="28"/>
        </w:rPr>
        <w:t xml:space="preserve">     </w:t>
      </w:r>
    </w:p>
    <w:p w14:paraId="38FB6D7F" w14:textId="77777777" w:rsidR="00725D7E" w:rsidRDefault="00725D7E" w:rsidP="00893E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0A46446" w14:textId="77777777" w:rsidR="00725D7E" w:rsidRDefault="00725D7E" w:rsidP="00893E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B9BA093" w14:textId="5DA7A1AD" w:rsidR="009904D6" w:rsidRPr="00280812" w:rsidRDefault="00725D7E" w:rsidP="00893EF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</w:t>
      </w:r>
      <w:r w:rsidR="00280812">
        <w:rPr>
          <w:rFonts w:ascii="Garamond" w:hAnsi="Garamond"/>
          <w:b/>
          <w:sz w:val="28"/>
          <w:szCs w:val="28"/>
        </w:rPr>
        <w:t xml:space="preserve">  </w:t>
      </w:r>
      <w:r w:rsidR="009904D6" w:rsidRPr="00280812">
        <w:rPr>
          <w:rFonts w:ascii="Garamond" w:hAnsi="Garamond" w:cs="Arial"/>
          <w:b/>
          <w:sz w:val="28"/>
          <w:szCs w:val="28"/>
          <w:u w:val="single"/>
        </w:rPr>
        <w:t xml:space="preserve">Habilidades </w:t>
      </w:r>
    </w:p>
    <w:p w14:paraId="4F833942" w14:textId="77777777" w:rsidR="002612E8" w:rsidRDefault="002612E8" w:rsidP="002612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84A97C" w14:textId="1AA35DB5" w:rsidR="009904D6" w:rsidRPr="006C4E0A" w:rsidRDefault="009904D6" w:rsidP="006C4E0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E0A">
        <w:rPr>
          <w:rFonts w:ascii="Arial" w:hAnsi="Arial" w:cs="Arial"/>
          <w:sz w:val="24"/>
          <w:szCs w:val="24"/>
        </w:rPr>
        <w:t>Habilidades de PC: Microsoft Suite, A</w:t>
      </w:r>
      <w:r w:rsidR="0086444A" w:rsidRPr="006C4E0A">
        <w:rPr>
          <w:rFonts w:ascii="Arial" w:hAnsi="Arial" w:cs="Arial"/>
          <w:sz w:val="24"/>
          <w:szCs w:val="24"/>
        </w:rPr>
        <w:t xml:space="preserve">dobe Suite incluyendo Photoshop y ID </w:t>
      </w:r>
    </w:p>
    <w:p w14:paraId="1866DB28" w14:textId="77777777" w:rsidR="009904D6" w:rsidRPr="006C4E0A" w:rsidRDefault="009904D6" w:rsidP="006C4E0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E0A">
        <w:rPr>
          <w:rFonts w:ascii="Arial" w:hAnsi="Arial" w:cs="Arial"/>
          <w:sz w:val="24"/>
          <w:szCs w:val="24"/>
        </w:rPr>
        <w:t>Fuerte comunicación escrita y verbal</w:t>
      </w:r>
    </w:p>
    <w:p w14:paraId="3CF25098" w14:textId="77777777" w:rsidR="009904D6" w:rsidRPr="006C4E0A" w:rsidRDefault="009904D6" w:rsidP="006C4E0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E0A">
        <w:rPr>
          <w:rFonts w:ascii="Arial" w:hAnsi="Arial" w:cs="Arial"/>
          <w:sz w:val="24"/>
          <w:szCs w:val="24"/>
        </w:rPr>
        <w:t>Solución de problemas y razonamiento</w:t>
      </w:r>
    </w:p>
    <w:p w14:paraId="370AA080" w14:textId="2E068931" w:rsidR="009904D6" w:rsidRPr="006C4E0A" w:rsidRDefault="009904D6" w:rsidP="006C4E0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E0A">
        <w:rPr>
          <w:rFonts w:ascii="Arial" w:hAnsi="Arial" w:cs="Arial"/>
          <w:sz w:val="24"/>
          <w:szCs w:val="24"/>
        </w:rPr>
        <w:t xml:space="preserve">Sentido Comun </w:t>
      </w:r>
    </w:p>
    <w:p w14:paraId="2DBC1AB4" w14:textId="70A6F7A7" w:rsidR="009904D6" w:rsidRPr="006C4E0A" w:rsidRDefault="00465E26" w:rsidP="006C4E0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E0A">
        <w:rPr>
          <w:rFonts w:ascii="Arial" w:hAnsi="Arial" w:cs="Arial"/>
          <w:sz w:val="24"/>
          <w:szCs w:val="24"/>
        </w:rPr>
        <w:t>Styling</w:t>
      </w:r>
    </w:p>
    <w:p w14:paraId="1A79C060" w14:textId="2F850F1D" w:rsidR="009904D6" w:rsidRPr="006C4E0A" w:rsidRDefault="007408E0" w:rsidP="006C4E0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E0A">
        <w:rPr>
          <w:rFonts w:ascii="Arial" w:hAnsi="Arial" w:cs="Arial"/>
          <w:sz w:val="24"/>
          <w:szCs w:val="24"/>
        </w:rPr>
        <w:t>Creativa</w:t>
      </w:r>
    </w:p>
    <w:p w14:paraId="109D5433" w14:textId="77777777" w:rsidR="00F813A0" w:rsidRDefault="00F813A0" w:rsidP="006C4E0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14:paraId="0443D358" w14:textId="77777777" w:rsidR="00893EFF" w:rsidRDefault="00F813A0" w:rsidP="00F813A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</w:t>
      </w:r>
    </w:p>
    <w:p w14:paraId="5FE1E7CC" w14:textId="77777777" w:rsidR="00F2291A" w:rsidRDefault="00F2291A" w:rsidP="00F813A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14:paraId="410BBE93" w14:textId="3ED44CCD" w:rsidR="00CE56BA" w:rsidRPr="00D64E7A" w:rsidRDefault="00725D7E" w:rsidP="00F813A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</w:t>
      </w:r>
      <w:r w:rsidR="000D0D34">
        <w:rPr>
          <w:rFonts w:ascii="Garamond" w:hAnsi="Garamond"/>
          <w:b/>
          <w:sz w:val="28"/>
          <w:szCs w:val="28"/>
        </w:rPr>
        <w:t xml:space="preserve"> </w:t>
      </w:r>
      <w:r w:rsidR="0058327F">
        <w:rPr>
          <w:rFonts w:ascii="Garamond" w:hAnsi="Garamond"/>
          <w:b/>
          <w:sz w:val="28"/>
          <w:szCs w:val="28"/>
        </w:rPr>
        <w:t xml:space="preserve"> </w:t>
      </w:r>
      <w:r w:rsidR="002612E8">
        <w:rPr>
          <w:rFonts w:ascii="Garamond" w:hAnsi="Garamond"/>
          <w:b/>
          <w:sz w:val="28"/>
          <w:szCs w:val="28"/>
        </w:rPr>
        <w:t xml:space="preserve"> </w:t>
      </w:r>
      <w:r w:rsidR="00D64E7A">
        <w:rPr>
          <w:rFonts w:ascii="Garamond" w:hAnsi="Garamond"/>
          <w:b/>
          <w:sz w:val="28"/>
          <w:szCs w:val="28"/>
        </w:rPr>
        <w:t>Referencias de Trabajo</w:t>
      </w:r>
    </w:p>
    <w:p w14:paraId="25218483" w14:textId="77777777" w:rsidR="00CE56BA" w:rsidRDefault="00CE56BA" w:rsidP="00F813A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14:paraId="11E56372" w14:textId="52A9F7AE" w:rsidR="00CE56BA" w:rsidRPr="006D792B" w:rsidRDefault="006D792B" w:rsidP="00F813A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  <w:r w:rsidRPr="006D792B">
        <w:rPr>
          <w:rFonts w:ascii="Garamond" w:hAnsi="Garamond"/>
          <w:b/>
          <w:sz w:val="28"/>
          <w:szCs w:val="28"/>
        </w:rPr>
        <w:t xml:space="preserve">                                             </w:t>
      </w:r>
      <w:r w:rsidR="000D0D34">
        <w:rPr>
          <w:rFonts w:ascii="Garamond" w:hAnsi="Garamond"/>
          <w:b/>
          <w:sz w:val="28"/>
          <w:szCs w:val="28"/>
        </w:rPr>
        <w:t xml:space="preserve">     </w:t>
      </w:r>
      <w:r w:rsidR="0058327F">
        <w:rPr>
          <w:rFonts w:ascii="Garamond" w:hAnsi="Garamond"/>
          <w:b/>
          <w:sz w:val="28"/>
          <w:szCs w:val="28"/>
        </w:rPr>
        <w:t xml:space="preserve"> </w:t>
      </w:r>
      <w:r w:rsidRPr="006D792B">
        <w:rPr>
          <w:rFonts w:ascii="Garamond" w:hAnsi="Garamond"/>
          <w:b/>
          <w:sz w:val="28"/>
          <w:szCs w:val="28"/>
        </w:rPr>
        <w:t xml:space="preserve"> </w:t>
      </w:r>
      <w:r w:rsidR="000D0D34">
        <w:rPr>
          <w:rFonts w:ascii="Garamond" w:hAnsi="Garamond"/>
          <w:b/>
          <w:sz w:val="28"/>
          <w:szCs w:val="28"/>
        </w:rPr>
        <w:t xml:space="preserve">  </w:t>
      </w:r>
      <w:r w:rsidR="00CE56BA" w:rsidRPr="006D792B">
        <w:rPr>
          <w:rFonts w:ascii="Garamond" w:hAnsi="Garamond"/>
          <w:b/>
          <w:sz w:val="28"/>
          <w:szCs w:val="28"/>
        </w:rPr>
        <w:t>Luis Gomez</w:t>
      </w:r>
    </w:p>
    <w:p w14:paraId="234D11BD" w14:textId="3CE5B051" w:rsidR="00CE56BA" w:rsidRDefault="006D792B" w:rsidP="00F813A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</w:t>
      </w:r>
      <w:r w:rsidR="000D0D34">
        <w:rPr>
          <w:rFonts w:ascii="Garamond" w:hAnsi="Garamond"/>
          <w:sz w:val="28"/>
          <w:szCs w:val="28"/>
        </w:rPr>
        <w:t xml:space="preserve">       </w:t>
      </w:r>
      <w:r w:rsidR="00CE56BA">
        <w:rPr>
          <w:rFonts w:ascii="Garamond" w:hAnsi="Garamond"/>
          <w:sz w:val="28"/>
          <w:szCs w:val="28"/>
        </w:rPr>
        <w:t>Editor and Chief- Trendy Mag</w:t>
      </w:r>
    </w:p>
    <w:p w14:paraId="5CB2EE76" w14:textId="5D8FA966" w:rsidR="00CE56BA" w:rsidRDefault="006D792B" w:rsidP="00F813A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</w:t>
      </w:r>
      <w:r w:rsidR="000D0D34">
        <w:rPr>
          <w:rFonts w:ascii="Garamond" w:hAnsi="Garamond"/>
          <w:sz w:val="28"/>
          <w:szCs w:val="28"/>
        </w:rPr>
        <w:t xml:space="preserve">        </w:t>
      </w:r>
      <w:r w:rsidR="00CE56BA">
        <w:rPr>
          <w:rFonts w:ascii="Garamond" w:hAnsi="Garamond"/>
          <w:sz w:val="28"/>
          <w:szCs w:val="28"/>
        </w:rPr>
        <w:t>+57 311 861 4575</w:t>
      </w:r>
    </w:p>
    <w:p w14:paraId="47BBC7F9" w14:textId="6B628A10" w:rsidR="00CE56BA" w:rsidRDefault="006D792B" w:rsidP="00CE56BA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                     </w:t>
      </w:r>
      <w:r w:rsidR="000D0D34">
        <w:rPr>
          <w:rFonts w:ascii="Garamond" w:hAnsi="Garamond"/>
          <w:sz w:val="24"/>
          <w:szCs w:val="24"/>
          <w:lang w:val="en-US"/>
        </w:rPr>
        <w:t xml:space="preserve">         </w:t>
      </w:r>
      <w:r>
        <w:rPr>
          <w:rFonts w:ascii="Garamond" w:hAnsi="Garamond"/>
          <w:sz w:val="24"/>
          <w:szCs w:val="24"/>
          <w:lang w:val="en-US"/>
        </w:rPr>
        <w:t xml:space="preserve">  </w:t>
      </w:r>
      <w:proofErr w:type="spellStart"/>
      <w:r w:rsidR="00CE56BA" w:rsidRPr="00826A5C">
        <w:rPr>
          <w:rFonts w:ascii="Garamond" w:hAnsi="Garamond"/>
          <w:sz w:val="24"/>
          <w:szCs w:val="24"/>
          <w:lang w:val="en-US"/>
        </w:rPr>
        <w:t>Bogot</w:t>
      </w:r>
      <w:proofErr w:type="spellEnd"/>
      <w:r w:rsidR="00CE56BA" w:rsidRPr="00826A5C">
        <w:rPr>
          <w:rFonts w:ascii="Garamond" w:eastAsia="Times New Roman" w:hAnsi="Garamond" w:cs="Arial"/>
          <w:color w:val="222222"/>
          <w:sz w:val="24"/>
          <w:szCs w:val="24"/>
        </w:rPr>
        <w:t>á,</w:t>
      </w:r>
      <w:r w:rsidR="00CE56BA" w:rsidRPr="00826A5C">
        <w:rPr>
          <w:rFonts w:ascii="Garamond" w:hAnsi="Garamond"/>
          <w:sz w:val="24"/>
          <w:szCs w:val="24"/>
          <w:lang w:val="en-US"/>
        </w:rPr>
        <w:t xml:space="preserve"> Colombia </w:t>
      </w:r>
    </w:p>
    <w:p w14:paraId="09F3657D" w14:textId="77777777" w:rsidR="00CE56BA" w:rsidRDefault="00CE56BA" w:rsidP="00CE56BA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59893191" w14:textId="3E578A1D" w:rsidR="00CE56BA" w:rsidRPr="006D792B" w:rsidRDefault="006D792B" w:rsidP="00CE56BA">
      <w:pPr>
        <w:spacing w:after="0"/>
        <w:rPr>
          <w:rFonts w:ascii="Garamond" w:hAnsi="Garamond"/>
          <w:b/>
          <w:sz w:val="28"/>
          <w:szCs w:val="28"/>
          <w:lang w:val="en-US"/>
        </w:rPr>
      </w:pPr>
      <w:r w:rsidRPr="006D792B">
        <w:rPr>
          <w:rFonts w:ascii="Garamond" w:hAnsi="Garamond"/>
          <w:b/>
          <w:sz w:val="28"/>
          <w:szCs w:val="28"/>
          <w:lang w:val="en-US"/>
        </w:rPr>
        <w:t xml:space="preserve">                      </w:t>
      </w:r>
      <w:r>
        <w:rPr>
          <w:rFonts w:ascii="Garamond" w:hAnsi="Garamond"/>
          <w:b/>
          <w:sz w:val="28"/>
          <w:szCs w:val="28"/>
          <w:lang w:val="en-US"/>
        </w:rPr>
        <w:t xml:space="preserve">                       </w:t>
      </w:r>
      <w:r w:rsidR="000D0D34">
        <w:rPr>
          <w:rFonts w:ascii="Garamond" w:hAnsi="Garamond"/>
          <w:b/>
          <w:sz w:val="28"/>
          <w:szCs w:val="28"/>
          <w:lang w:val="en-US"/>
        </w:rPr>
        <w:t xml:space="preserve">       </w:t>
      </w:r>
      <w:r w:rsidR="00CE56BA" w:rsidRPr="006D792B">
        <w:rPr>
          <w:rFonts w:ascii="Garamond" w:hAnsi="Garamond"/>
          <w:b/>
          <w:sz w:val="28"/>
          <w:szCs w:val="28"/>
          <w:lang w:val="en-US"/>
        </w:rPr>
        <w:t xml:space="preserve">Manuel Cuevas </w:t>
      </w:r>
    </w:p>
    <w:p w14:paraId="2D3722F7" w14:textId="3F5A4F94" w:rsidR="00CE56BA" w:rsidRDefault="006D792B" w:rsidP="00CE56BA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</w:t>
      </w:r>
      <w:r w:rsidR="000D0D34">
        <w:rPr>
          <w:rFonts w:ascii="Garamond" w:hAnsi="Garamond"/>
          <w:sz w:val="24"/>
          <w:szCs w:val="24"/>
          <w:lang w:val="en-US"/>
        </w:rPr>
        <w:t xml:space="preserve">       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93EFF">
        <w:rPr>
          <w:rFonts w:ascii="Garamond" w:hAnsi="Garamond"/>
          <w:sz w:val="24"/>
          <w:szCs w:val="24"/>
          <w:lang w:val="en-US"/>
        </w:rPr>
        <w:t>D</w:t>
      </w:r>
      <w:r w:rsidR="00893EFF" w:rsidRPr="00893EFF">
        <w:rPr>
          <w:rFonts w:ascii="Garamond" w:hAnsi="Garamond"/>
          <w:sz w:val="24"/>
          <w:szCs w:val="24"/>
          <w:lang w:val="en-US"/>
        </w:rPr>
        <w:t>ueño</w:t>
      </w:r>
      <w:proofErr w:type="spellEnd"/>
      <w:r w:rsidR="00893EFF">
        <w:rPr>
          <w:rFonts w:ascii="Garamond" w:hAnsi="Garamond"/>
          <w:sz w:val="24"/>
          <w:szCs w:val="24"/>
          <w:lang w:val="en-US"/>
        </w:rPr>
        <w:t xml:space="preserve"> y</w:t>
      </w:r>
      <w:r w:rsidR="00893EFF" w:rsidRPr="00893EFF">
        <w:rPr>
          <w:rFonts w:ascii="Gramond" w:hAnsi="Gramond"/>
          <w:sz w:val="24"/>
          <w:szCs w:val="24"/>
          <w:lang w:val="en-US"/>
        </w:rPr>
        <w:t xml:space="preserve"> </w:t>
      </w:r>
      <w:r w:rsidR="00893EFF" w:rsidRPr="00893EFF">
        <w:rPr>
          <w:rFonts w:ascii="Gramond" w:eastAsiaTheme="minorEastAsia" w:hAnsi="Gramond" w:cs="Helvetica"/>
          <w:bCs/>
          <w:color w:val="1A1A1A"/>
          <w:sz w:val="24"/>
          <w:szCs w:val="24"/>
          <w:lang w:val="es-ES" w:eastAsia="es-ES"/>
        </w:rPr>
        <w:t>diseñador</w:t>
      </w:r>
      <w:r w:rsidR="00CE56BA">
        <w:rPr>
          <w:rFonts w:ascii="Garamond" w:hAnsi="Garamond"/>
          <w:sz w:val="24"/>
          <w:szCs w:val="24"/>
          <w:lang w:val="en-US"/>
        </w:rPr>
        <w:t xml:space="preserve"> de Manuel American Designs </w:t>
      </w:r>
    </w:p>
    <w:p w14:paraId="374516FA" w14:textId="06ABC0D4" w:rsidR="00CE56BA" w:rsidRDefault="006D792B" w:rsidP="00CE56BA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                     </w:t>
      </w:r>
      <w:r w:rsidR="000D0D34">
        <w:rPr>
          <w:rFonts w:ascii="Garamond" w:hAnsi="Garamond"/>
          <w:sz w:val="24"/>
          <w:szCs w:val="24"/>
          <w:lang w:val="en-US"/>
        </w:rPr>
        <w:t xml:space="preserve">            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CE56BA">
        <w:rPr>
          <w:rFonts w:ascii="Garamond" w:hAnsi="Garamond"/>
          <w:sz w:val="24"/>
          <w:szCs w:val="24"/>
          <w:lang w:val="en-US"/>
        </w:rPr>
        <w:t>+1 615 321 54 44</w:t>
      </w:r>
    </w:p>
    <w:p w14:paraId="437C0A11" w14:textId="5077A672" w:rsidR="00CE56BA" w:rsidRDefault="006D792B" w:rsidP="00CE56BA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                        </w:t>
      </w:r>
      <w:r w:rsidR="000D0D34">
        <w:rPr>
          <w:rFonts w:ascii="Garamond" w:hAnsi="Garamond"/>
          <w:sz w:val="24"/>
          <w:szCs w:val="24"/>
          <w:lang w:val="en-US"/>
        </w:rPr>
        <w:t xml:space="preserve">           </w:t>
      </w:r>
      <w:r>
        <w:rPr>
          <w:rFonts w:ascii="Garamond" w:hAnsi="Garamond"/>
          <w:sz w:val="24"/>
          <w:szCs w:val="24"/>
          <w:lang w:val="en-US"/>
        </w:rPr>
        <w:t xml:space="preserve">  </w:t>
      </w:r>
      <w:r w:rsidR="00CE56BA">
        <w:rPr>
          <w:rFonts w:ascii="Garamond" w:hAnsi="Garamond"/>
          <w:sz w:val="24"/>
          <w:szCs w:val="24"/>
          <w:lang w:val="en-US"/>
        </w:rPr>
        <w:t>Nashville, TN</w:t>
      </w:r>
      <w:r w:rsidR="00465E26">
        <w:rPr>
          <w:rFonts w:ascii="Garamond" w:hAnsi="Garamond"/>
          <w:sz w:val="24"/>
          <w:szCs w:val="24"/>
          <w:lang w:val="en-US"/>
        </w:rPr>
        <w:t>.USA</w:t>
      </w:r>
    </w:p>
    <w:p w14:paraId="412A351F" w14:textId="77777777" w:rsidR="00CE56BA" w:rsidRDefault="00CE56BA" w:rsidP="00CE56BA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F3F7A9D" w14:textId="77777777" w:rsidR="00CE56BA" w:rsidRPr="00826A5C" w:rsidRDefault="00CE56BA" w:rsidP="00CE56BA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B290821" w14:textId="16294153" w:rsidR="00F813A0" w:rsidRPr="00F813A0" w:rsidRDefault="00F813A0" w:rsidP="00F813A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14:paraId="6E0C340E" w14:textId="6535F2F2" w:rsidR="00CE56BA" w:rsidRPr="00CE56BA" w:rsidRDefault="00EA28CD" w:rsidP="00E01C96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</w:p>
    <w:sectPr w:rsidR="00CE56BA" w:rsidRPr="00CE56BA" w:rsidSect="009A79D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6B9E0" w14:textId="77777777" w:rsidR="00B85B5A" w:rsidRDefault="00B85B5A" w:rsidP="007E0BE2">
      <w:pPr>
        <w:spacing w:after="0" w:line="240" w:lineRule="auto"/>
      </w:pPr>
      <w:r>
        <w:separator/>
      </w:r>
    </w:p>
  </w:endnote>
  <w:endnote w:type="continuationSeparator" w:id="0">
    <w:p w14:paraId="6114A184" w14:textId="77777777" w:rsidR="00B85B5A" w:rsidRDefault="00B85B5A" w:rsidP="007E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3D992" w14:textId="77777777" w:rsidR="00B85B5A" w:rsidRDefault="00B85B5A" w:rsidP="007E0BE2">
      <w:pPr>
        <w:spacing w:after="0" w:line="240" w:lineRule="auto"/>
      </w:pPr>
      <w:r>
        <w:separator/>
      </w:r>
    </w:p>
  </w:footnote>
  <w:footnote w:type="continuationSeparator" w:id="0">
    <w:p w14:paraId="79D1223A" w14:textId="77777777" w:rsidR="00B85B5A" w:rsidRDefault="00B85B5A" w:rsidP="007E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4F7"/>
    <w:multiLevelType w:val="hybridMultilevel"/>
    <w:tmpl w:val="C2E2D8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5300"/>
    <w:multiLevelType w:val="hybridMultilevel"/>
    <w:tmpl w:val="54B8751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F47137"/>
    <w:multiLevelType w:val="hybridMultilevel"/>
    <w:tmpl w:val="374EF6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07502"/>
    <w:multiLevelType w:val="hybridMultilevel"/>
    <w:tmpl w:val="1AC4231C"/>
    <w:lvl w:ilvl="0" w:tplc="A5B20C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431E0"/>
    <w:multiLevelType w:val="hybridMultilevel"/>
    <w:tmpl w:val="349CAA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C5428"/>
    <w:multiLevelType w:val="hybridMultilevel"/>
    <w:tmpl w:val="739C9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7039F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F7326"/>
    <w:multiLevelType w:val="hybridMultilevel"/>
    <w:tmpl w:val="8B22317C"/>
    <w:lvl w:ilvl="0" w:tplc="A5B20C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475F2"/>
    <w:multiLevelType w:val="hybridMultilevel"/>
    <w:tmpl w:val="83A6D890"/>
    <w:lvl w:ilvl="0" w:tplc="79F89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E2"/>
    <w:rsid w:val="00013E9F"/>
    <w:rsid w:val="00017BFE"/>
    <w:rsid w:val="00041DB5"/>
    <w:rsid w:val="00051ABE"/>
    <w:rsid w:val="000964F6"/>
    <w:rsid w:val="000D0D34"/>
    <w:rsid w:val="000E06FA"/>
    <w:rsid w:val="001933CC"/>
    <w:rsid w:val="002336B6"/>
    <w:rsid w:val="00252647"/>
    <w:rsid w:val="002612E8"/>
    <w:rsid w:val="00280812"/>
    <w:rsid w:val="002B27AD"/>
    <w:rsid w:val="002D5538"/>
    <w:rsid w:val="002D72D6"/>
    <w:rsid w:val="0031268E"/>
    <w:rsid w:val="00352257"/>
    <w:rsid w:val="003778D5"/>
    <w:rsid w:val="003A73D2"/>
    <w:rsid w:val="00400043"/>
    <w:rsid w:val="00465E26"/>
    <w:rsid w:val="004B0B67"/>
    <w:rsid w:val="004B245C"/>
    <w:rsid w:val="004D543C"/>
    <w:rsid w:val="004F794D"/>
    <w:rsid w:val="005234B0"/>
    <w:rsid w:val="00524A19"/>
    <w:rsid w:val="00526E55"/>
    <w:rsid w:val="005750E2"/>
    <w:rsid w:val="0058327F"/>
    <w:rsid w:val="005B541B"/>
    <w:rsid w:val="005C45A3"/>
    <w:rsid w:val="00682D80"/>
    <w:rsid w:val="006C4E0A"/>
    <w:rsid w:val="006D792B"/>
    <w:rsid w:val="00700A64"/>
    <w:rsid w:val="0072281C"/>
    <w:rsid w:val="00725D7E"/>
    <w:rsid w:val="007408E0"/>
    <w:rsid w:val="007C4702"/>
    <w:rsid w:val="007E0BE2"/>
    <w:rsid w:val="0086444A"/>
    <w:rsid w:val="00893EFF"/>
    <w:rsid w:val="009904D6"/>
    <w:rsid w:val="009933CD"/>
    <w:rsid w:val="009A79D5"/>
    <w:rsid w:val="009E0707"/>
    <w:rsid w:val="00A02BF7"/>
    <w:rsid w:val="00A20B33"/>
    <w:rsid w:val="00AF31FC"/>
    <w:rsid w:val="00B85B5A"/>
    <w:rsid w:val="00C4063D"/>
    <w:rsid w:val="00C919D4"/>
    <w:rsid w:val="00CE56BA"/>
    <w:rsid w:val="00CF6674"/>
    <w:rsid w:val="00D33E52"/>
    <w:rsid w:val="00D360A7"/>
    <w:rsid w:val="00D6427E"/>
    <w:rsid w:val="00D64E7A"/>
    <w:rsid w:val="00D77AA2"/>
    <w:rsid w:val="00D97813"/>
    <w:rsid w:val="00DC1F54"/>
    <w:rsid w:val="00E01C96"/>
    <w:rsid w:val="00E605A3"/>
    <w:rsid w:val="00EA28CD"/>
    <w:rsid w:val="00ED6016"/>
    <w:rsid w:val="00F0075A"/>
    <w:rsid w:val="00F2291A"/>
    <w:rsid w:val="00F80101"/>
    <w:rsid w:val="00F813A0"/>
    <w:rsid w:val="00FC3F93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51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E2"/>
    <w:pPr>
      <w:spacing w:after="160" w:line="259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BE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BE2"/>
  </w:style>
  <w:style w:type="paragraph" w:styleId="Piedepgina">
    <w:name w:val="footer"/>
    <w:basedOn w:val="Normal"/>
    <w:link w:val="PiedepginaCar"/>
    <w:uiPriority w:val="99"/>
    <w:unhideWhenUsed/>
    <w:rsid w:val="007E0BE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BE2"/>
  </w:style>
  <w:style w:type="character" w:styleId="Hipervnculo">
    <w:name w:val="Hyperlink"/>
    <w:basedOn w:val="Fuentedeprrafopredeter"/>
    <w:uiPriority w:val="99"/>
    <w:unhideWhenUsed/>
    <w:rsid w:val="003778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E2"/>
    <w:pPr>
      <w:spacing w:after="160" w:line="259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BE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BE2"/>
  </w:style>
  <w:style w:type="paragraph" w:styleId="Piedepgina">
    <w:name w:val="footer"/>
    <w:basedOn w:val="Normal"/>
    <w:link w:val="PiedepginaCar"/>
    <w:uiPriority w:val="99"/>
    <w:unhideWhenUsed/>
    <w:rsid w:val="007E0BE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BE2"/>
  </w:style>
  <w:style w:type="character" w:styleId="Hipervnculo">
    <w:name w:val="Hyperlink"/>
    <w:basedOn w:val="Fuentedeprrafopredeter"/>
    <w:uiPriority w:val="99"/>
    <w:unhideWhenUsed/>
    <w:rsid w:val="003778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tefanicastroa@gmail.com" TargetMode="External"/><Relationship Id="rId9" Type="http://schemas.openxmlformats.org/officeDocument/2006/relationships/hyperlink" Target="mailto:estefanicastro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3534</Characters>
  <Application>Microsoft Macintosh Word</Application>
  <DocSecurity>0</DocSecurity>
  <Lines>29</Lines>
  <Paragraphs>8</Paragraphs>
  <ScaleCrop>false</ScaleCrop>
  <Company>Vasty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america</dc:creator>
  <cp:keywords/>
  <dc:description/>
  <cp:lastModifiedBy>cash america</cp:lastModifiedBy>
  <cp:revision>8</cp:revision>
  <cp:lastPrinted>2018-08-10T15:23:00Z</cp:lastPrinted>
  <dcterms:created xsi:type="dcterms:W3CDTF">2018-08-10T15:48:00Z</dcterms:created>
  <dcterms:modified xsi:type="dcterms:W3CDTF">2018-08-17T13:02:00Z</dcterms:modified>
</cp:coreProperties>
</file>