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30C" w:rsidRDefault="005B5FCA">
      <w:r>
        <w:t>Montréal</w:t>
      </w:r>
      <w:r w:rsidR="008B184F">
        <w:t>,</w:t>
      </w:r>
      <w:r>
        <w:t xml:space="preserve"> le 9 décembre 2019 </w:t>
      </w:r>
    </w:p>
    <w:p w:rsidR="005B5FCA" w:rsidRDefault="005B5FCA"/>
    <w:p w:rsidR="00C012F9" w:rsidRPr="00F172B7" w:rsidRDefault="00C012F9" w:rsidP="008B184F">
      <w:pPr>
        <w:jc w:val="both"/>
        <w:rPr>
          <w:lang w:val="en-US"/>
        </w:rPr>
      </w:pPr>
      <w:proofErr w:type="spellStart"/>
      <w:r w:rsidRPr="00F172B7">
        <w:rPr>
          <w:lang w:val="en-US"/>
        </w:rPr>
        <w:t>Karym</w:t>
      </w:r>
      <w:proofErr w:type="spellEnd"/>
      <w:r w:rsidRPr="00F172B7">
        <w:rPr>
          <w:lang w:val="en-US"/>
        </w:rPr>
        <w:t xml:space="preserve"> Daher </w:t>
      </w:r>
    </w:p>
    <w:p w:rsidR="00C012F9" w:rsidRPr="00F172B7" w:rsidRDefault="00C012F9" w:rsidP="008B184F">
      <w:pPr>
        <w:jc w:val="both"/>
        <w:rPr>
          <w:lang w:val="en-US"/>
        </w:rPr>
      </w:pPr>
      <w:r w:rsidRPr="00F172B7">
        <w:rPr>
          <w:lang w:val="en-US"/>
        </w:rPr>
        <w:t xml:space="preserve">2436 Sainte-Catherine Est </w:t>
      </w:r>
    </w:p>
    <w:p w:rsidR="00C012F9" w:rsidRPr="00F172B7" w:rsidRDefault="00C012F9" w:rsidP="008B184F">
      <w:pPr>
        <w:jc w:val="both"/>
        <w:rPr>
          <w:lang w:val="en-US"/>
        </w:rPr>
      </w:pPr>
      <w:r w:rsidRPr="00F172B7">
        <w:rPr>
          <w:lang w:val="en-US"/>
        </w:rPr>
        <w:t>+1 </w:t>
      </w:r>
      <w:r w:rsidR="008B184F" w:rsidRPr="00F172B7">
        <w:rPr>
          <w:lang w:val="en-US"/>
        </w:rPr>
        <w:t>(</w:t>
      </w:r>
      <w:r w:rsidRPr="00F172B7">
        <w:rPr>
          <w:lang w:val="en-US"/>
        </w:rPr>
        <w:t>514</w:t>
      </w:r>
      <w:r w:rsidR="008B184F" w:rsidRPr="00F172B7">
        <w:rPr>
          <w:lang w:val="en-US"/>
        </w:rPr>
        <w:t>)</w:t>
      </w:r>
      <w:r w:rsidRPr="00F172B7">
        <w:rPr>
          <w:lang w:val="en-US"/>
        </w:rPr>
        <w:t>834-3323</w:t>
      </w:r>
    </w:p>
    <w:p w:rsidR="00C012F9" w:rsidRPr="008B184F" w:rsidRDefault="00F172B7" w:rsidP="008B184F">
      <w:pPr>
        <w:jc w:val="both"/>
        <w:rPr>
          <w:rStyle w:val="Hyperlien"/>
        </w:rPr>
      </w:pPr>
      <w:hyperlink r:id="rId4" w:history="1">
        <w:r w:rsidR="00C012F9" w:rsidRPr="008B184F">
          <w:rPr>
            <w:rStyle w:val="Hyperlien"/>
          </w:rPr>
          <w:t>Karymdaher03@gmail.com</w:t>
        </w:r>
      </w:hyperlink>
    </w:p>
    <w:p w:rsidR="005B5FCA" w:rsidRDefault="005B5FCA" w:rsidP="008B184F">
      <w:pPr>
        <w:jc w:val="both"/>
      </w:pPr>
    </w:p>
    <w:p w:rsidR="008B184F" w:rsidRPr="008B184F" w:rsidRDefault="008B184F"/>
    <w:p w:rsidR="0068730C" w:rsidRDefault="008B184F" w:rsidP="008B184F">
      <w:pPr>
        <w:jc w:val="right"/>
      </w:pPr>
      <w:r>
        <w:t xml:space="preserve">               </w:t>
      </w:r>
      <w:r w:rsidR="005B5FCA">
        <w:t>Madame Julie Beauchamp</w:t>
      </w:r>
      <w:r w:rsidR="0068730C">
        <w:t xml:space="preserve"> </w:t>
      </w:r>
    </w:p>
    <w:p w:rsidR="005B5FCA" w:rsidRDefault="005B5FCA" w:rsidP="00C012F9">
      <w:pPr>
        <w:jc w:val="right"/>
      </w:pPr>
      <w:r>
        <w:t xml:space="preserve">Directrice de production </w:t>
      </w:r>
    </w:p>
    <w:p w:rsidR="005B5FCA" w:rsidRDefault="005B5FCA" w:rsidP="00C012F9">
      <w:pPr>
        <w:jc w:val="right"/>
      </w:pPr>
      <w:r>
        <w:t>Juliette et Chocolat</w:t>
      </w:r>
    </w:p>
    <w:p w:rsidR="005B5FCA" w:rsidRDefault="005B5FCA" w:rsidP="00C012F9">
      <w:pPr>
        <w:jc w:val="right"/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fr-CA"/>
        </w:rPr>
      </w:pPr>
      <w:r w:rsidRPr="005B5FCA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fr-CA"/>
        </w:rPr>
        <w:t>844 Rue Jean-Neveu, Longueuil, QC J4G 2M1</w:t>
      </w:r>
    </w:p>
    <w:p w:rsidR="008B184F" w:rsidRDefault="008B184F" w:rsidP="00C012F9">
      <w:pPr>
        <w:jc w:val="right"/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fr-CA"/>
        </w:rPr>
      </w:pPr>
    </w:p>
    <w:p w:rsidR="008B184F" w:rsidRPr="005B5FCA" w:rsidRDefault="008B184F" w:rsidP="00F172B7">
      <w:pPr>
        <w:jc w:val="both"/>
        <w:rPr>
          <w:rFonts w:ascii="Times New Roman" w:eastAsia="Times New Roman" w:hAnsi="Times New Roman" w:cs="Times New Roman"/>
          <w:lang w:eastAsia="fr-CA"/>
        </w:rPr>
      </w:pPr>
    </w:p>
    <w:p w:rsidR="005B5FCA" w:rsidRDefault="005B5FCA" w:rsidP="00F172B7">
      <w:pPr>
        <w:jc w:val="both"/>
      </w:pPr>
      <w:r>
        <w:t xml:space="preserve">Bonjour madame, </w:t>
      </w:r>
    </w:p>
    <w:p w:rsidR="0068730C" w:rsidRDefault="00A74C34" w:rsidP="00F172B7">
      <w:pPr>
        <w:jc w:val="both"/>
      </w:pPr>
      <w:r>
        <w:t xml:space="preserve">Suite </w:t>
      </w:r>
      <w:r w:rsidR="005B5FCA">
        <w:t>à</w:t>
      </w:r>
      <w:r>
        <w:t xml:space="preserve"> l’offre d’</w:t>
      </w:r>
      <w:r w:rsidR="000318E4">
        <w:t>emploi</w:t>
      </w:r>
      <w:r>
        <w:t xml:space="preserve"> que vous avez </w:t>
      </w:r>
      <w:r w:rsidR="000318E4">
        <w:t>publié</w:t>
      </w:r>
      <w:r>
        <w:t xml:space="preserve"> sur votre site web </w:t>
      </w:r>
      <w:r w:rsidR="0068730C">
        <w:t xml:space="preserve">pour le poste de </w:t>
      </w:r>
      <w:r>
        <w:t xml:space="preserve">pâtissiers ou de </w:t>
      </w:r>
      <w:r w:rsidR="005B5FCA">
        <w:t>chocolatie</w:t>
      </w:r>
      <w:r w:rsidR="002A3E44">
        <w:t>r</w:t>
      </w:r>
      <w:r w:rsidR="005B5FCA">
        <w:t>,</w:t>
      </w:r>
      <w:r w:rsidR="0068730C">
        <w:t xml:space="preserve"> je vous envoi mon</w:t>
      </w:r>
      <w:r w:rsidR="008B184F">
        <w:t xml:space="preserve"> curriculum vitae et</w:t>
      </w:r>
      <w:r w:rsidR="0068730C">
        <w:t xml:space="preserve"> souhaite </w:t>
      </w:r>
      <w:r w:rsidR="002A3E44">
        <w:t>dé</w:t>
      </w:r>
      <w:r w:rsidR="0068730C">
        <w:t>poser ma candidature</w:t>
      </w:r>
      <w:r w:rsidR="002A3E44">
        <w:t>.</w:t>
      </w:r>
    </w:p>
    <w:p w:rsidR="00366E52" w:rsidRDefault="00366E52" w:rsidP="00F172B7">
      <w:pPr>
        <w:jc w:val="both"/>
      </w:pPr>
    </w:p>
    <w:p w:rsidR="002A3E44" w:rsidRDefault="00A74C34" w:rsidP="00F172B7">
      <w:pPr>
        <w:jc w:val="both"/>
      </w:pPr>
      <w:r>
        <w:t xml:space="preserve">Je </w:t>
      </w:r>
      <w:r w:rsidR="002A3E44">
        <w:t xml:space="preserve">voudrais </w:t>
      </w:r>
      <w:r>
        <w:t xml:space="preserve">intégrer votre entreprise car </w:t>
      </w:r>
      <w:r w:rsidR="005B5FCA">
        <w:t>la qualité</w:t>
      </w:r>
      <w:r>
        <w:t xml:space="preserve"> de vos produits est exceptionnelle</w:t>
      </w:r>
      <w:r w:rsidR="008B184F">
        <w:t>.</w:t>
      </w:r>
      <w:r w:rsidR="002A3E44">
        <w:t xml:space="preserve"> Vous produisez artisanalement une grande quantité de produits préparer avec soins</w:t>
      </w:r>
      <w:r w:rsidR="008B184F">
        <w:t xml:space="preserve">, </w:t>
      </w:r>
      <w:r w:rsidR="002A3E44">
        <w:t xml:space="preserve">c’est surtout ça qui </w:t>
      </w:r>
      <w:r w:rsidR="008B184F">
        <w:t>m’</w:t>
      </w:r>
      <w:r w:rsidR="002A3E44">
        <w:t>impressionne chez vous.</w:t>
      </w:r>
    </w:p>
    <w:p w:rsidR="002A3E44" w:rsidRDefault="002A3E44" w:rsidP="00F172B7">
      <w:pPr>
        <w:jc w:val="both"/>
      </w:pPr>
      <w:r>
        <w:t>J</w:t>
      </w:r>
      <w:r w:rsidR="00A74C34">
        <w:t>e sais qu</w:t>
      </w:r>
      <w:r w:rsidR="008B184F">
        <w:t>’au sein de votre entreprise,</w:t>
      </w:r>
      <w:r w:rsidR="00A74C34">
        <w:t xml:space="preserve"> je pourrais apprendre,</w:t>
      </w:r>
      <w:r>
        <w:t xml:space="preserve"> </w:t>
      </w:r>
      <w:r w:rsidR="00A74C34">
        <w:t xml:space="preserve">évoluer dans mon </w:t>
      </w:r>
      <w:r w:rsidR="000318E4">
        <w:t>métier</w:t>
      </w:r>
      <w:r w:rsidR="00A74C34">
        <w:t xml:space="preserve"> et </w:t>
      </w:r>
      <w:r w:rsidR="000318E4">
        <w:t>développer</w:t>
      </w:r>
      <w:r w:rsidR="00A74C34">
        <w:t xml:space="preserve"> </w:t>
      </w:r>
      <w:r>
        <w:t xml:space="preserve">un peu plus </w:t>
      </w:r>
      <w:r w:rsidR="00A74C34">
        <w:t>mon coter artistique.</w:t>
      </w:r>
      <w:r w:rsidR="000C476A">
        <w:t xml:space="preserve"> </w:t>
      </w:r>
    </w:p>
    <w:p w:rsidR="002A3E44" w:rsidRDefault="002A3E44" w:rsidP="00F172B7">
      <w:pPr>
        <w:jc w:val="both"/>
      </w:pPr>
    </w:p>
    <w:p w:rsidR="0068730C" w:rsidRDefault="0068730C" w:rsidP="00F172B7">
      <w:pPr>
        <w:jc w:val="both"/>
      </w:pPr>
      <w:r>
        <w:t>J’ai pris le temps de bien lire</w:t>
      </w:r>
      <w:r w:rsidR="002A3E44">
        <w:t xml:space="preserve"> sur</w:t>
      </w:r>
      <w:r w:rsidR="008B184F">
        <w:t xml:space="preserve"> votre </w:t>
      </w:r>
      <w:r w:rsidR="00F172B7">
        <w:t>annonce, les</w:t>
      </w:r>
      <w:r>
        <w:t xml:space="preserve"> critères</w:t>
      </w:r>
      <w:r w:rsidR="00A74C34">
        <w:t xml:space="preserve"> </w:t>
      </w:r>
      <w:r w:rsidR="002A3E44">
        <w:t xml:space="preserve">demandés </w:t>
      </w:r>
      <w:r>
        <w:t>pour ce poste</w:t>
      </w:r>
      <w:r w:rsidR="000318E4">
        <w:t xml:space="preserve"> et je pense avoir </w:t>
      </w:r>
      <w:r w:rsidR="005B5FCA">
        <w:t xml:space="preserve">les qualités </w:t>
      </w:r>
      <w:r w:rsidR="002A3E44">
        <w:t>requises</w:t>
      </w:r>
      <w:r w:rsidR="000318E4">
        <w:t xml:space="preserve"> pour</w:t>
      </w:r>
      <w:r w:rsidR="002A3E44">
        <w:t xml:space="preserve"> parfaitement</w:t>
      </w:r>
      <w:r w:rsidR="000318E4">
        <w:t xml:space="preserve"> effectuer </w:t>
      </w:r>
      <w:r w:rsidR="000C476A">
        <w:t>c</w:t>
      </w:r>
      <w:r w:rsidR="000318E4">
        <w:t>e travail. É</w:t>
      </w:r>
      <w:r w:rsidR="00A74C34">
        <w:t xml:space="preserve">tant </w:t>
      </w:r>
      <w:r w:rsidR="005B5FCA">
        <w:t>donné</w:t>
      </w:r>
      <w:r w:rsidR="00A74C34">
        <w:t xml:space="preserve"> que j’ai </w:t>
      </w:r>
      <w:r w:rsidR="00F701AC">
        <w:t>effectué</w:t>
      </w:r>
      <w:r w:rsidR="00A74C34">
        <w:t xml:space="preserve"> une formation en chocolaterie/confiserie de 2015 </w:t>
      </w:r>
      <w:r w:rsidR="00C012F9">
        <w:t>à</w:t>
      </w:r>
      <w:r w:rsidR="00A74C34">
        <w:t xml:space="preserve"> 2016 </w:t>
      </w:r>
      <w:r w:rsidR="00C012F9">
        <w:t>à</w:t>
      </w:r>
      <w:r w:rsidR="00A74C34">
        <w:t xml:space="preserve"> l’</w:t>
      </w:r>
      <w:r w:rsidR="000318E4">
        <w:t>école</w:t>
      </w:r>
      <w:r w:rsidR="00A74C34">
        <w:t xml:space="preserve"> </w:t>
      </w:r>
      <w:r w:rsidR="000318E4">
        <w:t>Hôtelière</w:t>
      </w:r>
      <w:r w:rsidR="00A74C34">
        <w:t xml:space="preserve"> </w:t>
      </w:r>
      <w:r w:rsidR="008B184F">
        <w:t>« </w:t>
      </w:r>
      <w:r w:rsidR="00A74C34">
        <w:t xml:space="preserve">Al </w:t>
      </w:r>
      <w:r w:rsidR="005B5FCA">
        <w:t>Kafaat</w:t>
      </w:r>
      <w:r w:rsidR="008B184F">
        <w:t> »</w:t>
      </w:r>
      <w:r w:rsidR="005B5FCA">
        <w:t xml:space="preserve">, </w:t>
      </w:r>
      <w:r w:rsidR="008B184F">
        <w:t xml:space="preserve">à </w:t>
      </w:r>
      <w:r w:rsidR="005B5FCA">
        <w:t>Beyrouth</w:t>
      </w:r>
      <w:r w:rsidR="000C476A">
        <w:t>, j’ai eu l’o</w:t>
      </w:r>
      <w:r w:rsidR="008B184F">
        <w:t>pportunité</w:t>
      </w:r>
      <w:r w:rsidR="000C476A">
        <w:t xml:space="preserve"> d’apprendre des techniques minutieuses pour confectionner toutes sorte de </w:t>
      </w:r>
      <w:r w:rsidR="005B5FCA">
        <w:t>pâtisseries</w:t>
      </w:r>
      <w:r w:rsidR="000C476A">
        <w:t xml:space="preserve"> </w:t>
      </w:r>
      <w:r w:rsidR="005B5FCA">
        <w:t>à</w:t>
      </w:r>
      <w:r w:rsidR="000C476A">
        <w:t xml:space="preserve"> base de sucre et de chocolat. Durant cette formation, j’ai aussi appris </w:t>
      </w:r>
      <w:r w:rsidR="005B5FCA">
        <w:t>à</w:t>
      </w:r>
      <w:r w:rsidR="000C476A">
        <w:t xml:space="preserve"> </w:t>
      </w:r>
      <w:r w:rsidR="005B5FCA">
        <w:t>gérer</w:t>
      </w:r>
      <w:r w:rsidR="000C476A">
        <w:t xml:space="preserve"> les stocks ou encore </w:t>
      </w:r>
      <w:r w:rsidR="00C012F9">
        <w:t>à</w:t>
      </w:r>
      <w:r w:rsidR="002A7EDA">
        <w:t xml:space="preserve"> </w:t>
      </w:r>
      <w:r w:rsidR="008B184F">
        <w:t>commercialiser</w:t>
      </w:r>
      <w:r w:rsidR="002A7EDA">
        <w:t xml:space="preserve"> mes </w:t>
      </w:r>
      <w:r w:rsidR="008B184F">
        <w:t xml:space="preserve">produits. </w:t>
      </w:r>
      <w:r w:rsidR="002A7EDA">
        <w:t xml:space="preserve">J’ai l’habitude de travailler en </w:t>
      </w:r>
      <w:r w:rsidR="005B5FCA">
        <w:t>équipe</w:t>
      </w:r>
      <w:r w:rsidR="002A7EDA">
        <w:t xml:space="preserve"> et sous les ordres d’un </w:t>
      </w:r>
      <w:r w:rsidR="00396A9D">
        <w:t>chef en</w:t>
      </w:r>
      <w:r w:rsidR="002A7EDA">
        <w:t xml:space="preserve"> cuisine. </w:t>
      </w:r>
    </w:p>
    <w:p w:rsidR="00F172B7" w:rsidRDefault="005B5FCA" w:rsidP="00F172B7">
      <w:pPr>
        <w:jc w:val="both"/>
      </w:pPr>
      <w:r>
        <w:t>J’ai</w:t>
      </w:r>
      <w:r w:rsidR="002A7EDA">
        <w:t xml:space="preserve"> eu la chance de pouvoir faire un stage de </w:t>
      </w:r>
      <w:r w:rsidR="00396A9D">
        <w:t>deux mois</w:t>
      </w:r>
      <w:r w:rsidR="002A7EDA">
        <w:t xml:space="preserve"> </w:t>
      </w:r>
      <w:r w:rsidR="008B184F">
        <w:t>à</w:t>
      </w:r>
      <w:r w:rsidR="002A7EDA">
        <w:t xml:space="preserve"> « </w:t>
      </w:r>
      <w:r w:rsidR="008B184F">
        <w:t>L</w:t>
      </w:r>
      <w:r w:rsidR="002A7EDA">
        <w:t xml:space="preserve">a </w:t>
      </w:r>
      <w:r w:rsidR="00396A9D">
        <w:t>M</w:t>
      </w:r>
      <w:r w:rsidR="002A7EDA">
        <w:t xml:space="preserve">aison </w:t>
      </w:r>
      <w:r w:rsidR="00396A9D">
        <w:t>D</w:t>
      </w:r>
      <w:r w:rsidR="002A7EDA">
        <w:t xml:space="preserve">u </w:t>
      </w:r>
      <w:r w:rsidR="00396A9D">
        <w:t>C</w:t>
      </w:r>
      <w:r w:rsidR="002A7EDA">
        <w:t>hocolat </w:t>
      </w:r>
      <w:r w:rsidR="00F172B7">
        <w:t>», à</w:t>
      </w:r>
      <w:r w:rsidR="00396A9D">
        <w:t xml:space="preserve"> Abidjan, </w:t>
      </w:r>
      <w:r w:rsidR="002A7EDA">
        <w:t xml:space="preserve">en </w:t>
      </w:r>
      <w:r w:rsidR="008B184F">
        <w:t>C</w:t>
      </w:r>
      <w:r w:rsidR="002A7EDA">
        <w:t>ôte d’</w:t>
      </w:r>
      <w:r w:rsidR="008B184F">
        <w:t>I</w:t>
      </w:r>
      <w:r w:rsidR="002A7EDA">
        <w:t>voire</w:t>
      </w:r>
      <w:r w:rsidR="00396A9D">
        <w:t>,</w:t>
      </w:r>
      <w:r w:rsidR="002A7EDA">
        <w:t xml:space="preserve"> qui m’a aussi </w:t>
      </w:r>
      <w:r>
        <w:t>permis</w:t>
      </w:r>
      <w:r w:rsidR="002A7EDA">
        <w:t xml:space="preserve"> d</w:t>
      </w:r>
      <w:r w:rsidR="00396A9D">
        <w:t>’acquérir plus d</w:t>
      </w:r>
      <w:r w:rsidR="002A7EDA">
        <w:t>’</w:t>
      </w:r>
      <w:r>
        <w:t>expérience</w:t>
      </w:r>
      <w:r w:rsidR="002A7EDA">
        <w:t xml:space="preserve"> et de </w:t>
      </w:r>
      <w:r>
        <w:t>découvrir</w:t>
      </w:r>
      <w:r w:rsidR="002A7EDA">
        <w:t xml:space="preserve"> de nouvelles </w:t>
      </w:r>
      <w:r w:rsidR="00396A9D">
        <w:t>choses.</w:t>
      </w:r>
    </w:p>
    <w:p w:rsidR="002A7EDA" w:rsidRDefault="00F172B7" w:rsidP="00F172B7">
      <w:pPr>
        <w:jc w:val="both"/>
      </w:pPr>
      <w:r>
        <w:t>À</w:t>
      </w:r>
      <w:r w:rsidR="002A7EDA">
        <w:t xml:space="preserve"> la lecture de mon</w:t>
      </w:r>
      <w:r w:rsidR="00396A9D">
        <w:t xml:space="preserve"> curriculum vitae</w:t>
      </w:r>
      <w:r w:rsidR="005B5FCA">
        <w:t>,</w:t>
      </w:r>
      <w:r w:rsidR="002A7EDA">
        <w:t xml:space="preserve"> vous </w:t>
      </w:r>
      <w:r w:rsidR="005B5FCA">
        <w:t>apercevrez</w:t>
      </w:r>
      <w:r w:rsidR="002A7EDA">
        <w:t xml:space="preserve"> que j’</w:t>
      </w:r>
      <w:r w:rsidR="00396A9D">
        <w:t>effectue</w:t>
      </w:r>
      <w:r w:rsidR="002A7EDA">
        <w:t xml:space="preserve"> actuellement</w:t>
      </w:r>
      <w:r w:rsidR="00396A9D">
        <w:t xml:space="preserve"> un </w:t>
      </w:r>
      <w:r w:rsidR="00396A9D">
        <w:t xml:space="preserve">DEC </w:t>
      </w:r>
      <w:r w:rsidR="00396A9D">
        <w:t xml:space="preserve">en </w:t>
      </w:r>
      <w:r w:rsidR="00396A9D">
        <w:t xml:space="preserve">gestion de commerces </w:t>
      </w:r>
      <w:r w:rsidR="002A7EDA">
        <w:t xml:space="preserve">au </w:t>
      </w:r>
      <w:r w:rsidR="005B5FCA">
        <w:t>Collège</w:t>
      </w:r>
      <w:r w:rsidR="002A7EDA">
        <w:t xml:space="preserve"> </w:t>
      </w:r>
      <w:r>
        <w:t>Lasalle, jusqu’en</w:t>
      </w:r>
      <w:r w:rsidR="002A7EDA">
        <w:t xml:space="preserve"> juillet 2021.</w:t>
      </w:r>
    </w:p>
    <w:p w:rsidR="002A7EDA" w:rsidRDefault="002A7EDA" w:rsidP="00F172B7">
      <w:pPr>
        <w:jc w:val="both"/>
      </w:pPr>
      <w:r>
        <w:t xml:space="preserve">Je parle couramment le </w:t>
      </w:r>
      <w:r w:rsidR="005B5FCA">
        <w:t>français,</w:t>
      </w:r>
      <w:r>
        <w:t xml:space="preserve"> </w:t>
      </w:r>
      <w:r w:rsidR="005B5FCA">
        <w:t>l’anglais,</w:t>
      </w:r>
      <w:r>
        <w:t xml:space="preserve"> l’arabe et j’ai quelques notions d’espagnole</w:t>
      </w:r>
      <w:r w:rsidR="005B5FCA">
        <w:t xml:space="preserve"> qui </w:t>
      </w:r>
      <w:r>
        <w:t xml:space="preserve">sont </w:t>
      </w:r>
      <w:r w:rsidR="005B5FCA">
        <w:t>là</w:t>
      </w:r>
      <w:r>
        <w:t xml:space="preserve"> de</w:t>
      </w:r>
      <w:r w:rsidR="005B5FCA">
        <w:t xml:space="preserve"> vrais</w:t>
      </w:r>
      <w:r>
        <w:t xml:space="preserve"> atouts pour </w:t>
      </w:r>
      <w:r w:rsidR="005B5FCA">
        <w:t>travailler avec diverses cultures.</w:t>
      </w:r>
    </w:p>
    <w:p w:rsidR="005B5FCA" w:rsidRDefault="005B5FCA" w:rsidP="00F172B7">
      <w:pPr>
        <w:jc w:val="both"/>
      </w:pPr>
    </w:p>
    <w:p w:rsidR="00396A9D" w:rsidRDefault="00396A9D" w:rsidP="00F172B7">
      <w:pPr>
        <w:jc w:val="both"/>
      </w:pPr>
      <w:r>
        <w:t>Enfin</w:t>
      </w:r>
      <w:r w:rsidR="005B5FCA">
        <w:t xml:space="preserve">, je sollicite de votre part une </w:t>
      </w:r>
      <w:r>
        <w:t xml:space="preserve">entrevue </w:t>
      </w:r>
      <w:r w:rsidR="005B5FCA">
        <w:t>durant laquelle vous pourrez me tester et</w:t>
      </w:r>
      <w:r w:rsidR="00366E52">
        <w:t xml:space="preserve"> </w:t>
      </w:r>
      <w:r>
        <w:t xml:space="preserve">éventuellement </w:t>
      </w:r>
      <w:r w:rsidR="00366E52">
        <w:t xml:space="preserve">avoir plus de </w:t>
      </w:r>
      <w:r w:rsidR="00F701AC">
        <w:t>détails</w:t>
      </w:r>
      <w:r w:rsidR="00366E52">
        <w:t xml:space="preserve"> sur mon parcours et m</w:t>
      </w:r>
      <w:r>
        <w:t>es</w:t>
      </w:r>
      <w:r w:rsidR="00366E52">
        <w:t xml:space="preserve"> motivation</w:t>
      </w:r>
      <w:r>
        <w:t>s</w:t>
      </w:r>
      <w:r w:rsidR="00366E52">
        <w:t xml:space="preserve">. </w:t>
      </w:r>
    </w:p>
    <w:p w:rsidR="00BA438B" w:rsidRPr="008B184F" w:rsidRDefault="00366E52" w:rsidP="008B184F">
      <w:pPr>
        <w:jc w:val="both"/>
      </w:pPr>
      <w:r>
        <w:t>Dans l’attente</w:t>
      </w:r>
      <w:r w:rsidR="00396A9D">
        <w:t xml:space="preserve"> de votre réponse</w:t>
      </w:r>
      <w:r>
        <w:t xml:space="preserve">, je vous prie d’accepter, Madame Julie, l’expression de mes </w:t>
      </w:r>
      <w:r w:rsidR="00F701AC">
        <w:t>sincères</w:t>
      </w:r>
      <w:r>
        <w:t xml:space="preserve"> salutations. </w:t>
      </w:r>
      <w:bookmarkStart w:id="0" w:name="_GoBack"/>
      <w:bookmarkEnd w:id="0"/>
    </w:p>
    <w:sectPr w:rsidR="00BA438B" w:rsidRPr="008B184F" w:rsidSect="00D52F9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38B"/>
    <w:rsid w:val="000318E4"/>
    <w:rsid w:val="000B07C9"/>
    <w:rsid w:val="000C476A"/>
    <w:rsid w:val="00267893"/>
    <w:rsid w:val="002A3E44"/>
    <w:rsid w:val="002A7EDA"/>
    <w:rsid w:val="00366E52"/>
    <w:rsid w:val="00396A9D"/>
    <w:rsid w:val="005B5FCA"/>
    <w:rsid w:val="0068730C"/>
    <w:rsid w:val="006C6B67"/>
    <w:rsid w:val="008A7FE8"/>
    <w:rsid w:val="008B184F"/>
    <w:rsid w:val="00A74C34"/>
    <w:rsid w:val="00BA438B"/>
    <w:rsid w:val="00BC7962"/>
    <w:rsid w:val="00C012F9"/>
    <w:rsid w:val="00D52F99"/>
    <w:rsid w:val="00EF29B7"/>
    <w:rsid w:val="00F172B7"/>
    <w:rsid w:val="00F5643A"/>
    <w:rsid w:val="00F7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999018"/>
  <w15:chartTrackingRefBased/>
  <w15:docId w15:val="{2946D14E-F007-7942-BB26-C29D8894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5FC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CA"/>
    </w:rPr>
  </w:style>
  <w:style w:type="character" w:styleId="Hyperlien">
    <w:name w:val="Hyperlink"/>
    <w:basedOn w:val="Policepardfaut"/>
    <w:uiPriority w:val="99"/>
    <w:unhideWhenUsed/>
    <w:rsid w:val="00366E5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66E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2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ymdaher03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348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Farel</dc:creator>
  <cp:keywords/>
  <dc:description/>
  <cp:lastModifiedBy>Natalia Farel</cp:lastModifiedBy>
  <cp:revision>3</cp:revision>
  <dcterms:created xsi:type="dcterms:W3CDTF">2019-12-09T02:04:00Z</dcterms:created>
  <dcterms:modified xsi:type="dcterms:W3CDTF">2019-12-09T03:00:00Z</dcterms:modified>
</cp:coreProperties>
</file>