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0A7AF13D" w:rsidR="0045456F" w:rsidRPr="001D7083" w:rsidRDefault="009E5972">
      <w:pPr>
        <w:pStyle w:val="Title"/>
        <w:rPr>
          <w:sz w:val="60"/>
          <w:szCs w:val="60"/>
        </w:rPr>
      </w:pPr>
      <w:r w:rsidRPr="001D7083">
        <w:rPr>
          <w:sz w:val="60"/>
          <w:szCs w:val="60"/>
        </w:rPr>
        <w:t>[</w:t>
      </w:r>
      <w:r w:rsidR="004B6129" w:rsidRPr="001D7083">
        <w:rPr>
          <w:sz w:val="60"/>
          <w:szCs w:val="60"/>
        </w:rPr>
        <w:t>Bruce Kim</w:t>
      </w:r>
      <w:r w:rsidR="008C4123">
        <w:rPr>
          <w:sz w:val="60"/>
          <w:szCs w:val="60"/>
        </w:rPr>
        <w:t xml:space="preserve"> </w:t>
      </w:r>
      <w:r w:rsidR="002A6261">
        <w:rPr>
          <w:sz w:val="60"/>
          <w:szCs w:val="60"/>
        </w:rPr>
        <w:t xml:space="preserve">(Byung </w:t>
      </w:r>
      <w:r w:rsidR="005762CD" w:rsidRPr="001D7083">
        <w:rPr>
          <w:sz w:val="60"/>
          <w:szCs w:val="60"/>
        </w:rPr>
        <w:t>Jin Kim</w:t>
      </w:r>
      <w:r w:rsidR="004B6129" w:rsidRPr="001D7083">
        <w:rPr>
          <w:sz w:val="60"/>
          <w:szCs w:val="60"/>
        </w:rPr>
        <w:t>)</w:t>
      </w:r>
      <w:r w:rsidRPr="001D7083">
        <w:rPr>
          <w:sz w:val="60"/>
          <w:szCs w:val="60"/>
        </w:rPr>
        <w:t>]</w:t>
      </w:r>
    </w:p>
    <w:p w14:paraId="60FD53F6" w14:textId="560DE0DB" w:rsidR="001C54C1" w:rsidRPr="001D7083" w:rsidRDefault="00AD2A16">
      <w:pPr>
        <w:pStyle w:val="ContactInfo"/>
        <w:rPr>
          <w:color w:val="404040" w:themeColor="text1" w:themeTint="BF"/>
          <w:sz w:val="20"/>
          <w:szCs w:val="20"/>
        </w:rPr>
      </w:pPr>
      <w:r w:rsidRPr="001D7083">
        <w:rPr>
          <w:color w:val="404040" w:themeColor="text1" w:themeTint="BF"/>
          <w:sz w:val="20"/>
          <w:szCs w:val="20"/>
        </w:rPr>
        <w:t>[1201-3080 Lincoln A</w:t>
      </w:r>
      <w:r w:rsidR="00F64A50" w:rsidRPr="001D7083">
        <w:rPr>
          <w:color w:val="404040" w:themeColor="text1" w:themeTint="BF"/>
          <w:sz w:val="20"/>
          <w:szCs w:val="20"/>
        </w:rPr>
        <w:t>ve] | [Coquitlam BC</w:t>
      </w:r>
      <w:r w:rsidR="004B6129" w:rsidRPr="001D7083">
        <w:rPr>
          <w:color w:val="404040" w:themeColor="text1" w:themeTint="BF"/>
          <w:sz w:val="20"/>
          <w:szCs w:val="20"/>
        </w:rPr>
        <w:t xml:space="preserve">, </w:t>
      </w:r>
      <w:r w:rsidR="00F64A50" w:rsidRPr="001D7083">
        <w:rPr>
          <w:color w:val="404040" w:themeColor="text1" w:themeTint="BF"/>
          <w:sz w:val="20"/>
          <w:szCs w:val="20"/>
        </w:rPr>
        <w:t>V3B 0I9</w:t>
      </w:r>
      <w:r w:rsidR="004B6129" w:rsidRPr="001D7083">
        <w:rPr>
          <w:color w:val="404040" w:themeColor="text1" w:themeTint="BF"/>
          <w:sz w:val="20"/>
          <w:szCs w:val="20"/>
        </w:rPr>
        <w:t>] | [778-955-5759] | [</w:t>
      </w:r>
      <w:r w:rsidR="00474DFF">
        <w:rPr>
          <w:color w:val="404040" w:themeColor="text1" w:themeTint="BF"/>
          <w:sz w:val="20"/>
          <w:szCs w:val="20"/>
        </w:rPr>
        <w:t>qudwls552</w:t>
      </w:r>
      <w:bookmarkStart w:id="0" w:name="_GoBack"/>
      <w:bookmarkEnd w:id="0"/>
      <w:r w:rsidR="001D7083">
        <w:rPr>
          <w:color w:val="404040" w:themeColor="text1" w:themeTint="BF"/>
          <w:sz w:val="20"/>
          <w:szCs w:val="20"/>
        </w:rPr>
        <w:t>@gmail.com</w:t>
      </w:r>
      <w:r w:rsidR="009E5972" w:rsidRPr="001D7083">
        <w:rPr>
          <w:color w:val="404040" w:themeColor="text1" w:themeTint="BF"/>
          <w:sz w:val="20"/>
          <w:szCs w:val="20"/>
        </w:rPr>
        <w:t>]</w:t>
      </w:r>
    </w:p>
    <w:p w14:paraId="2681A735" w14:textId="77777777" w:rsidR="0045456F" w:rsidRPr="001D7083" w:rsidRDefault="009E5972">
      <w:pPr>
        <w:pStyle w:val="Heading1"/>
        <w:rPr>
          <w:sz w:val="30"/>
          <w:szCs w:val="30"/>
        </w:rPr>
      </w:pPr>
      <w:r w:rsidRPr="001D7083">
        <w:rPr>
          <w:sz w:val="30"/>
          <w:szCs w:val="30"/>
        </w:rPr>
        <w:t>Education</w:t>
      </w:r>
    </w:p>
    <w:p w14:paraId="3DD292DB" w14:textId="6771198E" w:rsidR="003A303A" w:rsidRDefault="0021348D" w:rsidP="003A303A">
      <w:pPr>
        <w:pStyle w:val="ListBullet"/>
        <w:numPr>
          <w:ilvl w:val="0"/>
          <w:numId w:val="20"/>
        </w:numPr>
      </w:pPr>
      <w:r>
        <w:t>Lasalle College Vancouver (Fashion Design Diploma)</w:t>
      </w:r>
    </w:p>
    <w:p w14:paraId="2F5C456D" w14:textId="15F06D95" w:rsidR="003A303A" w:rsidRDefault="0021348D" w:rsidP="003A303A">
      <w:pPr>
        <w:pStyle w:val="ListBullet"/>
        <w:numPr>
          <w:ilvl w:val="0"/>
          <w:numId w:val="20"/>
        </w:numPr>
      </w:pPr>
      <w:r>
        <w:t>Gyeongi I</w:t>
      </w:r>
      <w:r w:rsidR="005762CD">
        <w:t>nternational School (High School Diploma</w:t>
      </w:r>
      <w:r>
        <w:t>)</w:t>
      </w:r>
    </w:p>
    <w:p w14:paraId="0305D03D" w14:textId="790E566E" w:rsidR="0045456F" w:rsidRPr="001D7083" w:rsidRDefault="006108B8">
      <w:pPr>
        <w:pStyle w:val="Heading1"/>
        <w:rPr>
          <w:sz w:val="30"/>
          <w:szCs w:val="30"/>
        </w:rPr>
      </w:pPr>
      <w:r w:rsidRPr="001D7083">
        <w:rPr>
          <w:sz w:val="30"/>
          <w:szCs w:val="30"/>
        </w:rPr>
        <w:t xml:space="preserve">Skills </w:t>
      </w:r>
    </w:p>
    <w:p w14:paraId="5806AB72" w14:textId="3E61F75D" w:rsidR="008C5EDD" w:rsidRDefault="008C5EDD" w:rsidP="008C5EDD">
      <w:pPr>
        <w:pStyle w:val="ListBullet"/>
        <w:numPr>
          <w:ilvl w:val="0"/>
          <w:numId w:val="22"/>
        </w:numPr>
      </w:pPr>
      <w:r>
        <w:rPr>
          <w:lang w:eastAsia="ko-KR"/>
        </w:rPr>
        <w:t xml:space="preserve">Basic knowledge with </w:t>
      </w:r>
      <w:r>
        <w:rPr>
          <w:rFonts w:hint="eastAsia"/>
          <w:lang w:eastAsia="ko-KR"/>
        </w:rPr>
        <w:t>Illustrator, Photoshop,</w:t>
      </w:r>
      <w:r>
        <w:rPr>
          <w:lang w:eastAsia="ko-KR"/>
        </w:rPr>
        <w:t xml:space="preserve"> </w:t>
      </w:r>
      <w:r w:rsidR="005762CD">
        <w:rPr>
          <w:lang w:eastAsia="ko-KR"/>
        </w:rPr>
        <w:t>and InDesign</w:t>
      </w:r>
    </w:p>
    <w:p w14:paraId="12EC1A8B" w14:textId="585E8B36" w:rsidR="008C5EDD" w:rsidRDefault="008C5EDD" w:rsidP="008C5EDD">
      <w:pPr>
        <w:pStyle w:val="ListBullet"/>
        <w:numPr>
          <w:ilvl w:val="0"/>
          <w:numId w:val="22"/>
        </w:numPr>
      </w:pPr>
      <w:r>
        <w:rPr>
          <w:lang w:eastAsia="ko-KR"/>
        </w:rPr>
        <w:t xml:space="preserve">Pattern making </w:t>
      </w:r>
      <w:r w:rsidR="005762CD">
        <w:rPr>
          <w:lang w:eastAsia="ko-KR"/>
        </w:rPr>
        <w:t>including Gerber</w:t>
      </w:r>
    </w:p>
    <w:p w14:paraId="06C31014" w14:textId="77777777" w:rsidR="008C5EDD" w:rsidRDefault="008C5EDD" w:rsidP="008C5EDD">
      <w:pPr>
        <w:pStyle w:val="ListBullet"/>
        <w:numPr>
          <w:ilvl w:val="0"/>
          <w:numId w:val="22"/>
        </w:numPr>
      </w:pPr>
      <w:r>
        <w:rPr>
          <w:lang w:eastAsia="ko-KR"/>
        </w:rPr>
        <w:t>Sewing</w:t>
      </w:r>
    </w:p>
    <w:p w14:paraId="044C90FB" w14:textId="7F91B460" w:rsidR="008C5EDD" w:rsidRDefault="008C5EDD" w:rsidP="008C5EDD">
      <w:pPr>
        <w:pStyle w:val="ListBullet"/>
        <w:numPr>
          <w:ilvl w:val="0"/>
          <w:numId w:val="22"/>
        </w:numPr>
      </w:pPr>
      <w:r>
        <w:rPr>
          <w:lang w:eastAsia="ko-KR"/>
        </w:rPr>
        <w:t>Sales</w:t>
      </w:r>
      <w:r w:rsidR="005762CD">
        <w:rPr>
          <w:lang w:eastAsia="ko-KR"/>
        </w:rPr>
        <w:t xml:space="preserve"> and Customer Service</w:t>
      </w:r>
    </w:p>
    <w:p w14:paraId="13C1B493" w14:textId="176E9BEA" w:rsidR="00FA407B" w:rsidRDefault="00FA407B" w:rsidP="008C5EDD">
      <w:pPr>
        <w:pStyle w:val="ListBullet"/>
        <w:numPr>
          <w:ilvl w:val="0"/>
          <w:numId w:val="22"/>
        </w:numPr>
      </w:pPr>
      <w:r>
        <w:rPr>
          <w:lang w:eastAsia="ko-KR"/>
        </w:rPr>
        <w:t>Knowledge in textiles and fabrics</w:t>
      </w:r>
    </w:p>
    <w:p w14:paraId="5B0DC4BC" w14:textId="77777777" w:rsidR="001C54C1" w:rsidRDefault="001C54C1" w:rsidP="001C54C1">
      <w:pPr>
        <w:pStyle w:val="ListBullet"/>
        <w:numPr>
          <w:ilvl w:val="0"/>
          <w:numId w:val="0"/>
        </w:numPr>
        <w:ind w:left="360" w:hanging="360"/>
      </w:pPr>
    </w:p>
    <w:p w14:paraId="381104D1" w14:textId="0F30B7F4" w:rsidR="008C5EDD" w:rsidRPr="001C54C1" w:rsidRDefault="005762CD" w:rsidP="001C54C1">
      <w:pPr>
        <w:pStyle w:val="ListBullet"/>
        <w:numPr>
          <w:ilvl w:val="0"/>
          <w:numId w:val="0"/>
        </w:numPr>
        <w:ind w:left="360" w:hanging="360"/>
      </w:pPr>
      <w:r w:rsidRPr="001C54C1">
        <w:rPr>
          <w:sz w:val="30"/>
          <w:szCs w:val="30"/>
        </w:rPr>
        <w:t>Skills and E</w:t>
      </w:r>
      <w:r w:rsidR="008C5EDD" w:rsidRPr="001C54C1">
        <w:rPr>
          <w:sz w:val="30"/>
          <w:szCs w:val="30"/>
        </w:rPr>
        <w:t>xperience</w:t>
      </w:r>
    </w:p>
    <w:p w14:paraId="64F83E7E" w14:textId="13CCBA04" w:rsidR="008C5EDD" w:rsidRDefault="005762CD" w:rsidP="008C5EDD">
      <w:r>
        <w:t>Visual Display and Organization</w:t>
      </w:r>
    </w:p>
    <w:p w14:paraId="52EA714D" w14:textId="1935BBC1" w:rsidR="008C5EDD" w:rsidRDefault="008C5EDD" w:rsidP="008C5EDD">
      <w:pPr>
        <w:pStyle w:val="ListParagraph"/>
        <w:numPr>
          <w:ilvl w:val="0"/>
          <w:numId w:val="21"/>
        </w:numPr>
      </w:pPr>
      <w:r>
        <w:t>Wo</w:t>
      </w:r>
      <w:r w:rsidR="005762CD">
        <w:t>rked for SKOUT fashion whole sale</w:t>
      </w:r>
      <w:r>
        <w:t xml:space="preserve"> agency (Internship)</w:t>
      </w:r>
      <w:r w:rsidR="005762CD">
        <w:t>.</w:t>
      </w:r>
      <w:r>
        <w:t xml:space="preserve"> Assisted distribution, sales and marketing for clothing, shoes and accessories brands</w:t>
      </w:r>
    </w:p>
    <w:p w14:paraId="5AE705B6" w14:textId="6BB45477" w:rsidR="008C5EDD" w:rsidRDefault="005762CD" w:rsidP="008C5EDD">
      <w:r>
        <w:t xml:space="preserve">Customer </w:t>
      </w:r>
      <w:r w:rsidR="00B7639A">
        <w:t xml:space="preserve">Service </w:t>
      </w:r>
    </w:p>
    <w:p w14:paraId="30CAAD6E" w14:textId="70703530" w:rsidR="00B7639A" w:rsidRDefault="00B7639A" w:rsidP="00B7639A">
      <w:pPr>
        <w:pStyle w:val="ListParagraph"/>
        <w:numPr>
          <w:ilvl w:val="0"/>
          <w:numId w:val="21"/>
        </w:numPr>
      </w:pPr>
      <w:r>
        <w:t xml:space="preserve">Retained Internet cafe clean creating greeting environment in our café with </w:t>
      </w:r>
      <w:r w:rsidR="00F04BAB">
        <w:t>warmth</w:t>
      </w:r>
    </w:p>
    <w:p w14:paraId="0570C761" w14:textId="1721DB9D" w:rsidR="00B7639A" w:rsidRDefault="00B7639A" w:rsidP="00B7639A">
      <w:pPr>
        <w:pStyle w:val="ListParagraph"/>
        <w:numPr>
          <w:ilvl w:val="0"/>
          <w:numId w:val="21"/>
        </w:numPr>
      </w:pPr>
      <w:r>
        <w:t>Interacted with customers at SK Mobility store providing exceptional service. Built great relationships with customers by earning trust from the</w:t>
      </w:r>
      <w:r w:rsidR="00F04BAB">
        <w:t>m, which lead to sales increase</w:t>
      </w:r>
    </w:p>
    <w:p w14:paraId="205BE0BA" w14:textId="1C4AF5DB" w:rsidR="00B7639A" w:rsidRDefault="005762CD" w:rsidP="00B7639A">
      <w:r>
        <w:t>Promotion and Advertising Assistant</w:t>
      </w:r>
    </w:p>
    <w:p w14:paraId="486AE8C3" w14:textId="7AC731EB" w:rsidR="00B7639A" w:rsidRDefault="00B7639A" w:rsidP="00F04BAB">
      <w:pPr>
        <w:pStyle w:val="ListParagraph"/>
        <w:numPr>
          <w:ilvl w:val="0"/>
          <w:numId w:val="23"/>
        </w:numPr>
      </w:pPr>
      <w:r>
        <w:t>Increased sale</w:t>
      </w:r>
      <w:r w:rsidR="005762CD">
        <w:t>s</w:t>
      </w:r>
      <w:r>
        <w:t xml:space="preserve"> with my exceptional advertising skill</w:t>
      </w:r>
      <w:r w:rsidR="00F04BAB">
        <w:t xml:space="preserve">s with both online and offline. </w:t>
      </w:r>
      <w:r>
        <w:t>Assisted creating advertisement and promotions for Fitness center and SK Mobility stor</w:t>
      </w:r>
      <w:r w:rsidR="00385AEC">
        <w:t xml:space="preserve">e </w:t>
      </w:r>
    </w:p>
    <w:p w14:paraId="535958EF" w14:textId="77777777" w:rsidR="001C54C1" w:rsidRDefault="00385AEC" w:rsidP="001C54C1">
      <w:pPr>
        <w:pStyle w:val="ListParagraph"/>
        <w:numPr>
          <w:ilvl w:val="0"/>
          <w:numId w:val="23"/>
        </w:numPr>
      </w:pPr>
      <w:r>
        <w:t>Flyer advertisements interact potential customers with exceptional skills dealing with people</w:t>
      </w:r>
    </w:p>
    <w:p w14:paraId="1B8AC2A3" w14:textId="4D871C66" w:rsidR="00B430FC" w:rsidRPr="001C54C1" w:rsidRDefault="00957A69" w:rsidP="001C54C1">
      <w:r w:rsidRPr="001C54C1">
        <w:rPr>
          <w:sz w:val="30"/>
          <w:szCs w:val="30"/>
        </w:rPr>
        <w:t>Awards &amp; Acknowledgements</w:t>
      </w:r>
    </w:p>
    <w:p w14:paraId="3766707D" w14:textId="5CAA8442" w:rsidR="001C54C1" w:rsidRDefault="0019209E" w:rsidP="001C54C1">
      <w:pPr>
        <w:pStyle w:val="ListBullet"/>
      </w:pPr>
      <w:r>
        <w:t xml:space="preserve">Lasalle College </w:t>
      </w:r>
      <w:r w:rsidR="001D7083">
        <w:rPr>
          <w:rFonts w:hint="eastAsia"/>
          <w:lang w:eastAsia="ko-KR"/>
        </w:rPr>
        <w:t>Scholarship Awar</w:t>
      </w:r>
      <w:r w:rsidR="001C54C1">
        <w:rPr>
          <w:rFonts w:hint="eastAsia"/>
          <w:lang w:eastAsia="ko-KR"/>
        </w:rPr>
        <w:t>d</w:t>
      </w:r>
    </w:p>
    <w:p w14:paraId="181B9F37" w14:textId="7F907E56" w:rsidR="00D0678D" w:rsidRDefault="00D0678D" w:rsidP="00CC641A">
      <w:pPr>
        <w:pStyle w:val="ListBullet"/>
      </w:pPr>
      <w:r>
        <w:t xml:space="preserve">Theatre </w:t>
      </w:r>
      <w:r w:rsidR="00F04BAB">
        <w:t xml:space="preserve">play </w:t>
      </w:r>
      <w:r>
        <w:t xml:space="preserve">performance winning </w:t>
      </w:r>
    </w:p>
    <w:p w14:paraId="22A48526" w14:textId="42767DB5" w:rsidR="00D0678D" w:rsidRDefault="00665D98" w:rsidP="00CC641A">
      <w:pPr>
        <w:pStyle w:val="ListBullet"/>
      </w:pPr>
      <w:r>
        <w:lastRenderedPageBreak/>
        <w:t>Richmond N</w:t>
      </w:r>
      <w:r w:rsidR="00D0678D">
        <w:t>ightmarket performance</w:t>
      </w:r>
      <w:r>
        <w:t xml:space="preserve"> 2017 &amp; 2018</w:t>
      </w:r>
    </w:p>
    <w:p w14:paraId="479CCCA6" w14:textId="40D9C49E" w:rsidR="007D0A05" w:rsidRDefault="007D0A05" w:rsidP="007D0A05">
      <w:pPr>
        <w:pStyle w:val="ListBullet"/>
        <w:numPr>
          <w:ilvl w:val="0"/>
          <w:numId w:val="0"/>
        </w:numPr>
        <w:ind w:left="360"/>
      </w:pPr>
    </w:p>
    <w:p w14:paraId="29942DF7" w14:textId="77777777" w:rsidR="0019209E" w:rsidRDefault="0019209E" w:rsidP="0019209E">
      <w:pPr>
        <w:pStyle w:val="ListBullet"/>
        <w:numPr>
          <w:ilvl w:val="0"/>
          <w:numId w:val="0"/>
        </w:numPr>
        <w:ind w:left="360"/>
      </w:pPr>
    </w:p>
    <w:p w14:paraId="568E7844" w14:textId="56F1CFB2" w:rsidR="0019209E" w:rsidRPr="0019209E" w:rsidRDefault="0019209E" w:rsidP="0019209E">
      <w:pPr>
        <w:pStyle w:val="ListBullet"/>
        <w:numPr>
          <w:ilvl w:val="0"/>
          <w:numId w:val="0"/>
        </w:numPr>
        <w:ind w:left="360"/>
      </w:pPr>
    </w:p>
    <w:p w14:paraId="016BFE15" w14:textId="4B4FF13F" w:rsidR="0019209E" w:rsidRPr="0019209E" w:rsidRDefault="0019209E" w:rsidP="0019209E">
      <w:pPr>
        <w:rPr>
          <w:lang w:eastAsia="ko-KR"/>
        </w:rPr>
      </w:pPr>
    </w:p>
    <w:p w14:paraId="0AFF7F0C" w14:textId="77777777" w:rsidR="0019209E" w:rsidRDefault="0019209E" w:rsidP="0019209E">
      <w:pPr>
        <w:pStyle w:val="ListBullet"/>
        <w:numPr>
          <w:ilvl w:val="0"/>
          <w:numId w:val="0"/>
        </w:numPr>
        <w:ind w:left="360"/>
      </w:pPr>
    </w:p>
    <w:p w14:paraId="707FD140" w14:textId="245087BC" w:rsidR="0019209E" w:rsidRDefault="0019209E" w:rsidP="0019209E">
      <w:pPr>
        <w:pStyle w:val="ListBullet"/>
        <w:numPr>
          <w:ilvl w:val="0"/>
          <w:numId w:val="0"/>
        </w:numPr>
        <w:ind w:left="360"/>
      </w:pPr>
    </w:p>
    <w:sectPr w:rsidR="0019209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792BF" w14:textId="77777777" w:rsidR="00EC4CBE" w:rsidRDefault="00EC4CBE">
      <w:pPr>
        <w:spacing w:after="0" w:line="240" w:lineRule="auto"/>
      </w:pPr>
      <w:r>
        <w:separator/>
      </w:r>
    </w:p>
  </w:endnote>
  <w:endnote w:type="continuationSeparator" w:id="0">
    <w:p w14:paraId="6EBF8047" w14:textId="77777777" w:rsidR="00EC4CBE" w:rsidRDefault="00EC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06008701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4DF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1538" w14:textId="77777777" w:rsidR="00EC4CBE" w:rsidRDefault="00EC4CBE">
      <w:pPr>
        <w:spacing w:after="0" w:line="240" w:lineRule="auto"/>
      </w:pPr>
      <w:r>
        <w:separator/>
      </w:r>
    </w:p>
  </w:footnote>
  <w:footnote w:type="continuationSeparator" w:id="0">
    <w:p w14:paraId="676DC7E4" w14:textId="77777777" w:rsidR="00EC4CBE" w:rsidRDefault="00EC4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7831B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61F568F"/>
    <w:multiLevelType w:val="hybridMultilevel"/>
    <w:tmpl w:val="D85A8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7F52A4"/>
    <w:multiLevelType w:val="hybridMultilevel"/>
    <w:tmpl w:val="5DCA7C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654EA"/>
    <w:multiLevelType w:val="hybridMultilevel"/>
    <w:tmpl w:val="AAC85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44731"/>
    <w:multiLevelType w:val="hybridMultilevel"/>
    <w:tmpl w:val="E7565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C3C52"/>
    <w:multiLevelType w:val="hybridMultilevel"/>
    <w:tmpl w:val="63507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33008"/>
    <w:multiLevelType w:val="hybridMultilevel"/>
    <w:tmpl w:val="BEC4F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BC61A1"/>
    <w:multiLevelType w:val="hybridMultilevel"/>
    <w:tmpl w:val="7576D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41C52"/>
    <w:multiLevelType w:val="hybridMultilevel"/>
    <w:tmpl w:val="6A90A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20F7EDA"/>
    <w:multiLevelType w:val="hybridMultilevel"/>
    <w:tmpl w:val="757EF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7"/>
  </w:num>
  <w:num w:numId="8">
    <w:abstractNumId w:val="11"/>
  </w:num>
  <w:num w:numId="9">
    <w:abstractNumId w:val="21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  <w:num w:numId="16">
    <w:abstractNumId w:val="19"/>
  </w:num>
  <w:num w:numId="17">
    <w:abstractNumId w:val="16"/>
  </w:num>
  <w:num w:numId="18">
    <w:abstractNumId w:val="10"/>
  </w:num>
  <w:num w:numId="19">
    <w:abstractNumId w:val="14"/>
  </w:num>
  <w:num w:numId="20">
    <w:abstractNumId w:val="13"/>
  </w:num>
  <w:num w:numId="21">
    <w:abstractNumId w:val="15"/>
  </w:num>
  <w:num w:numId="22">
    <w:abstractNumId w:val="22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0604B0"/>
    <w:rsid w:val="000F2C90"/>
    <w:rsid w:val="00160936"/>
    <w:rsid w:val="0019209E"/>
    <w:rsid w:val="001C1A73"/>
    <w:rsid w:val="001C54C1"/>
    <w:rsid w:val="001D7083"/>
    <w:rsid w:val="0021348D"/>
    <w:rsid w:val="002A28F7"/>
    <w:rsid w:val="002A6261"/>
    <w:rsid w:val="002E3C44"/>
    <w:rsid w:val="00302F25"/>
    <w:rsid w:val="003170C2"/>
    <w:rsid w:val="00322739"/>
    <w:rsid w:val="00373209"/>
    <w:rsid w:val="00385AEC"/>
    <w:rsid w:val="00391F5A"/>
    <w:rsid w:val="00394EC2"/>
    <w:rsid w:val="003A303A"/>
    <w:rsid w:val="003E2405"/>
    <w:rsid w:val="003F2AD3"/>
    <w:rsid w:val="0045456F"/>
    <w:rsid w:val="00461936"/>
    <w:rsid w:val="00474DFF"/>
    <w:rsid w:val="00480497"/>
    <w:rsid w:val="004B6129"/>
    <w:rsid w:val="00515C41"/>
    <w:rsid w:val="005762CD"/>
    <w:rsid w:val="005E755C"/>
    <w:rsid w:val="006108B8"/>
    <w:rsid w:val="00633CC1"/>
    <w:rsid w:val="00665D98"/>
    <w:rsid w:val="006A4AD0"/>
    <w:rsid w:val="007866DC"/>
    <w:rsid w:val="007D0A05"/>
    <w:rsid w:val="007F70D7"/>
    <w:rsid w:val="008675A0"/>
    <w:rsid w:val="008B7D2C"/>
    <w:rsid w:val="008C4123"/>
    <w:rsid w:val="008C5EDD"/>
    <w:rsid w:val="008E0F04"/>
    <w:rsid w:val="00900E55"/>
    <w:rsid w:val="0091682E"/>
    <w:rsid w:val="00923B96"/>
    <w:rsid w:val="00957A69"/>
    <w:rsid w:val="009C2645"/>
    <w:rsid w:val="009E5972"/>
    <w:rsid w:val="00A25FCD"/>
    <w:rsid w:val="00AD2A16"/>
    <w:rsid w:val="00B04CE7"/>
    <w:rsid w:val="00B430FC"/>
    <w:rsid w:val="00B5437E"/>
    <w:rsid w:val="00B7639A"/>
    <w:rsid w:val="00C64A06"/>
    <w:rsid w:val="00C94F13"/>
    <w:rsid w:val="00CB7A44"/>
    <w:rsid w:val="00CC641A"/>
    <w:rsid w:val="00D0678D"/>
    <w:rsid w:val="00D26D5A"/>
    <w:rsid w:val="00D969F9"/>
    <w:rsid w:val="00DF0327"/>
    <w:rsid w:val="00E141C5"/>
    <w:rsid w:val="00E81434"/>
    <w:rsid w:val="00EC4CBE"/>
    <w:rsid w:val="00EE5BAB"/>
    <w:rsid w:val="00EF412E"/>
    <w:rsid w:val="00F04BAB"/>
    <w:rsid w:val="00F64A50"/>
    <w:rsid w:val="00FA110A"/>
    <w:rsid w:val="00FA407B"/>
    <w:rsid w:val="00F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83F45-66E3-4602-B89F-1DA5918FA571}">
  <ds:schemaRefs>
    <ds:schemaRef ds:uri="a4f35948-e619-41b3-aa29-22878b09cfd2"/>
    <ds:schemaRef ds:uri="http://schemas.microsoft.com/office/infopath/2007/PartnerControls"/>
    <ds:schemaRef ds:uri="http://purl.org/dc/terms/"/>
    <ds:schemaRef ds:uri="40262f94-9f35-4ac3-9a90-690165a166b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byungjin</dc:creator>
  <cp:keywords/>
  <dc:description/>
  <cp:lastModifiedBy>Windows User</cp:lastModifiedBy>
  <cp:revision>14</cp:revision>
  <dcterms:created xsi:type="dcterms:W3CDTF">2018-04-18T22:39:00Z</dcterms:created>
  <dcterms:modified xsi:type="dcterms:W3CDTF">2018-06-08T06:19:00Z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