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C50B7" w14:textId="3F4C2E68" w:rsidR="008944C8" w:rsidRDefault="00E61C53">
      <w:r>
        <w:t xml:space="preserve">Logo </w:t>
      </w:r>
      <w:proofErr w:type="spellStart"/>
      <w:r>
        <w:t>Lakuachimoto</w:t>
      </w:r>
      <w:proofErr w:type="spellEnd"/>
    </w:p>
    <w:p w14:paraId="689D0FBD" w14:textId="271F95B1" w:rsidR="00E61C53" w:rsidRDefault="00E61C53">
      <w:hyperlink r:id="rId4" w:history="1">
        <w:r>
          <w:rPr>
            <w:rStyle w:val="Hyperlink"/>
          </w:rPr>
          <w:t>https://www.facebook.com/LAKUACHIMOTO/</w:t>
        </w:r>
      </w:hyperlink>
    </w:p>
    <w:p w14:paraId="01BE6D5D" w14:textId="2370BA32" w:rsidR="00E61C53" w:rsidRDefault="00E61C53">
      <w:proofErr w:type="gramStart"/>
      <w:r>
        <w:t>photo</w:t>
      </w:r>
      <w:proofErr w:type="gramEnd"/>
      <w:r>
        <w:t xml:space="preserve"> de Vincent</w:t>
      </w:r>
    </w:p>
    <w:p w14:paraId="36A3E6B5" w14:textId="3076E8BC" w:rsidR="00E61C53" w:rsidRDefault="00E61C53">
      <w:hyperlink r:id="rId5" w:history="1">
        <w:r>
          <w:rPr>
            <w:rStyle w:val="Hyperlink"/>
          </w:rPr>
          <w:t>https://www.facebook.com/fashionpreviewca/photos/a.1553072808278860/2304963819756418/?type=3&amp;theater</w:t>
        </w:r>
      </w:hyperlink>
    </w:p>
    <w:p w14:paraId="5CCB3E79" w14:textId="3E544FCD" w:rsidR="00E61C53" w:rsidRDefault="00E61C53">
      <w:proofErr w:type="gramStart"/>
      <w:r>
        <w:t>la</w:t>
      </w:r>
      <w:proofErr w:type="gramEnd"/>
      <w:r>
        <w:t xml:space="preserve"> chienne</w:t>
      </w:r>
    </w:p>
    <w:p w14:paraId="4D1C0A3F" w14:textId="4D3FDEAC" w:rsidR="00E61C53" w:rsidRDefault="00E61C53">
      <w:hyperlink r:id="rId6" w:history="1">
        <w:r>
          <w:rPr>
            <w:rStyle w:val="Hyperlink"/>
          </w:rPr>
          <w:t>http://lencrenoir.com/mode-masculine-montreal-m3-2019-yves-ulysse/</w:t>
        </w:r>
      </w:hyperlink>
    </w:p>
    <w:p w14:paraId="264E5769" w14:textId="08EE7D64" w:rsidR="000A3D7C" w:rsidRDefault="000A3D7C">
      <w:r>
        <w:t>Photo avec le top rose</w:t>
      </w:r>
    </w:p>
    <w:p w14:paraId="404D0D57" w14:textId="501C22B9" w:rsidR="000A3D7C" w:rsidRDefault="000A3D7C">
      <w:hyperlink r:id="rId7" w:history="1">
        <w:r>
          <w:rPr>
            <w:rStyle w:val="Hyperlink"/>
          </w:rPr>
          <w:t>https://secure.electrostub.com/event.cfm?id=210871</w:t>
        </w:r>
      </w:hyperlink>
    </w:p>
    <w:p w14:paraId="0E915D18" w14:textId="79AD2381" w:rsidR="00E61C53" w:rsidRDefault="00E61C53"/>
    <w:p w14:paraId="57B21D42" w14:textId="3B1CD13C" w:rsidR="00E61C53" w:rsidRDefault="00E61C53">
      <w:r>
        <w:t xml:space="preserve">Photo de </w:t>
      </w:r>
      <w:proofErr w:type="spellStart"/>
      <w:r>
        <w:t>Humör</w:t>
      </w:r>
      <w:proofErr w:type="spellEnd"/>
    </w:p>
    <w:p w14:paraId="5B93C828" w14:textId="626CE135" w:rsidR="00E61C53" w:rsidRDefault="000A3D7C">
      <w:r>
        <w:t>Moi</w:t>
      </w:r>
    </w:p>
    <w:p w14:paraId="06088B78" w14:textId="4FFA6BC0" w:rsidR="000A3D7C" w:rsidRDefault="000A3D7C">
      <w:r>
        <w:t xml:space="preserve">Gens en </w:t>
      </w:r>
      <w:proofErr w:type="spellStart"/>
      <w:r>
        <w:t>loungwear</w:t>
      </w:r>
      <w:proofErr w:type="spellEnd"/>
    </w:p>
    <w:p w14:paraId="550486E8" w14:textId="7ABAD6D6" w:rsidR="000A3D7C" w:rsidRDefault="000A3D7C">
      <w:hyperlink r:id="rId8" w:history="1">
        <w:r>
          <w:rPr>
            <w:rStyle w:val="Hyperlink"/>
          </w:rPr>
          <w:t>https://www.vogue.fr/?international</w:t>
        </w:r>
      </w:hyperlink>
    </w:p>
    <w:p w14:paraId="6CD0C561" w14:textId="31810BCD" w:rsidR="000A3D7C" w:rsidRDefault="000A3D7C">
      <w:proofErr w:type="gramStart"/>
      <w:r>
        <w:t>les</w:t>
      </w:r>
      <w:proofErr w:type="gramEnd"/>
      <w:r>
        <w:t xml:space="preserve"> </w:t>
      </w:r>
      <w:proofErr w:type="spellStart"/>
      <w:r>
        <w:t>pleurottes</w:t>
      </w:r>
      <w:proofErr w:type="spellEnd"/>
    </w:p>
    <w:p w14:paraId="3EAE78A9" w14:textId="09DC5441" w:rsidR="000A3D7C" w:rsidRDefault="000A3D7C">
      <w:hyperlink r:id="rId9" w:history="1">
        <w:r>
          <w:rPr>
            <w:rStyle w:val="Hyperlink"/>
          </w:rPr>
          <w:t>https://lifestyle.allwomenstalk.com/magical-wild-mushrooms-you-wont-believe-are-real/</w:t>
        </w:r>
      </w:hyperlink>
    </w:p>
    <w:p w14:paraId="64990054" w14:textId="0B97203A" w:rsidR="000A3D7C" w:rsidRDefault="004F046E">
      <w:proofErr w:type="gramStart"/>
      <w:r>
        <w:t>route</w:t>
      </w:r>
      <w:proofErr w:type="gramEnd"/>
      <w:r>
        <w:t xml:space="preserve"> et foret</w:t>
      </w:r>
    </w:p>
    <w:p w14:paraId="3FBC0299" w14:textId="39A8B9EE" w:rsidR="004F046E" w:rsidRDefault="004F046E">
      <w:hyperlink r:id="rId10" w:history="1">
        <w:r>
          <w:rPr>
            <w:rStyle w:val="Hyperlink"/>
          </w:rPr>
          <w:t>https://www.flickr.com/photos/julianbialowas/15754455857/</w:t>
        </w:r>
      </w:hyperlink>
    </w:p>
    <w:p w14:paraId="18F1C00C" w14:textId="0D614502" w:rsidR="004F046E" w:rsidRDefault="004F046E"/>
    <w:p w14:paraId="67A11D7D" w14:textId="34C74B54" w:rsidR="004F046E" w:rsidRDefault="004F046E">
      <w:r>
        <w:t>Mugler</w:t>
      </w:r>
    </w:p>
    <w:p w14:paraId="21A67068" w14:textId="33C262F4" w:rsidR="004F046E" w:rsidRDefault="004F046E">
      <w:r>
        <w:t>Croquis fait par Morgana Leblanc</w:t>
      </w:r>
    </w:p>
    <w:p w14:paraId="4DA16E33" w14:textId="5CCA43F9" w:rsidR="004F046E" w:rsidRDefault="004F046E">
      <w:hyperlink r:id="rId11" w:history="1">
        <w:r>
          <w:rPr>
            <w:rStyle w:val="Hyperlink"/>
          </w:rPr>
          <w:t>https://www.instagram.com/morgannathewhite/?hl=fr-ca</w:t>
        </w:r>
      </w:hyperlink>
    </w:p>
    <w:p w14:paraId="569E8857" w14:textId="6DD60AEB" w:rsidR="004F046E" w:rsidRDefault="004F046E">
      <w:proofErr w:type="gramStart"/>
      <w:r>
        <w:t>photo</w:t>
      </w:r>
      <w:proofErr w:type="gramEnd"/>
      <w:r>
        <w:t xml:space="preserve"> des œuvre de Mugler pris par moi au musé</w:t>
      </w:r>
    </w:p>
    <w:p w14:paraId="476DD42E" w14:textId="576839E7" w:rsidR="004F046E" w:rsidRDefault="004F046E">
      <w:r>
        <w:t xml:space="preserve">photos de nos </w:t>
      </w:r>
      <w:proofErr w:type="spellStart"/>
      <w:r>
        <w:t>pieces</w:t>
      </w:r>
      <w:proofErr w:type="spellEnd"/>
      <w:r>
        <w:t xml:space="preserve"> pris par moi, Morgana Leblanc ou Jessica Meghan Marcotte</w:t>
      </w:r>
    </w:p>
    <w:sectPr w:rsidR="004F04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98"/>
    <w:rsid w:val="000A3D7C"/>
    <w:rsid w:val="001065AA"/>
    <w:rsid w:val="002C4B41"/>
    <w:rsid w:val="004F046E"/>
    <w:rsid w:val="00576E37"/>
    <w:rsid w:val="007F07A8"/>
    <w:rsid w:val="008944C8"/>
    <w:rsid w:val="00924C46"/>
    <w:rsid w:val="00933544"/>
    <w:rsid w:val="00C65D98"/>
    <w:rsid w:val="00D02C94"/>
    <w:rsid w:val="00E61C53"/>
    <w:rsid w:val="00E876D3"/>
    <w:rsid w:val="00E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A527"/>
  <w15:chartTrackingRefBased/>
  <w15:docId w15:val="{9F8D5FFB-F9B7-4584-98E7-EA24376D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1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gue.fr/?internationa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ecure.electrostub.com/event.cfm?id=21087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ncrenoir.com/mode-masculine-montreal-m3-2019-yves-ulysse/" TargetMode="External"/><Relationship Id="rId11" Type="http://schemas.openxmlformats.org/officeDocument/2006/relationships/hyperlink" Target="https://www.instagram.com/morgannathewhite/?hl=fr-ca" TargetMode="External"/><Relationship Id="rId5" Type="http://schemas.openxmlformats.org/officeDocument/2006/relationships/hyperlink" Target="https://www.facebook.com/fashionpreviewca/photos/a.1553072808278860/2304963819756418/?type=3&amp;theater" TargetMode="External"/><Relationship Id="rId10" Type="http://schemas.openxmlformats.org/officeDocument/2006/relationships/hyperlink" Target="https://www.flickr.com/photos/julianbialowas/15754455857/" TargetMode="External"/><Relationship Id="rId4" Type="http://schemas.openxmlformats.org/officeDocument/2006/relationships/hyperlink" Target="https://www.facebook.com/LAKUACHIMOTO/" TargetMode="External"/><Relationship Id="rId9" Type="http://schemas.openxmlformats.org/officeDocument/2006/relationships/hyperlink" Target="https://lifestyle.allwomenstalk.com/magical-wild-mushrooms-you-wont-believe-are-real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Geoffré</dc:creator>
  <cp:keywords/>
  <dc:description/>
  <cp:lastModifiedBy>Lynne Geo</cp:lastModifiedBy>
  <cp:revision>3</cp:revision>
  <dcterms:created xsi:type="dcterms:W3CDTF">2020-04-29T17:40:00Z</dcterms:created>
  <dcterms:modified xsi:type="dcterms:W3CDTF">2020-04-29T18:13:00Z</dcterms:modified>
</cp:coreProperties>
</file>