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1F" w:rsidRPr="00EF031F" w:rsidRDefault="00EF031F">
      <w:pPr>
        <w:rPr>
          <w:rFonts w:ascii="Bahnschrift SemiBold" w:hAnsi="Bahnschrift SemiBold"/>
          <w:b/>
          <w:sz w:val="32"/>
          <w:szCs w:val="32"/>
        </w:rPr>
      </w:pPr>
      <w:r w:rsidRPr="00EF031F">
        <w:rPr>
          <w:rFonts w:ascii="Bahnschrift SemiBold" w:hAnsi="Bahnschrift SemiBold"/>
          <w:b/>
          <w:sz w:val="32"/>
          <w:szCs w:val="32"/>
        </w:rPr>
        <w:t>DO NGOC TRA MY</w:t>
      </w:r>
      <w:r w:rsidR="00D07411">
        <w:rPr>
          <w:rFonts w:ascii="Bahnschrift SemiBold" w:hAnsi="Bahnschrift SemiBold"/>
          <w:b/>
          <w:sz w:val="32"/>
          <w:szCs w:val="32"/>
        </w:rPr>
        <w:t xml:space="preserve">                                                      </w:t>
      </w:r>
    </w:p>
    <w:tbl>
      <w:tblPr>
        <w:tblStyle w:val="GridTable5Dark-Accent5"/>
        <w:tblpPr w:leftFromText="180" w:rightFromText="180" w:vertAnchor="page" w:horzAnchor="margin" w:tblpXSpec="center" w:tblpY="167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700" w:firstRow="0" w:lastRow="0" w:firstColumn="0" w:lastColumn="1" w:noHBand="1" w:noVBand="1"/>
      </w:tblPr>
      <w:tblGrid>
        <w:gridCol w:w="7195"/>
        <w:gridCol w:w="3240"/>
      </w:tblGrid>
      <w:tr w:rsidR="00EE695F" w:rsidRPr="005E48DE" w:rsidTr="003E78A3">
        <w:trPr>
          <w:trHeight w:val="12770"/>
        </w:trPr>
        <w:tc>
          <w:tcPr>
            <w:tcW w:w="7195" w:type="dxa"/>
            <w:shd w:val="clear" w:color="auto" w:fill="auto"/>
          </w:tcPr>
          <w:p w:rsidR="00EE695F" w:rsidRPr="0038265F" w:rsidRDefault="0038265F" w:rsidP="00EE695F">
            <w:pPr>
              <w:rPr>
                <w:rFonts w:cstheme="minorHAnsi"/>
                <w:b/>
                <w:sz w:val="26"/>
                <w:szCs w:val="26"/>
              </w:rPr>
            </w:pPr>
            <w:r w:rsidRPr="0038265F">
              <w:rPr>
                <w:rFonts w:cs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3C6E8" wp14:editId="0D827592">
                      <wp:simplePos x="0" y="0"/>
                      <wp:positionH relativeFrom="column">
                        <wp:posOffset>-42551</wp:posOffset>
                      </wp:positionH>
                      <wp:positionV relativeFrom="paragraph">
                        <wp:posOffset>247304</wp:posOffset>
                      </wp:positionV>
                      <wp:extent cx="4481465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14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201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9.45pt" to="34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" strokecolor="#1f4d78 [1604]" strokeweight="1pt">
                      <v:stroke joinstyle="miter"/>
                    </v:line>
                  </w:pict>
                </mc:Fallback>
              </mc:AlternateContent>
            </w:r>
            <w:r w:rsidR="00EE695F" w:rsidRPr="0038265F">
              <w:rPr>
                <w:rFonts w:cstheme="minorHAnsi"/>
                <w:b/>
                <w:sz w:val="26"/>
                <w:szCs w:val="26"/>
              </w:rPr>
              <w:t>SKILL</w:t>
            </w:r>
            <w:r w:rsidR="00E47A00">
              <w:rPr>
                <w:rFonts w:cstheme="minorHAnsi"/>
                <w:b/>
                <w:sz w:val="26"/>
                <w:szCs w:val="26"/>
              </w:rPr>
              <w:t>S</w:t>
            </w:r>
          </w:p>
          <w:tbl>
            <w:tblPr>
              <w:tblStyle w:val="TableGrid"/>
              <w:tblpPr w:leftFromText="180" w:rightFromText="180" w:vertAnchor="text" w:horzAnchor="margin" w:tblpX="-185" w:tblpY="135"/>
              <w:tblOverlap w:val="never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3710"/>
            </w:tblGrid>
            <w:tr w:rsidR="00EE695F" w:rsidRPr="005E48DE" w:rsidTr="00E47A00">
              <w:trPr>
                <w:trHeight w:val="387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95F" w:rsidRPr="0038265F" w:rsidRDefault="00EE695F" w:rsidP="00E47A00">
                  <w:pPr>
                    <w:spacing w:line="36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C90F0A">
                    <w:rPr>
                      <w:rFonts w:cstheme="minorHAnsi"/>
                      <w:sz w:val="24"/>
                      <w:szCs w:val="24"/>
                    </w:rPr>
                    <w:t xml:space="preserve">                   </w:t>
                  </w:r>
                  <w:r w:rsidRPr="0038265F">
                    <w:rPr>
                      <w:rFonts w:cstheme="minorHAnsi"/>
                      <w:b/>
                      <w:sz w:val="28"/>
                      <w:szCs w:val="28"/>
                    </w:rPr>
                    <w:t>Personal Skills</w:t>
                  </w:r>
                </w:p>
                <w:p w:rsidR="00EE695F" w:rsidRPr="00C90F0A" w:rsidRDefault="00EE695F" w:rsidP="00E47A0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90F0A">
                    <w:rPr>
                      <w:rFonts w:cstheme="minorHAnsi"/>
                      <w:sz w:val="24"/>
                      <w:szCs w:val="24"/>
                    </w:rPr>
                    <w:t xml:space="preserve">Highly creative </w:t>
                  </w:r>
                </w:p>
                <w:p w:rsidR="00EE695F" w:rsidRPr="00C90F0A" w:rsidRDefault="00EE695F" w:rsidP="00E47A0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90F0A">
                    <w:rPr>
                      <w:rFonts w:cstheme="minorHAnsi"/>
                      <w:sz w:val="24"/>
                      <w:szCs w:val="24"/>
                    </w:rPr>
                    <w:t xml:space="preserve">Understanding of fabric </w:t>
                  </w:r>
                </w:p>
                <w:p w:rsidR="00EE695F" w:rsidRPr="00C90F0A" w:rsidRDefault="00EE695F" w:rsidP="00E47A0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90F0A">
                    <w:rPr>
                      <w:rFonts w:cstheme="minorHAnsi"/>
                      <w:sz w:val="24"/>
                      <w:szCs w:val="24"/>
                    </w:rPr>
                    <w:t xml:space="preserve">Simple garments assembling </w:t>
                  </w:r>
                </w:p>
                <w:p w:rsidR="00EE695F" w:rsidRPr="00C90F0A" w:rsidRDefault="00EE695F" w:rsidP="00E47A0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90F0A">
                    <w:rPr>
                      <w:rFonts w:cstheme="minorHAnsi"/>
                      <w:sz w:val="24"/>
                      <w:szCs w:val="24"/>
                    </w:rPr>
                    <w:t>Good drawing skill</w:t>
                  </w:r>
                </w:p>
                <w:p w:rsidR="00EE695F" w:rsidRPr="00E47A00" w:rsidRDefault="00EE695F" w:rsidP="00E47A0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90F0A">
                    <w:rPr>
                      <w:rFonts w:cstheme="minorHAnsi"/>
                      <w:sz w:val="24"/>
                      <w:szCs w:val="24"/>
                    </w:rPr>
                    <w:t>Interest in Fashion trends</w:t>
                  </w:r>
                </w:p>
                <w:p w:rsidR="00EE695F" w:rsidRPr="0038265F" w:rsidRDefault="0038265F" w:rsidP="00E47A00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E519DC" wp14:editId="501DF320">
                            <wp:simplePos x="0" y="0"/>
                            <wp:positionH relativeFrom="column">
                              <wp:posOffset>-34025</wp:posOffset>
                            </wp:positionH>
                            <wp:positionV relativeFrom="paragraph">
                              <wp:posOffset>299498</wp:posOffset>
                            </wp:positionV>
                            <wp:extent cx="4444409" cy="0"/>
                            <wp:effectExtent l="0" t="0" r="32385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44409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3F4E9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3.6pt" to="347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" strokecolor="#1f4d78 [1604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EE695F" w:rsidRPr="0038265F">
                    <w:rPr>
                      <w:rFonts w:cstheme="minorHAnsi"/>
                      <w:b/>
                      <w:sz w:val="26"/>
                      <w:szCs w:val="26"/>
                    </w:rPr>
                    <w:t>EDUCATION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695F" w:rsidRPr="0038265F" w:rsidRDefault="00EE695F" w:rsidP="00E47A00">
                  <w:pPr>
                    <w:spacing w:line="360" w:lineRule="auto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 xml:space="preserve">                    </w:t>
                  </w:r>
                  <w:r w:rsidRPr="0038265F">
                    <w:rPr>
                      <w:rFonts w:cstheme="minorHAnsi"/>
                      <w:b/>
                      <w:sz w:val="28"/>
                      <w:szCs w:val="28"/>
                    </w:rPr>
                    <w:t>Technical Skills</w:t>
                  </w:r>
                </w:p>
                <w:p w:rsidR="00EE695F" w:rsidRPr="005E48DE" w:rsidRDefault="00EE695F" w:rsidP="00E47A0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>Microsoft Suite</w:t>
                  </w:r>
                </w:p>
                <w:p w:rsidR="00EE695F" w:rsidRPr="005E48DE" w:rsidRDefault="00EE695F" w:rsidP="00E47A0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>Google Suite</w:t>
                  </w:r>
                </w:p>
                <w:p w:rsidR="00EE695F" w:rsidRPr="005E48DE" w:rsidRDefault="00EE695F" w:rsidP="00E47A0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>Illustrator</w:t>
                  </w:r>
                </w:p>
                <w:p w:rsidR="00EE695F" w:rsidRPr="005E48DE" w:rsidRDefault="00EE695F" w:rsidP="00E47A0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>InDesign</w:t>
                  </w:r>
                </w:p>
                <w:p w:rsidR="00EE695F" w:rsidRPr="005E48DE" w:rsidRDefault="00EE695F" w:rsidP="00E47A0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>Photoshop</w:t>
                  </w:r>
                </w:p>
                <w:p w:rsidR="00EE695F" w:rsidRPr="005E48DE" w:rsidRDefault="00EE695F" w:rsidP="00E47A00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E48DE">
                    <w:rPr>
                      <w:rFonts w:cstheme="minorHAnsi"/>
                      <w:sz w:val="24"/>
                      <w:szCs w:val="24"/>
                    </w:rPr>
                    <w:t xml:space="preserve">Adobe Premiere </w:t>
                  </w:r>
                </w:p>
                <w:p w:rsidR="00EE695F" w:rsidRPr="005E48DE" w:rsidRDefault="00EE695F" w:rsidP="00E47A00">
                  <w:pPr>
                    <w:pStyle w:val="ListParagraph"/>
                    <w:ind w:left="108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517" w:tblpY="-522"/>
              <w:tblOverlap w:val="never"/>
              <w:tblW w:w="11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</w:tblGrid>
            <w:tr w:rsidR="00EE695F" w:rsidRPr="005E48DE" w:rsidTr="00A07315">
              <w:trPr>
                <w:trHeight w:val="8557"/>
              </w:trPr>
              <w:tc>
                <w:tcPr>
                  <w:tcW w:w="1186" w:type="dxa"/>
                </w:tcPr>
                <w:p w:rsidR="00EE695F" w:rsidRPr="0038265F" w:rsidRDefault="003300D8" w:rsidP="0038265F">
                  <w:pPr>
                    <w:spacing w:line="276" w:lineRule="auto"/>
                    <w:rPr>
                      <w:rFonts w:cstheme="minorHAnsi"/>
                      <w:b/>
                      <w:i/>
                    </w:rPr>
                  </w:pPr>
                  <w:r w:rsidRPr="0038265F">
                    <w:rPr>
                      <w:rFonts w:cstheme="minorHAnsi"/>
                      <w:b/>
                      <w:i/>
                    </w:rPr>
                    <w:t>2018-2021</w:t>
                  </w:r>
                </w:p>
                <w:p w:rsidR="003300D8" w:rsidRPr="0038265F" w:rsidRDefault="003300D8" w:rsidP="0038265F">
                  <w:pPr>
                    <w:spacing w:line="276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  <w:p w:rsidR="0038265F" w:rsidRPr="0038265F" w:rsidRDefault="0038265F" w:rsidP="0038265F">
                  <w:pPr>
                    <w:spacing w:line="276" w:lineRule="auto"/>
                    <w:rPr>
                      <w:rFonts w:cstheme="minorHAnsi"/>
                      <w:b/>
                      <w:i/>
                    </w:rPr>
                  </w:pPr>
                  <w:r w:rsidRPr="0038265F">
                    <w:rPr>
                      <w:rFonts w:cstheme="minorHAnsi"/>
                      <w:b/>
                      <w:i/>
                    </w:rPr>
                    <w:t>2016-2018</w:t>
                  </w:r>
                </w:p>
                <w:p w:rsidR="003300D8" w:rsidRPr="0038265F" w:rsidRDefault="003300D8" w:rsidP="00EE695F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  <w:p w:rsidR="003300D8" w:rsidRPr="0038265F" w:rsidRDefault="003300D8" w:rsidP="00EE695F">
                  <w:pPr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  <w:p w:rsidR="003300D8" w:rsidRPr="0038265F" w:rsidRDefault="003300D8" w:rsidP="00EE695F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38265F" w:rsidRPr="0038265F" w:rsidRDefault="0038265F" w:rsidP="00D07411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3300D8" w:rsidRPr="0038265F" w:rsidRDefault="00A07315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2019</w:t>
                  </w:r>
                </w:p>
                <w:p w:rsidR="00293E03" w:rsidRDefault="00293E03" w:rsidP="00D07411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3300D8" w:rsidRPr="0038265F" w:rsidRDefault="00293E03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2019</w:t>
                  </w:r>
                </w:p>
                <w:p w:rsidR="00293E03" w:rsidRDefault="00293E03" w:rsidP="00A07315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D07411" w:rsidRDefault="00D07411" w:rsidP="00A07315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3300D8" w:rsidRPr="0038265F" w:rsidRDefault="00A07315" w:rsidP="00A07315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2018</w:t>
                  </w:r>
                </w:p>
                <w:p w:rsidR="003300D8" w:rsidRPr="0038265F" w:rsidRDefault="003300D8" w:rsidP="00D07411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3300D8" w:rsidRPr="0038265F" w:rsidRDefault="00A07315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2018</w:t>
                  </w:r>
                </w:p>
                <w:p w:rsidR="003300D8" w:rsidRDefault="003300D8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D07411" w:rsidRPr="0038265F" w:rsidRDefault="00D07411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3E78A3" w:rsidRPr="0038265F" w:rsidRDefault="003E78A3" w:rsidP="00A07315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38265F">
                    <w:rPr>
                      <w:rFonts w:cstheme="minorHAnsi"/>
                      <w:b/>
                      <w:i/>
                    </w:rPr>
                    <w:t>2017</w:t>
                  </w:r>
                </w:p>
                <w:p w:rsidR="003300D8" w:rsidRPr="0038265F" w:rsidRDefault="003300D8" w:rsidP="00D07411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38265F" w:rsidRPr="0038265F" w:rsidRDefault="00A07315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2017</w:t>
                  </w:r>
                </w:p>
                <w:p w:rsidR="003300D8" w:rsidRPr="0038265F" w:rsidRDefault="003300D8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A07315" w:rsidRDefault="00A07315" w:rsidP="00D07411">
                  <w:pPr>
                    <w:rPr>
                      <w:rFonts w:cstheme="minorHAnsi"/>
                      <w:b/>
                      <w:i/>
                    </w:rPr>
                  </w:pPr>
                </w:p>
                <w:p w:rsidR="003300D8" w:rsidRPr="0038265F" w:rsidRDefault="00A07315" w:rsidP="0038265F">
                  <w:pPr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2016</w:t>
                  </w:r>
                </w:p>
                <w:p w:rsidR="003300D8" w:rsidRDefault="003300D8" w:rsidP="00EE695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A07315" w:rsidRDefault="00A07315" w:rsidP="003E78A3">
                  <w:pPr>
                    <w:spacing w:line="120" w:lineRule="atLeast"/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D07411" w:rsidRDefault="00D07411" w:rsidP="003E78A3">
                  <w:pPr>
                    <w:spacing w:line="120" w:lineRule="atLeast"/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E47A00" w:rsidRDefault="00A07315" w:rsidP="00A07315">
                  <w:pPr>
                    <w:spacing w:line="120" w:lineRule="atLeast"/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2016</w:t>
                  </w:r>
                </w:p>
                <w:p w:rsidR="003E78A3" w:rsidRDefault="003E78A3" w:rsidP="003E78A3">
                  <w:pPr>
                    <w:spacing w:line="120" w:lineRule="atLeast"/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3E78A3" w:rsidRDefault="003E78A3" w:rsidP="003E78A3">
                  <w:pPr>
                    <w:spacing w:line="120" w:lineRule="atLeast"/>
                    <w:jc w:val="center"/>
                    <w:rPr>
                      <w:rFonts w:cstheme="minorHAnsi"/>
                      <w:b/>
                      <w:i/>
                    </w:rPr>
                  </w:pPr>
                </w:p>
                <w:p w:rsidR="003E78A3" w:rsidRPr="00E47A00" w:rsidRDefault="00A07315" w:rsidP="003E78A3">
                  <w:pPr>
                    <w:spacing w:line="120" w:lineRule="atLeast"/>
                    <w:jc w:val="center"/>
                    <w:rPr>
                      <w:rFonts w:cstheme="minorHAnsi"/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2015</w:t>
                  </w:r>
                </w:p>
              </w:tc>
            </w:tr>
          </w:tbl>
          <w:p w:rsidR="00EE695F" w:rsidRPr="00C90F0A" w:rsidRDefault="00EE695F" w:rsidP="00EE695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C90F0A">
              <w:rPr>
                <w:rFonts w:cstheme="minorHAnsi"/>
                <w:b/>
                <w:sz w:val="26"/>
                <w:szCs w:val="26"/>
              </w:rPr>
              <w:t xml:space="preserve">DEC in Fashion Design </w:t>
            </w:r>
          </w:p>
          <w:p w:rsidR="00EE695F" w:rsidRPr="00C90F0A" w:rsidRDefault="00EE695F" w:rsidP="00EE695F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C90F0A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C90F0A">
              <w:rPr>
                <w:rFonts w:cstheme="minorHAnsi"/>
                <w:i/>
                <w:sz w:val="24"/>
                <w:szCs w:val="24"/>
              </w:rPr>
              <w:t>LaSalle College, Montreal, QC</w:t>
            </w:r>
          </w:p>
          <w:p w:rsidR="00EE695F" w:rsidRPr="00C90F0A" w:rsidRDefault="00EE695F" w:rsidP="00EE695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C90F0A">
              <w:rPr>
                <w:rFonts w:cstheme="minorHAnsi"/>
                <w:b/>
                <w:sz w:val="26"/>
                <w:szCs w:val="26"/>
              </w:rPr>
              <w:t xml:space="preserve">Viet </w:t>
            </w:r>
            <w:proofErr w:type="spellStart"/>
            <w:r w:rsidRPr="00C90F0A">
              <w:rPr>
                <w:rFonts w:cstheme="minorHAnsi"/>
                <w:b/>
                <w:sz w:val="26"/>
                <w:szCs w:val="26"/>
              </w:rPr>
              <w:t>Duc</w:t>
            </w:r>
            <w:proofErr w:type="spellEnd"/>
            <w:r w:rsidRPr="00C90F0A">
              <w:rPr>
                <w:rFonts w:cstheme="minorHAnsi"/>
                <w:b/>
                <w:sz w:val="26"/>
                <w:szCs w:val="26"/>
              </w:rPr>
              <w:t xml:space="preserve"> High School</w:t>
            </w:r>
          </w:p>
          <w:p w:rsidR="00EE695F" w:rsidRPr="00C90F0A" w:rsidRDefault="00EE695F" w:rsidP="00EE695F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C90F0A"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0F0A">
              <w:rPr>
                <w:rFonts w:cstheme="minorHAnsi"/>
                <w:sz w:val="24"/>
                <w:szCs w:val="24"/>
              </w:rPr>
              <w:t xml:space="preserve"> </w:t>
            </w:r>
            <w:r w:rsidRPr="00C90F0A">
              <w:rPr>
                <w:rFonts w:cstheme="minorHAnsi"/>
                <w:i/>
                <w:sz w:val="24"/>
                <w:szCs w:val="24"/>
              </w:rPr>
              <w:t xml:space="preserve">Ha </w:t>
            </w:r>
            <w:proofErr w:type="spellStart"/>
            <w:r w:rsidRPr="00C90F0A">
              <w:rPr>
                <w:rFonts w:cstheme="minorHAnsi"/>
                <w:i/>
                <w:sz w:val="24"/>
                <w:szCs w:val="24"/>
              </w:rPr>
              <w:t>Noi</w:t>
            </w:r>
            <w:proofErr w:type="spellEnd"/>
            <w:r w:rsidRPr="00C90F0A">
              <w:rPr>
                <w:rFonts w:cstheme="minorHAnsi"/>
                <w:i/>
                <w:sz w:val="24"/>
                <w:szCs w:val="24"/>
              </w:rPr>
              <w:t>, Vietnam</w:t>
            </w:r>
          </w:p>
          <w:p w:rsidR="00D07411" w:rsidRPr="0038265F" w:rsidRDefault="00D07411" w:rsidP="00D07411">
            <w:pPr>
              <w:rPr>
                <w:rFonts w:cstheme="minorHAnsi"/>
                <w:sz w:val="26"/>
                <w:szCs w:val="26"/>
              </w:rPr>
            </w:pPr>
            <w:r w:rsidRPr="0038265F">
              <w:rPr>
                <w:rFonts w:cstheme="minorHAnsi"/>
                <w:b/>
                <w:sz w:val="26"/>
                <w:szCs w:val="26"/>
              </w:rPr>
              <w:t>EXPERIENCE</w:t>
            </w:r>
          </w:p>
          <w:p w:rsidR="00EE695F" w:rsidRPr="005E48DE" w:rsidRDefault="00D07411" w:rsidP="00D07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90536" wp14:editId="2C89C4C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102235</wp:posOffset>
                      </wp:positionV>
                      <wp:extent cx="4449445" cy="6350"/>
                      <wp:effectExtent l="0" t="0" r="27305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9445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B8C0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05pt" to="3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" strokecolor="#2f5496 [2408]" strokeweight="1pt">
                      <v:stroke joinstyle="miter"/>
                    </v:line>
                  </w:pict>
                </mc:Fallback>
              </mc:AlternateContent>
            </w:r>
          </w:p>
          <w:p w:rsidR="00293E03" w:rsidRDefault="00293E03" w:rsidP="00A0731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Volunteering ( Dresser )</w:t>
            </w:r>
          </w:p>
          <w:p w:rsidR="00293E03" w:rsidRPr="00293E03" w:rsidRDefault="00293E03" w:rsidP="00293E03">
            <w:pPr>
              <w:rPr>
                <w:i/>
              </w:rPr>
            </w:pPr>
            <w:r w:rsidRPr="00293E0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</w:t>
            </w:r>
            <w:r w:rsidRPr="00293E03">
              <w:rPr>
                <w:rFonts w:ascii="Arial" w:hAnsi="Arial" w:cs="Arial"/>
                <w:i/>
                <w:color w:val="222222"/>
                <w:shd w:val="clear" w:color="auto" w:fill="FFFFFF"/>
              </w:rPr>
              <w:t>Holt Renfrew</w:t>
            </w:r>
            <w:r w:rsidRPr="00293E03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Fashion gala f</w:t>
            </w:r>
            <w:r w:rsidRPr="00293E03">
              <w:rPr>
                <w:rFonts w:ascii="Arial" w:hAnsi="Arial" w:cs="Arial"/>
                <w:i/>
                <w:color w:val="222222"/>
                <w:shd w:val="clear" w:color="auto" w:fill="FFFFFF"/>
              </w:rPr>
              <w:t>undraiser</w:t>
            </w: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, Montreal, QC</w:t>
            </w:r>
          </w:p>
          <w:p w:rsidR="004624C9" w:rsidRPr="004624C9" w:rsidRDefault="004624C9" w:rsidP="00A07315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6"/>
                <w:szCs w:val="26"/>
              </w:rPr>
            </w:pPr>
            <w:r w:rsidRPr="004624C9">
              <w:rPr>
                <w:b/>
                <w:sz w:val="26"/>
                <w:szCs w:val="26"/>
              </w:rPr>
              <w:t>Volunteering ( Dresser )</w:t>
            </w:r>
          </w:p>
          <w:p w:rsidR="00A07315" w:rsidRDefault="00A07315" w:rsidP="00A07315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4624C9" w:rsidRPr="00A07315">
              <w:rPr>
                <w:i/>
                <w:sz w:val="24"/>
                <w:szCs w:val="24"/>
              </w:rPr>
              <w:t>Bridal Boudoir Affair, Montreal, Q</w:t>
            </w:r>
            <w:r w:rsidR="00293E03">
              <w:rPr>
                <w:i/>
                <w:sz w:val="24"/>
                <w:szCs w:val="24"/>
              </w:rPr>
              <w:t>C</w:t>
            </w:r>
            <w:r w:rsidR="004624C9" w:rsidRPr="00A07315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4624C9" w:rsidRPr="00A07315" w:rsidRDefault="004624C9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>Volunteering ( Dresser )</w:t>
            </w:r>
          </w:p>
          <w:p w:rsidR="004624C9" w:rsidRDefault="004624C9" w:rsidP="00A073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07315">
              <w:rPr>
                <w:i/>
                <w:sz w:val="24"/>
                <w:szCs w:val="24"/>
              </w:rPr>
              <w:t xml:space="preserve">      </w:t>
            </w:r>
            <w:r w:rsidRPr="00E47A00">
              <w:rPr>
                <w:i/>
                <w:sz w:val="24"/>
                <w:szCs w:val="24"/>
              </w:rPr>
              <w:t xml:space="preserve">Fashion Preview, Montreal, Quebec </w:t>
            </w:r>
          </w:p>
          <w:p w:rsidR="004624C9" w:rsidRPr="00A07315" w:rsidRDefault="004624C9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 xml:space="preserve">Wedding Planner Assistant </w:t>
            </w:r>
          </w:p>
          <w:p w:rsidR="004624C9" w:rsidRDefault="004624C9" w:rsidP="00A07315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5E48DE">
              <w:rPr>
                <w:rFonts w:cstheme="minorHAnsi"/>
                <w:sz w:val="24"/>
                <w:szCs w:val="24"/>
              </w:rPr>
              <w:t xml:space="preserve"> </w:t>
            </w:r>
            <w:r w:rsidR="00A07315"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 w:rsidRPr="00C90F0A">
              <w:rPr>
                <w:rFonts w:cstheme="minorHAnsi"/>
                <w:i/>
                <w:sz w:val="24"/>
                <w:szCs w:val="24"/>
              </w:rPr>
              <w:t>Bonbonni</w:t>
            </w:r>
            <w:r>
              <w:rPr>
                <w:rFonts w:cstheme="minorHAnsi"/>
                <w:i/>
                <w:sz w:val="24"/>
                <w:szCs w:val="24"/>
              </w:rPr>
              <w:t>ere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Floralia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Ha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Noi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Vietnam</w:t>
            </w:r>
          </w:p>
          <w:p w:rsidR="004624C9" w:rsidRPr="00A07315" w:rsidRDefault="004624C9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>Social Media Marketing</w:t>
            </w:r>
          </w:p>
          <w:p w:rsidR="004624C9" w:rsidRPr="00C90F0A" w:rsidRDefault="004624C9" w:rsidP="00A07315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C90F0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07315">
              <w:rPr>
                <w:rFonts w:cstheme="minorHAnsi"/>
                <w:i/>
                <w:sz w:val="24"/>
                <w:szCs w:val="24"/>
              </w:rPr>
              <w:t xml:space="preserve">    </w:t>
            </w:r>
            <w:r w:rsidRPr="00C90F0A">
              <w:rPr>
                <w:rFonts w:cstheme="minorHAnsi"/>
                <w:i/>
                <w:sz w:val="24"/>
                <w:szCs w:val="24"/>
              </w:rPr>
              <w:t xml:space="preserve"> Ultra bass Music Festival, Hanoi, Vietnam</w:t>
            </w:r>
          </w:p>
          <w:p w:rsidR="004624C9" w:rsidRPr="00A07315" w:rsidRDefault="004624C9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 xml:space="preserve">Baking Tutor and Assistant </w:t>
            </w:r>
          </w:p>
          <w:p w:rsidR="00A07315" w:rsidRPr="00A07315" w:rsidRDefault="00A07315" w:rsidP="00A07315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</w:t>
            </w:r>
            <w:r w:rsidR="004624C9" w:rsidRPr="00A07315">
              <w:rPr>
                <w:rFonts w:cstheme="minorHAnsi"/>
                <w:i/>
                <w:sz w:val="24"/>
                <w:szCs w:val="24"/>
              </w:rPr>
              <w:t xml:space="preserve">Amsterdam High School Baking Club, Ha </w:t>
            </w:r>
            <w:proofErr w:type="spellStart"/>
            <w:r w:rsidR="004624C9" w:rsidRPr="00A07315">
              <w:rPr>
                <w:rFonts w:cstheme="minorHAnsi"/>
                <w:i/>
                <w:sz w:val="24"/>
                <w:szCs w:val="24"/>
              </w:rPr>
              <w:t>Noi</w:t>
            </w:r>
            <w:proofErr w:type="spellEnd"/>
            <w:r w:rsidR="004624C9" w:rsidRPr="00A07315">
              <w:rPr>
                <w:rFonts w:cstheme="minorHAnsi"/>
                <w:i/>
                <w:sz w:val="24"/>
                <w:szCs w:val="24"/>
              </w:rPr>
              <w:t>, VN</w:t>
            </w:r>
            <w:r w:rsidR="004624C9" w:rsidRPr="00A07315"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  <w:p w:rsidR="004624C9" w:rsidRPr="00A07315" w:rsidRDefault="004624C9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 xml:space="preserve">Event Planner for Children’s day for orphan children </w:t>
            </w:r>
          </w:p>
          <w:p w:rsidR="00A07315" w:rsidRDefault="00A07315" w:rsidP="00A07315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</w:t>
            </w:r>
            <w:r w:rsidR="004624C9" w:rsidRPr="00A07315">
              <w:rPr>
                <w:rFonts w:cstheme="minorHAnsi"/>
                <w:i/>
                <w:sz w:val="24"/>
                <w:szCs w:val="24"/>
              </w:rPr>
              <w:t xml:space="preserve">Viet </w:t>
            </w:r>
            <w:proofErr w:type="spellStart"/>
            <w:r w:rsidR="004624C9" w:rsidRPr="00A07315">
              <w:rPr>
                <w:rFonts w:cstheme="minorHAnsi"/>
                <w:i/>
                <w:sz w:val="24"/>
                <w:szCs w:val="24"/>
              </w:rPr>
              <w:t>Duc</w:t>
            </w:r>
            <w:proofErr w:type="spellEnd"/>
            <w:r w:rsidR="004624C9" w:rsidRPr="00A07315">
              <w:rPr>
                <w:rFonts w:cstheme="minorHAnsi"/>
                <w:i/>
                <w:sz w:val="24"/>
                <w:szCs w:val="24"/>
              </w:rPr>
              <w:t xml:space="preserve"> High School, Ha </w:t>
            </w:r>
            <w:proofErr w:type="spellStart"/>
            <w:r w:rsidR="004624C9" w:rsidRPr="00A07315">
              <w:rPr>
                <w:rFonts w:cstheme="minorHAnsi"/>
                <w:i/>
                <w:sz w:val="24"/>
                <w:szCs w:val="24"/>
              </w:rPr>
              <w:t>Noi</w:t>
            </w:r>
            <w:proofErr w:type="spellEnd"/>
            <w:r w:rsidR="004624C9" w:rsidRPr="00A07315">
              <w:rPr>
                <w:rFonts w:cstheme="minorHAnsi"/>
                <w:i/>
                <w:sz w:val="24"/>
                <w:szCs w:val="24"/>
              </w:rPr>
              <w:t>, Vietnam</w:t>
            </w:r>
            <w:r w:rsidR="004624C9" w:rsidRPr="00A07315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4624C9" w:rsidRPr="00A07315" w:rsidRDefault="004624C9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>Graphic Designing</w:t>
            </w:r>
          </w:p>
          <w:p w:rsidR="004624C9" w:rsidRPr="00C90F0A" w:rsidRDefault="004624C9" w:rsidP="00A07315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5E48DE">
              <w:rPr>
                <w:rFonts w:cstheme="minorHAnsi"/>
                <w:sz w:val="24"/>
                <w:szCs w:val="24"/>
              </w:rPr>
              <w:t xml:space="preserve"> </w:t>
            </w:r>
            <w:r w:rsidR="00A07315">
              <w:rPr>
                <w:rFonts w:cstheme="minorHAnsi"/>
                <w:sz w:val="24"/>
                <w:szCs w:val="24"/>
              </w:rPr>
              <w:t xml:space="preserve">     </w:t>
            </w:r>
            <w:r w:rsidRPr="00C90F0A">
              <w:rPr>
                <w:rFonts w:cstheme="minorHAnsi"/>
                <w:i/>
                <w:sz w:val="24"/>
                <w:szCs w:val="24"/>
              </w:rPr>
              <w:t xml:space="preserve">Viet </w:t>
            </w:r>
            <w:proofErr w:type="spellStart"/>
            <w:r w:rsidRPr="00C90F0A">
              <w:rPr>
                <w:rFonts w:cstheme="minorHAnsi"/>
                <w:i/>
                <w:sz w:val="24"/>
                <w:szCs w:val="24"/>
              </w:rPr>
              <w:t>Duc</w:t>
            </w:r>
            <w:proofErr w:type="spellEnd"/>
            <w:r w:rsidRPr="00C90F0A">
              <w:rPr>
                <w:rFonts w:cstheme="minorHAnsi"/>
                <w:i/>
                <w:sz w:val="24"/>
                <w:szCs w:val="24"/>
              </w:rPr>
              <w:t xml:space="preserve"> Art Club, Ha </w:t>
            </w:r>
            <w:proofErr w:type="spellStart"/>
            <w:r w:rsidRPr="00C90F0A">
              <w:rPr>
                <w:rFonts w:cstheme="minorHAnsi"/>
                <w:i/>
                <w:sz w:val="24"/>
                <w:szCs w:val="24"/>
              </w:rPr>
              <w:t>Noi</w:t>
            </w:r>
            <w:proofErr w:type="spellEnd"/>
            <w:r w:rsidRPr="00C90F0A">
              <w:rPr>
                <w:rFonts w:cstheme="minorHAnsi"/>
                <w:i/>
                <w:sz w:val="24"/>
                <w:szCs w:val="24"/>
              </w:rPr>
              <w:t>, Vietnam</w:t>
            </w:r>
          </w:p>
          <w:p w:rsidR="003300D8" w:rsidRPr="00A07315" w:rsidRDefault="003300D8" w:rsidP="00A0731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cstheme="minorHAnsi"/>
                <w:b/>
                <w:sz w:val="26"/>
                <w:szCs w:val="26"/>
              </w:rPr>
            </w:pPr>
            <w:r w:rsidRPr="00A07315">
              <w:rPr>
                <w:rFonts w:cstheme="minorHAnsi"/>
                <w:b/>
                <w:sz w:val="26"/>
                <w:szCs w:val="26"/>
              </w:rPr>
              <w:t>Volunteering ( Social worker )</w:t>
            </w:r>
          </w:p>
          <w:p w:rsidR="003300D8" w:rsidRPr="00C90F0A" w:rsidRDefault="003300D8" w:rsidP="00A07315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5E48DE">
              <w:rPr>
                <w:rFonts w:cstheme="minorHAnsi"/>
                <w:sz w:val="24"/>
                <w:szCs w:val="24"/>
              </w:rPr>
              <w:t xml:space="preserve"> </w:t>
            </w:r>
            <w:r w:rsidR="00A07315">
              <w:rPr>
                <w:rFonts w:cstheme="minorHAnsi"/>
                <w:sz w:val="24"/>
                <w:szCs w:val="24"/>
              </w:rPr>
              <w:t xml:space="preserve">      </w:t>
            </w:r>
            <w:r w:rsidRPr="00C90F0A">
              <w:rPr>
                <w:rFonts w:cstheme="minorHAnsi"/>
                <w:i/>
                <w:sz w:val="24"/>
                <w:szCs w:val="24"/>
              </w:rPr>
              <w:t xml:space="preserve">CEF, </w:t>
            </w:r>
            <w:proofErr w:type="spellStart"/>
            <w:r w:rsidRPr="00C90F0A">
              <w:rPr>
                <w:rFonts w:cstheme="minorHAnsi"/>
                <w:i/>
                <w:sz w:val="24"/>
                <w:szCs w:val="24"/>
              </w:rPr>
              <w:t>Quang</w:t>
            </w:r>
            <w:proofErr w:type="spellEnd"/>
            <w:r w:rsidRPr="00C90F0A">
              <w:rPr>
                <w:rFonts w:cstheme="minorHAnsi"/>
                <w:i/>
                <w:sz w:val="24"/>
                <w:szCs w:val="24"/>
              </w:rPr>
              <w:t xml:space="preserve"> Nam Province, Vietnam</w:t>
            </w:r>
          </w:p>
          <w:p w:rsidR="003E78A3" w:rsidRPr="003E78A3" w:rsidRDefault="003E78A3" w:rsidP="004624C9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695F" w:rsidRPr="005E48DE" w:rsidRDefault="00EE695F" w:rsidP="00EE695F">
            <w:pPr>
              <w:rPr>
                <w:rFonts w:cstheme="minorHAnsi"/>
                <w:sz w:val="28"/>
                <w:szCs w:val="28"/>
              </w:rPr>
            </w:pPr>
          </w:p>
          <w:p w:rsidR="00EE695F" w:rsidRDefault="00EE695F" w:rsidP="00EE695F">
            <w:pPr>
              <w:rPr>
                <w:rFonts w:cstheme="minorHAnsi"/>
                <w:sz w:val="28"/>
                <w:szCs w:val="28"/>
              </w:rPr>
            </w:pPr>
            <w:r w:rsidRPr="005E48DE">
              <w:rPr>
                <w:rFonts w:cstheme="minorHAnsi"/>
                <w:sz w:val="28"/>
                <w:szCs w:val="28"/>
              </w:rPr>
              <w:t xml:space="preserve">     </w:t>
            </w:r>
            <w:r w:rsidR="00D07411">
              <w:rPr>
                <w:rFonts w:cstheme="minorHAnsi"/>
                <w:sz w:val="28"/>
                <w:szCs w:val="28"/>
              </w:rPr>
              <w:t>D.O.B: 22/05/</w:t>
            </w:r>
            <w:bookmarkStart w:id="0" w:name="_GoBack"/>
            <w:bookmarkEnd w:id="0"/>
            <w:r w:rsidR="00D07411">
              <w:rPr>
                <w:rFonts w:cstheme="minorHAnsi"/>
                <w:sz w:val="28"/>
                <w:szCs w:val="28"/>
              </w:rPr>
              <w:t>2001</w:t>
            </w:r>
          </w:p>
          <w:p w:rsidR="00E47A00" w:rsidRDefault="00E47A00" w:rsidP="00EE695F">
            <w:pPr>
              <w:jc w:val="center"/>
              <w:rPr>
                <w:rFonts w:cstheme="minorHAnsi"/>
                <w:sz w:val="28"/>
                <w:szCs w:val="28"/>
                <w:u w:val="thick" w:color="1F4E79" w:themeColor="accent1" w:themeShade="80"/>
              </w:rPr>
            </w:pPr>
          </w:p>
          <w:p w:rsidR="00EE695F" w:rsidRPr="00206A1D" w:rsidRDefault="00EE695F" w:rsidP="00EE695F">
            <w:pPr>
              <w:jc w:val="center"/>
              <w:rPr>
                <w:rFonts w:cstheme="minorHAnsi"/>
                <w:sz w:val="28"/>
                <w:szCs w:val="28"/>
                <w:u w:val="thick" w:color="1F4E79" w:themeColor="accent1" w:themeShade="80"/>
              </w:rPr>
            </w:pPr>
            <w:r w:rsidRPr="00206A1D">
              <w:rPr>
                <w:rFonts w:cstheme="minorHAnsi"/>
                <w:sz w:val="28"/>
                <w:szCs w:val="28"/>
                <w:u w:val="thick" w:color="1F4E79" w:themeColor="accent1" w:themeShade="80"/>
              </w:rPr>
              <w:t>Contact information</w:t>
            </w:r>
          </w:p>
          <w:p w:rsidR="00EE695F" w:rsidRPr="005E48DE" w:rsidRDefault="00EE695F" w:rsidP="00EE695F">
            <w:pPr>
              <w:rPr>
                <w:rFonts w:cstheme="minorHAnsi"/>
                <w:sz w:val="28"/>
                <w:szCs w:val="28"/>
              </w:rPr>
            </w:pPr>
          </w:p>
          <w:p w:rsidR="00EE695F" w:rsidRPr="005E48DE" w:rsidRDefault="00EE695F" w:rsidP="00EE695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E48DE">
              <w:rPr>
                <w:rFonts w:cstheme="minorHAnsi"/>
                <w:sz w:val="28"/>
                <w:szCs w:val="28"/>
              </w:rPr>
              <w:sym w:font="Wingdings" w:char="F02A"/>
            </w:r>
            <w:r w:rsidRPr="005E48DE">
              <w:rPr>
                <w:rFonts w:cstheme="minorHAnsi"/>
                <w:sz w:val="28"/>
                <w:szCs w:val="28"/>
              </w:rPr>
              <w:t xml:space="preserve"> myy.0589@gmail.com</w:t>
            </w:r>
          </w:p>
          <w:p w:rsidR="00EE695F" w:rsidRPr="005E48DE" w:rsidRDefault="00EE695F" w:rsidP="00EE695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E48DE">
              <w:rPr>
                <w:rFonts w:cstheme="minorHAnsi"/>
                <w:sz w:val="28"/>
                <w:szCs w:val="28"/>
              </w:rPr>
              <w:t xml:space="preserve"> </w:t>
            </w:r>
            <w:r w:rsidRPr="005E48DE">
              <w:rPr>
                <w:rFonts w:cstheme="minorHAnsi"/>
                <w:sz w:val="28"/>
                <w:szCs w:val="28"/>
              </w:rPr>
              <w:sym w:font="Wingdings 2" w:char="F028"/>
            </w:r>
            <w:r w:rsidR="00D177F7">
              <w:rPr>
                <w:rFonts w:cstheme="minorHAnsi"/>
                <w:sz w:val="28"/>
                <w:szCs w:val="28"/>
              </w:rPr>
              <w:t xml:space="preserve">   438 408 5038</w:t>
            </w:r>
          </w:p>
          <w:p w:rsidR="00EE695F" w:rsidRPr="005E48DE" w:rsidRDefault="00EE695F" w:rsidP="00EE695F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E48DE">
              <w:rPr>
                <w:rFonts w:cstheme="minorHAnsi"/>
                <w:sz w:val="28"/>
                <w:szCs w:val="28"/>
              </w:rPr>
              <w:sym w:font="Webdings" w:char="F077"/>
            </w:r>
            <w:r w:rsidRPr="005E48DE">
              <w:rPr>
                <w:rFonts w:cstheme="minorHAnsi"/>
                <w:sz w:val="28"/>
                <w:szCs w:val="28"/>
              </w:rPr>
              <w:t xml:space="preserve">  Montreal, Quebec</w:t>
            </w:r>
          </w:p>
          <w:p w:rsidR="00EE695F" w:rsidRPr="005E48DE" w:rsidRDefault="00EE695F" w:rsidP="00EE695F">
            <w:pPr>
              <w:rPr>
                <w:rFonts w:cstheme="minorHAnsi"/>
                <w:sz w:val="28"/>
                <w:szCs w:val="28"/>
              </w:rPr>
            </w:pPr>
          </w:p>
          <w:p w:rsidR="00EE695F" w:rsidRPr="005E48DE" w:rsidRDefault="00EE695F" w:rsidP="00EE695F">
            <w:pPr>
              <w:rPr>
                <w:rFonts w:cstheme="minorHAnsi"/>
                <w:sz w:val="28"/>
                <w:szCs w:val="28"/>
              </w:rPr>
            </w:pPr>
          </w:p>
          <w:p w:rsidR="00EE695F" w:rsidRPr="00206A1D" w:rsidRDefault="00EE695F" w:rsidP="00EE695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u w:val="thick" w:color="1F4E79" w:themeColor="accent1" w:themeShade="80"/>
              </w:rPr>
            </w:pPr>
            <w:r w:rsidRPr="00206A1D">
              <w:rPr>
                <w:rFonts w:cstheme="minorHAnsi"/>
                <w:sz w:val="28"/>
                <w:szCs w:val="28"/>
                <w:u w:val="thick" w:color="1F4E79" w:themeColor="accent1" w:themeShade="80"/>
              </w:rPr>
              <w:t>Summary</w:t>
            </w:r>
          </w:p>
          <w:p w:rsidR="00EE695F" w:rsidRDefault="00EE695F" w:rsidP="00EE695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Languages: </w:t>
            </w:r>
          </w:p>
          <w:p w:rsidR="00EE695F" w:rsidRDefault="00EE695F" w:rsidP="00EE695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</w:t>
            </w:r>
          </w:p>
          <w:p w:rsidR="00EE695F" w:rsidRDefault="00EE695F" w:rsidP="00EE695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French</w:t>
            </w:r>
          </w:p>
          <w:p w:rsidR="00EE695F" w:rsidRPr="00207932" w:rsidRDefault="00EE695F" w:rsidP="00EE695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07932">
              <w:rPr>
                <w:rFonts w:cstheme="minorHAnsi"/>
                <w:sz w:val="28"/>
                <w:szCs w:val="28"/>
              </w:rPr>
              <w:t>Vietnamese</w:t>
            </w:r>
          </w:p>
          <w:p w:rsidR="00EE695F" w:rsidRPr="00207932" w:rsidRDefault="00EE695F" w:rsidP="00EE695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Passionate about drawing </w:t>
            </w:r>
          </w:p>
          <w:p w:rsidR="00EE695F" w:rsidRDefault="00EE695F" w:rsidP="00EE695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Proficient in Illustrator</w:t>
            </w:r>
          </w:p>
          <w:p w:rsidR="00EE695F" w:rsidRDefault="00EE695F" w:rsidP="00EE695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07932">
              <w:rPr>
                <w:rFonts w:cstheme="minorHAnsi"/>
                <w:sz w:val="28"/>
                <w:szCs w:val="28"/>
              </w:rPr>
              <w:t xml:space="preserve">Adaptable, optimistic, persuasive and competitive </w:t>
            </w:r>
          </w:p>
          <w:p w:rsidR="00E47A00" w:rsidRPr="00207932" w:rsidRDefault="00E47A00" w:rsidP="00E47A00">
            <w:pPr>
              <w:pStyle w:val="ListParagraph"/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EE695F" w:rsidRPr="005E48DE" w:rsidRDefault="00EE695F" w:rsidP="00EE695F">
            <w:pPr>
              <w:rPr>
                <w:rFonts w:cstheme="minorHAnsi"/>
                <w:sz w:val="28"/>
                <w:szCs w:val="28"/>
              </w:rPr>
            </w:pPr>
          </w:p>
          <w:p w:rsidR="00EE695F" w:rsidRPr="00206A1D" w:rsidRDefault="00EE695F" w:rsidP="00206A1D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u w:val="thick" w:color="1F4E79" w:themeColor="accent1" w:themeShade="80"/>
              </w:rPr>
            </w:pPr>
            <w:r w:rsidRPr="00206A1D">
              <w:rPr>
                <w:rFonts w:cstheme="minorHAnsi"/>
                <w:sz w:val="28"/>
                <w:szCs w:val="28"/>
                <w:u w:val="thick" w:color="1F4E79" w:themeColor="accent1" w:themeShade="80"/>
              </w:rPr>
              <w:t>Interests</w:t>
            </w:r>
          </w:p>
          <w:p w:rsidR="00EE695F" w:rsidRPr="005E48DE" w:rsidRDefault="00EE695F" w:rsidP="00DF5C4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Drawing, Video and Photo Editing</w:t>
            </w:r>
            <w:r w:rsidR="00DF5C44">
              <w:rPr>
                <w:rFonts w:cstheme="minorHAnsi"/>
                <w:sz w:val="28"/>
                <w:szCs w:val="28"/>
              </w:rPr>
              <w:t>, Traveling, Shopping</w:t>
            </w:r>
          </w:p>
        </w:tc>
      </w:tr>
    </w:tbl>
    <w:p w:rsidR="000B3C68" w:rsidRPr="00C90F0A" w:rsidRDefault="000B3C68" w:rsidP="00EF031F">
      <w:pPr>
        <w:jc w:val="both"/>
        <w:rPr>
          <w:rFonts w:ascii="Bahnschrift SemiBold" w:hAnsi="Bahnschrift SemiBold"/>
        </w:rPr>
      </w:pPr>
    </w:p>
    <w:sectPr w:rsidR="000B3C68" w:rsidRPr="00C90F0A" w:rsidSect="005E48D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269"/>
    <w:multiLevelType w:val="hybridMultilevel"/>
    <w:tmpl w:val="DDFA3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24468"/>
    <w:multiLevelType w:val="hybridMultilevel"/>
    <w:tmpl w:val="3D5089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4F02"/>
    <w:multiLevelType w:val="hybridMultilevel"/>
    <w:tmpl w:val="220EF2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F74B54"/>
    <w:multiLevelType w:val="hybridMultilevel"/>
    <w:tmpl w:val="2E48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7A45"/>
    <w:multiLevelType w:val="hybridMultilevel"/>
    <w:tmpl w:val="819CCA48"/>
    <w:lvl w:ilvl="0" w:tplc="224887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6762D"/>
    <w:multiLevelType w:val="hybridMultilevel"/>
    <w:tmpl w:val="B224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81D56"/>
    <w:multiLevelType w:val="hybridMultilevel"/>
    <w:tmpl w:val="4FC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842"/>
    <w:multiLevelType w:val="hybridMultilevel"/>
    <w:tmpl w:val="2CDEA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DC3E27"/>
    <w:multiLevelType w:val="hybridMultilevel"/>
    <w:tmpl w:val="2AA8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B12F0"/>
    <w:multiLevelType w:val="hybridMultilevel"/>
    <w:tmpl w:val="3E8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75DC"/>
    <w:multiLevelType w:val="hybridMultilevel"/>
    <w:tmpl w:val="245A01AA"/>
    <w:lvl w:ilvl="0" w:tplc="97DEAF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D368B"/>
    <w:multiLevelType w:val="hybridMultilevel"/>
    <w:tmpl w:val="878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06A4E"/>
    <w:multiLevelType w:val="hybridMultilevel"/>
    <w:tmpl w:val="101EAAAA"/>
    <w:lvl w:ilvl="0" w:tplc="97DEAF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77678"/>
    <w:multiLevelType w:val="hybridMultilevel"/>
    <w:tmpl w:val="B88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1FAF"/>
    <w:multiLevelType w:val="hybridMultilevel"/>
    <w:tmpl w:val="77B2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0"/>
    <w:rsid w:val="0002588B"/>
    <w:rsid w:val="000B3C68"/>
    <w:rsid w:val="000C6494"/>
    <w:rsid w:val="00173A67"/>
    <w:rsid w:val="001A504F"/>
    <w:rsid w:val="001F1429"/>
    <w:rsid w:val="002057ED"/>
    <w:rsid w:val="00206A1D"/>
    <w:rsid w:val="00207932"/>
    <w:rsid w:val="00293E03"/>
    <w:rsid w:val="002F5DEC"/>
    <w:rsid w:val="003300D8"/>
    <w:rsid w:val="0038265F"/>
    <w:rsid w:val="00397B24"/>
    <w:rsid w:val="003A3377"/>
    <w:rsid w:val="003E78A3"/>
    <w:rsid w:val="004624C9"/>
    <w:rsid w:val="004F2CF8"/>
    <w:rsid w:val="00517C43"/>
    <w:rsid w:val="00570C28"/>
    <w:rsid w:val="005C5DC5"/>
    <w:rsid w:val="005E48DE"/>
    <w:rsid w:val="00745400"/>
    <w:rsid w:val="00787899"/>
    <w:rsid w:val="00787D9F"/>
    <w:rsid w:val="007C09D6"/>
    <w:rsid w:val="0080730C"/>
    <w:rsid w:val="00855661"/>
    <w:rsid w:val="009529A5"/>
    <w:rsid w:val="00983969"/>
    <w:rsid w:val="00A07315"/>
    <w:rsid w:val="00A91383"/>
    <w:rsid w:val="00AF6A12"/>
    <w:rsid w:val="00BE16AE"/>
    <w:rsid w:val="00C90F0A"/>
    <w:rsid w:val="00D07411"/>
    <w:rsid w:val="00D177F7"/>
    <w:rsid w:val="00DB56B1"/>
    <w:rsid w:val="00DF5C44"/>
    <w:rsid w:val="00E343DC"/>
    <w:rsid w:val="00E47A00"/>
    <w:rsid w:val="00EE695F"/>
    <w:rsid w:val="00EF031F"/>
    <w:rsid w:val="00F55E9A"/>
    <w:rsid w:val="00F724FE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B8ADF-6122-4782-B49D-97F65CE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454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ADB" w:themeFill="accent5" w:themeFillTint="99"/>
    </w:tcPr>
  </w:style>
  <w:style w:type="table" w:styleId="PlainTable1">
    <w:name w:val="Plain Table 1"/>
    <w:basedOn w:val="TableNormal"/>
    <w:uiPriority w:val="41"/>
    <w:rsid w:val="007454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7454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7454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73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my</dc:creator>
  <cp:keywords/>
  <dc:description/>
  <cp:lastModifiedBy>do my</cp:lastModifiedBy>
  <cp:revision>4</cp:revision>
  <dcterms:created xsi:type="dcterms:W3CDTF">2019-03-14T03:01:00Z</dcterms:created>
  <dcterms:modified xsi:type="dcterms:W3CDTF">2019-09-10T20:43:00Z</dcterms:modified>
</cp:coreProperties>
</file>