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B9B3" w14:textId="547CD900" w:rsidR="00CE4B28" w:rsidRDefault="0082684C" w:rsidP="0082684C">
      <w:pPr>
        <w:jc w:val="center"/>
        <w:rPr>
          <w:b/>
          <w:bCs/>
          <w:sz w:val="32"/>
          <w:szCs w:val="32"/>
          <w:u w:val="single"/>
          <w:lang w:val="fr-CA"/>
        </w:rPr>
      </w:pPr>
      <w:r w:rsidRPr="0082684C">
        <w:rPr>
          <w:b/>
          <w:bCs/>
          <w:sz w:val="32"/>
          <w:szCs w:val="32"/>
          <w:u w:val="single"/>
          <w:lang w:val="fr-CA"/>
        </w:rPr>
        <w:t>Golden Miner</w:t>
      </w:r>
    </w:p>
    <w:p w14:paraId="549DC58B" w14:textId="4FB92856" w:rsidR="0082684C" w:rsidRPr="0082684C" w:rsidRDefault="0082684C" w:rsidP="0082684C">
      <w:pPr>
        <w:rPr>
          <w:sz w:val="24"/>
          <w:szCs w:val="24"/>
        </w:rPr>
      </w:pPr>
      <w:r w:rsidRPr="0082684C">
        <w:rPr>
          <w:sz w:val="24"/>
          <w:szCs w:val="24"/>
        </w:rPr>
        <w:t>Here is the link t</w:t>
      </w:r>
      <w:r>
        <w:rPr>
          <w:sz w:val="24"/>
          <w:szCs w:val="24"/>
        </w:rPr>
        <w:t>o the google drive for medias (pictures and a video of the gameplay):</w:t>
      </w:r>
    </w:p>
    <w:p w14:paraId="477F1531" w14:textId="06E53686" w:rsidR="0082684C" w:rsidRPr="0082684C" w:rsidRDefault="0082684C" w:rsidP="0082684C">
      <w:pPr>
        <w:jc w:val="center"/>
      </w:pPr>
      <w:hyperlink r:id="rId4" w:history="1">
        <w:r w:rsidRPr="0082684C">
          <w:rPr>
            <w:rStyle w:val="Lienhypertexte"/>
          </w:rPr>
          <w:t>https://drive.google.com/drive/folders/1XslWMUVRuElGQMx_AFxq5fN08sPHLjmk?usp=sharing</w:t>
        </w:r>
      </w:hyperlink>
    </w:p>
    <w:p w14:paraId="67BF0F8A" w14:textId="22696482" w:rsidR="0082684C" w:rsidRDefault="0082684C" w:rsidP="0082684C">
      <w:pPr>
        <w:jc w:val="center"/>
      </w:pPr>
    </w:p>
    <w:p w14:paraId="4041A10C" w14:textId="2266F1F6" w:rsidR="0082684C" w:rsidRDefault="0082684C" w:rsidP="0082684C">
      <w:r>
        <w:t>Description:</w:t>
      </w:r>
    </w:p>
    <w:p w14:paraId="625D34EB" w14:textId="62328631" w:rsidR="0082684C" w:rsidRDefault="0082684C" w:rsidP="0082684C">
      <w:r w:rsidRPr="0082684C">
        <w:t xml:space="preserve">Golden Miner is an </w:t>
      </w:r>
      <w:proofErr w:type="spellStart"/>
      <w:r w:rsidRPr="0082684C">
        <w:t>afk</w:t>
      </w:r>
      <w:proofErr w:type="spellEnd"/>
      <w:r w:rsidRPr="0082684C">
        <w:t xml:space="preserve"> clicker mobile game. The goal of the game is to click on the golden nugget to gain gold and upgrade your character. The game is still in </w:t>
      </w:r>
      <w:r w:rsidRPr="0082684C">
        <w:t>development,</w:t>
      </w:r>
      <w:r w:rsidRPr="0082684C">
        <w:t xml:space="preserve"> so it is still missing a lot of features and content. Golden Miner is a personal project of mine. It is a mobile game that is in development using Unity, C#. </w:t>
      </w:r>
    </w:p>
    <w:p w14:paraId="7AA55470" w14:textId="77777777" w:rsidR="0082684C" w:rsidRPr="0082684C" w:rsidRDefault="0082684C" w:rsidP="0082684C">
      <w:bookmarkStart w:id="0" w:name="_GoBack"/>
      <w:bookmarkEnd w:id="0"/>
    </w:p>
    <w:sectPr w:rsidR="0082684C" w:rsidRPr="00826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0F"/>
    <w:rsid w:val="0082684C"/>
    <w:rsid w:val="00933D0F"/>
    <w:rsid w:val="00C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5910"/>
  <w15:chartTrackingRefBased/>
  <w15:docId w15:val="{67CF8C68-91AC-428D-9936-31A8B0A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6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XslWMUVRuElGQMx_AFxq5fN08sPHLjmk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Paquette</dc:creator>
  <cp:keywords/>
  <dc:description/>
  <cp:lastModifiedBy>Samuel Paquette</cp:lastModifiedBy>
  <cp:revision>2</cp:revision>
  <dcterms:created xsi:type="dcterms:W3CDTF">2019-11-26T04:19:00Z</dcterms:created>
  <dcterms:modified xsi:type="dcterms:W3CDTF">2019-11-26T04:21:00Z</dcterms:modified>
</cp:coreProperties>
</file>