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0AEB" w14:textId="77777777" w:rsidR="0023188D" w:rsidRDefault="0023188D" w:rsidP="004F34F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MARIA CLARA VILORIA NEGRETE</w:t>
      </w:r>
    </w:p>
    <w:p w14:paraId="3AADDA2C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A97AD1D" w14:textId="77777777" w:rsidR="0023188D" w:rsidRDefault="004F34FF" w:rsidP="004F34F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  <w:lang w:eastAsia="es-ES_tradnl"/>
        </w:rPr>
        <w:drawing>
          <wp:inline distT="0" distB="0" distL="0" distR="0" wp14:anchorId="6CC385DA" wp14:editId="23F2F49B">
            <wp:extent cx="1466215" cy="1776730"/>
            <wp:effectExtent l="0" t="0" r="6985" b="1270"/>
            <wp:docPr id="2" name="Imagen 2" descr="/Users/estudiantes2018/Desktop/Captura de pantalla 2018-01-17 a las 12.48.10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studiantes2018/Desktop/Captura de pantalla 2018-01-17 a las 12.48.10 p.m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91749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E5F3EFD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7001FDC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AD344B7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DATOS PERSONALES</w:t>
      </w:r>
    </w:p>
    <w:p w14:paraId="75FFFBD1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Fecha de nacimiento: 29 julio 1991 Bogota,Colombia</w:t>
      </w:r>
    </w:p>
    <w:p w14:paraId="786C6ADF" w14:textId="4D5ACC3C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Direccion: KR 72 #23-24</w:t>
      </w:r>
      <w:r w:rsidR="001705A2">
        <w:rPr>
          <w:rFonts w:ascii="Times" w:hAnsi="Times" w:cs="Times"/>
          <w:sz w:val="32"/>
          <w:szCs w:val="32"/>
        </w:rPr>
        <w:t xml:space="preserve"> Int 8 apto 105</w:t>
      </w:r>
      <w:bookmarkStart w:id="0" w:name="_GoBack"/>
      <w:bookmarkEnd w:id="0"/>
    </w:p>
    <w:p w14:paraId="724CE738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Telefono: 6953645</w:t>
      </w:r>
    </w:p>
    <w:p w14:paraId="0B4F3314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Celular: 3214286426 Correo electrónico: bienvacana@hotmail.com</w:t>
      </w:r>
    </w:p>
    <w:p w14:paraId="786730BF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9C60F37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PERFIL</w:t>
      </w:r>
    </w:p>
    <w:p w14:paraId="2E428653" w14:textId="4ECE9736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Me considero una persona entusiasta,</w:t>
      </w:r>
      <w:r w:rsidR="00B80147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creativa,</w:t>
      </w:r>
      <w:r w:rsidR="00B80147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activa,</w:t>
      </w:r>
      <w:r w:rsidR="00B80147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enriquecida moralmente que busca alcanzar sus metas tanto personales como profesionales.</w:t>
      </w:r>
    </w:p>
    <w:p w14:paraId="4927F3B8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CBDC452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ESTUDIOS</w:t>
      </w:r>
      <w:r w:rsidR="004F34FF">
        <w:rPr>
          <w:rFonts w:ascii="Times" w:hAnsi="Times" w:cs="Times"/>
          <w:sz w:val="32"/>
          <w:szCs w:val="32"/>
        </w:rPr>
        <w:t xml:space="preserve"> COMPLEMENTARIOS</w:t>
      </w:r>
    </w:p>
    <w:p w14:paraId="37213589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Técnico profesional maquillaje artístico, Lasalle collage internacional 2018</w:t>
      </w:r>
    </w:p>
    <w:p w14:paraId="100FA802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Curso intensivo inglés, Academia de idiomas </w:t>
      </w:r>
      <w:r w:rsidR="004F34FF">
        <w:rPr>
          <w:rFonts w:ascii="Times" w:hAnsi="Times" w:cs="Times"/>
          <w:sz w:val="32"/>
          <w:szCs w:val="32"/>
        </w:rPr>
        <w:t>Smart</w:t>
      </w:r>
    </w:p>
    <w:p w14:paraId="43AD0308" w14:textId="77777777" w:rsidR="004F34FF" w:rsidRDefault="004F34FF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F5A2D7C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18FD740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ESTUDIOS SECUNDARIOS:</w:t>
      </w:r>
    </w:p>
    <w:p w14:paraId="264166A0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Colegio Glenn Doman</w:t>
      </w:r>
    </w:p>
    <w:p w14:paraId="360AE0B1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Colegio RR Oblatas al divino amor</w:t>
      </w:r>
    </w:p>
    <w:p w14:paraId="5A5AB499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4CF4AAA" w14:textId="77777777" w:rsidR="004F34FF" w:rsidRDefault="004F34FF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F7049F9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ESTUDIOS PRIMARIOS:</w:t>
      </w:r>
    </w:p>
    <w:p w14:paraId="11D2DD15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Colegio RR Oblatas al divino amor</w:t>
      </w:r>
    </w:p>
    <w:p w14:paraId="61781969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Colegio Diego Fallon</w:t>
      </w:r>
    </w:p>
    <w:p w14:paraId="5773C67B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Colegio Villa Hermosa</w:t>
      </w:r>
    </w:p>
    <w:p w14:paraId="0F9247C2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9D7A69A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11F6CF0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DA30AEF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IDIOMA EXTRANJERO</w:t>
      </w:r>
    </w:p>
    <w:p w14:paraId="42E71AD6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INGLES:</w:t>
      </w:r>
    </w:p>
    <w:p w14:paraId="36FD5D6F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Nivel escritura –intermedio</w:t>
      </w:r>
    </w:p>
    <w:p w14:paraId="30F62F10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Fluidez verbal-intermedio</w:t>
      </w:r>
    </w:p>
    <w:p w14:paraId="7172D71A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DB2F9C1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REFERENCIAS PERSONALES</w:t>
      </w:r>
    </w:p>
    <w:p w14:paraId="36243DF3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7696F24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Wendy Jhoana Bejarano Mosquera</w:t>
      </w:r>
    </w:p>
    <w:p w14:paraId="12D98615" w14:textId="77777777" w:rsidR="004F34FF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(diseñadora industrial)</w:t>
      </w:r>
    </w:p>
    <w:p w14:paraId="3DF98A7A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Tel:2954166</w:t>
      </w:r>
    </w:p>
    <w:p w14:paraId="294242AA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E042D27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1451041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Manuel Jesus Viloria Negrete</w:t>
      </w:r>
    </w:p>
    <w:p w14:paraId="418D546C" w14:textId="77777777" w:rsidR="0023188D" w:rsidRDefault="004F34FF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(</w:t>
      </w:r>
      <w:r w:rsidR="0023188D">
        <w:rPr>
          <w:rFonts w:ascii="Times" w:hAnsi="Times" w:cs="Times"/>
          <w:sz w:val="32"/>
          <w:szCs w:val="32"/>
        </w:rPr>
        <w:t xml:space="preserve">Controlador </w:t>
      </w:r>
      <w:r>
        <w:rPr>
          <w:rFonts w:ascii="Times" w:hAnsi="Times" w:cs="Times"/>
          <w:sz w:val="32"/>
          <w:szCs w:val="32"/>
        </w:rPr>
        <w:t>aéreo)</w:t>
      </w:r>
    </w:p>
    <w:p w14:paraId="65EC7FA9" w14:textId="77777777" w:rsidR="004F34FF" w:rsidRDefault="004F34FF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Cel:3123626425</w:t>
      </w:r>
    </w:p>
    <w:p w14:paraId="3CEA5AB9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5A74D5E" w14:textId="77777777" w:rsidR="004F34FF" w:rsidRDefault="004F34FF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E4FC0AC" w14:textId="77777777" w:rsidR="004F34FF" w:rsidRDefault="004F34FF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49F8929" w14:textId="77777777" w:rsidR="004F34FF" w:rsidRDefault="004F34FF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75DBB58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1E8E374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E6AB3BA" w14:textId="77777777" w:rsidR="0023188D" w:rsidRDefault="0023188D" w:rsidP="0023188D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MARIA CLARA VILORIANEGRETE</w:t>
      </w:r>
    </w:p>
    <w:p w14:paraId="6E7DD78F" w14:textId="77777777" w:rsidR="00EE5A12" w:rsidRPr="00EE5A12" w:rsidRDefault="0023188D" w:rsidP="0023188D">
      <w:pPr>
        <w:rPr>
          <w:lang w:val="es-ES"/>
        </w:rPr>
      </w:pPr>
      <w:r>
        <w:rPr>
          <w:rFonts w:ascii="Times" w:hAnsi="Times" w:cs="Times"/>
          <w:sz w:val="32"/>
          <w:szCs w:val="32"/>
        </w:rPr>
        <w:t>C.C : 1032445885</w:t>
      </w:r>
    </w:p>
    <w:sectPr w:rsidR="00EE5A12" w:rsidRPr="00EE5A12" w:rsidSect="00E32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2"/>
    <w:rsid w:val="001705A2"/>
    <w:rsid w:val="0023188D"/>
    <w:rsid w:val="004F34FF"/>
    <w:rsid w:val="006A6F2F"/>
    <w:rsid w:val="00B80147"/>
    <w:rsid w:val="00E328AA"/>
    <w:rsid w:val="00E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50C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2018-01-17T20:14:00Z</dcterms:created>
  <dcterms:modified xsi:type="dcterms:W3CDTF">2018-01-17T20:54:00Z</dcterms:modified>
</cp:coreProperties>
</file>