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4D398" w14:textId="77777777" w:rsidR="00922832" w:rsidRPr="00F66082" w:rsidRDefault="000E15FC" w:rsidP="00922832">
      <w:pPr>
        <w:widowControl w:val="0"/>
        <w:spacing w:line="360" w:lineRule="auto"/>
        <w:jc w:val="center"/>
        <w:rPr>
          <w:rFonts w:eastAsia="SimSun"/>
          <w:b/>
          <w:bCs/>
          <w:kern w:val="2"/>
          <w:sz w:val="28"/>
          <w:szCs w:val="28"/>
          <w:lang w:val="fr-CA" w:eastAsia="zh-CN"/>
        </w:rPr>
      </w:pPr>
      <w:proofErr w:type="spellStart"/>
      <w:r w:rsidRPr="00F66082">
        <w:rPr>
          <w:rFonts w:eastAsia="SimSun"/>
          <w:b/>
          <w:bCs/>
          <w:kern w:val="2"/>
          <w:sz w:val="28"/>
          <w:szCs w:val="28"/>
          <w:lang w:val="fr-CA" w:eastAsia="zh-CN"/>
        </w:rPr>
        <w:t>Olivaldo</w:t>
      </w:r>
      <w:proofErr w:type="spellEnd"/>
      <w:r w:rsidRPr="00F66082">
        <w:rPr>
          <w:rFonts w:eastAsia="SimSun"/>
          <w:b/>
          <w:bCs/>
          <w:kern w:val="2"/>
          <w:sz w:val="28"/>
          <w:szCs w:val="28"/>
          <w:lang w:val="fr-CA" w:eastAsia="zh-CN"/>
        </w:rPr>
        <w:t xml:space="preserve"> Soares</w:t>
      </w:r>
    </w:p>
    <w:p w14:paraId="14763C26" w14:textId="77777777" w:rsidR="00922832" w:rsidRPr="00F66082" w:rsidRDefault="000E15FC" w:rsidP="00922832">
      <w:pPr>
        <w:widowControl w:val="0"/>
        <w:spacing w:line="276" w:lineRule="auto"/>
        <w:jc w:val="center"/>
        <w:rPr>
          <w:rFonts w:eastAsia="SimSun"/>
          <w:kern w:val="2"/>
          <w:lang w:val="fr-CA" w:eastAsia="zh-CN"/>
        </w:rPr>
      </w:pPr>
      <w:r w:rsidRPr="00F66082">
        <w:rPr>
          <w:rFonts w:eastAsia="SimSun"/>
          <w:kern w:val="2"/>
          <w:lang w:val="fr-CA" w:eastAsia="zh-CN"/>
        </w:rPr>
        <w:t>5435, Rue de Verdun</w:t>
      </w:r>
    </w:p>
    <w:p w14:paraId="16EE2DB0" w14:textId="77777777" w:rsidR="00922832" w:rsidRDefault="000E15FC" w:rsidP="00922832">
      <w:pPr>
        <w:widowControl w:val="0"/>
        <w:spacing w:line="276" w:lineRule="auto"/>
        <w:jc w:val="center"/>
        <w:rPr>
          <w:rFonts w:eastAsia="SimSun"/>
          <w:kern w:val="2"/>
          <w:lang w:val="pt-BR" w:eastAsia="zh-CN"/>
        </w:rPr>
      </w:pPr>
      <w:r>
        <w:rPr>
          <w:rFonts w:eastAsia="SimSun"/>
          <w:kern w:val="2"/>
          <w:lang w:val="pt-BR" w:eastAsia="zh-CN"/>
        </w:rPr>
        <w:t>Montréal, QC., H4H 1K6</w:t>
      </w:r>
    </w:p>
    <w:p w14:paraId="4A5B6F09" w14:textId="77777777" w:rsidR="00922832" w:rsidRDefault="000E15FC" w:rsidP="00922832">
      <w:pPr>
        <w:widowControl w:val="0"/>
        <w:spacing w:line="276" w:lineRule="auto"/>
        <w:jc w:val="center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Cell: (438</w:t>
      </w:r>
      <w:r w:rsidR="00922832">
        <w:rPr>
          <w:rFonts w:eastAsia="SimSun"/>
          <w:kern w:val="2"/>
          <w:lang w:eastAsia="zh-CN"/>
        </w:rPr>
        <w:t xml:space="preserve">) </w:t>
      </w:r>
      <w:r>
        <w:rPr>
          <w:rFonts w:eastAsia="SimSun"/>
          <w:kern w:val="2"/>
          <w:lang w:eastAsia="zh-CN"/>
        </w:rPr>
        <w:t>988-1807</w:t>
      </w:r>
    </w:p>
    <w:p w14:paraId="30BF8BA8" w14:textId="77777777" w:rsidR="00922832" w:rsidRDefault="000E15FC" w:rsidP="00922832">
      <w:pPr>
        <w:widowControl w:val="0"/>
        <w:spacing w:line="276" w:lineRule="auto"/>
        <w:jc w:val="center"/>
        <w:rPr>
          <w:rFonts w:eastAsia="SimSun"/>
          <w:kern w:val="2"/>
          <w:lang w:val="pt-BR" w:eastAsia="zh-CN"/>
        </w:rPr>
      </w:pPr>
      <w:r>
        <w:rPr>
          <w:rFonts w:eastAsia="SimSun"/>
          <w:kern w:val="2"/>
          <w:lang w:val="pt-BR" w:eastAsia="zh-CN"/>
        </w:rPr>
        <w:t>E-mail: olivaldos</w:t>
      </w:r>
      <w:r w:rsidR="00922832">
        <w:rPr>
          <w:rFonts w:eastAsia="SimSun"/>
          <w:kern w:val="2"/>
          <w:lang w:val="pt-BR" w:eastAsia="zh-CN"/>
        </w:rPr>
        <w:t>@</w:t>
      </w:r>
      <w:r>
        <w:rPr>
          <w:rFonts w:eastAsia="SimSun"/>
          <w:kern w:val="2"/>
          <w:lang w:val="pt-BR" w:eastAsia="zh-CN"/>
        </w:rPr>
        <w:t>gmail.com</w:t>
      </w:r>
    </w:p>
    <w:p w14:paraId="3F5D6846" w14:textId="77777777" w:rsidR="006C39A8" w:rsidRPr="00765B54" w:rsidRDefault="006C39A8">
      <w:pPr>
        <w:rPr>
          <w:lang w:val="pt-BR"/>
        </w:rPr>
      </w:pPr>
    </w:p>
    <w:p w14:paraId="7D7620C4" w14:textId="77777777" w:rsidR="006C39A8" w:rsidRPr="00765B54" w:rsidRDefault="006C39A8">
      <w:pPr>
        <w:rPr>
          <w:lang w:val="pt-BR"/>
        </w:rPr>
      </w:pPr>
    </w:p>
    <w:p w14:paraId="37D3E927" w14:textId="77777777" w:rsidR="006C39A8" w:rsidRPr="00765B54" w:rsidRDefault="006C39A8">
      <w:pPr>
        <w:rPr>
          <w:lang w:val="pt-BR"/>
        </w:rPr>
      </w:pPr>
    </w:p>
    <w:p w14:paraId="57A45103" w14:textId="5926BCBC" w:rsidR="00396309" w:rsidRDefault="00F66082">
      <w:r>
        <w:t>April</w:t>
      </w:r>
      <w:r w:rsidR="004C57D7">
        <w:t xml:space="preserve"> </w:t>
      </w:r>
      <w:r>
        <w:t>19</w:t>
      </w:r>
      <w:r w:rsidR="002816BE">
        <w:t>, 2017</w:t>
      </w:r>
    </w:p>
    <w:p w14:paraId="55C4C3BE" w14:textId="77777777" w:rsidR="006C39A8" w:rsidRDefault="006C39A8"/>
    <w:p w14:paraId="78964030" w14:textId="77777777" w:rsidR="006C39A8" w:rsidRDefault="005B410F">
      <w:r>
        <w:t>LaSalle College</w:t>
      </w:r>
    </w:p>
    <w:p w14:paraId="37296E6B" w14:textId="77777777" w:rsidR="006C39A8" w:rsidRPr="00EE6683" w:rsidRDefault="005B410F" w:rsidP="00FD703E">
      <w:pPr>
        <w:rPr>
          <w:b/>
          <w:bCs/>
        </w:rPr>
      </w:pPr>
      <w:r w:rsidRPr="00EE6683">
        <w:rPr>
          <w:b/>
          <w:bCs/>
        </w:rPr>
        <w:t xml:space="preserve">Mr. </w:t>
      </w:r>
      <w:r w:rsidR="00FD703E">
        <w:rPr>
          <w:b/>
          <w:bCs/>
        </w:rPr>
        <w:t>Robert Koffler</w:t>
      </w:r>
      <w:r w:rsidRPr="00EE6683">
        <w:rPr>
          <w:b/>
          <w:bCs/>
        </w:rPr>
        <w:t xml:space="preserve"> </w:t>
      </w:r>
      <w:r w:rsidR="00A13798">
        <w:rPr>
          <w:b/>
          <w:bCs/>
        </w:rPr>
        <w:t>–</w:t>
      </w:r>
      <w:r w:rsidRPr="00EE6683">
        <w:rPr>
          <w:b/>
          <w:bCs/>
        </w:rPr>
        <w:t xml:space="preserve"> </w:t>
      </w:r>
      <w:r w:rsidR="00A13798">
        <w:rPr>
          <w:b/>
          <w:bCs/>
        </w:rPr>
        <w:t xml:space="preserve">Stage </w:t>
      </w:r>
      <w:r w:rsidRPr="00EE6683">
        <w:rPr>
          <w:b/>
          <w:bCs/>
        </w:rPr>
        <w:t>Coordinator</w:t>
      </w:r>
    </w:p>
    <w:p w14:paraId="4B7DD7D0" w14:textId="77777777" w:rsidR="006C39A8" w:rsidRDefault="005B410F">
      <w:r>
        <w:t>2000 Ste. Catherine Street, suite 2000</w:t>
      </w:r>
    </w:p>
    <w:p w14:paraId="35CD1158" w14:textId="77777777" w:rsidR="006C39A8" w:rsidRDefault="00060413">
      <w:r>
        <w:t>Montr</w:t>
      </w:r>
      <w:r w:rsidRPr="005B410F">
        <w:t>é</w:t>
      </w:r>
      <w:r>
        <w:t xml:space="preserve">al, QC., </w:t>
      </w:r>
      <w:r w:rsidR="005B410F">
        <w:t>H3H 2T2</w:t>
      </w:r>
    </w:p>
    <w:p w14:paraId="171F1B16" w14:textId="77777777" w:rsidR="006C39A8" w:rsidRDefault="006C39A8"/>
    <w:p w14:paraId="1F5EE4B9" w14:textId="77777777" w:rsidR="006C39A8" w:rsidRDefault="006C39A8"/>
    <w:p w14:paraId="16795CDC" w14:textId="77777777" w:rsidR="006C39A8" w:rsidRDefault="00000A5A" w:rsidP="00FD703E">
      <w:r w:rsidRPr="00EE6683">
        <w:rPr>
          <w:b/>
          <w:bCs/>
        </w:rPr>
        <w:t xml:space="preserve">Mr. </w:t>
      </w:r>
      <w:r w:rsidR="00FD703E">
        <w:rPr>
          <w:b/>
          <w:bCs/>
        </w:rPr>
        <w:t>Koffler</w:t>
      </w:r>
      <w:r w:rsidR="00A65AF1">
        <w:t xml:space="preserve">,  </w:t>
      </w:r>
    </w:p>
    <w:p w14:paraId="48EC1A9F" w14:textId="77777777" w:rsidR="006C39A8" w:rsidRDefault="006C39A8"/>
    <w:p w14:paraId="24C6102B" w14:textId="77777777" w:rsidR="00FE2802" w:rsidRDefault="006C39A8" w:rsidP="009D7FB6">
      <w:r>
        <w:t xml:space="preserve">I </w:t>
      </w:r>
      <w:r w:rsidR="0003526C">
        <w:t xml:space="preserve">am </w:t>
      </w:r>
      <w:r>
        <w:t xml:space="preserve">just </w:t>
      </w:r>
      <w:r w:rsidR="0003526C">
        <w:t xml:space="preserve">about to successfully </w:t>
      </w:r>
      <w:r>
        <w:t xml:space="preserve">complete </w:t>
      </w:r>
      <w:r w:rsidR="00B92CB8">
        <w:t xml:space="preserve">my courses for the </w:t>
      </w:r>
      <w:r w:rsidR="0063297F">
        <w:t>DEC-Diploma</w:t>
      </w:r>
      <w:r w:rsidR="00FE2802">
        <w:t xml:space="preserve"> </w:t>
      </w:r>
      <w:r w:rsidR="00FE2802" w:rsidRPr="00FE2802">
        <w:t>in</w:t>
      </w:r>
      <w:r w:rsidR="009F5E74">
        <w:t xml:space="preserve"> Bus</w:t>
      </w:r>
      <w:r w:rsidR="004C57D7">
        <w:t>iness Management</w:t>
      </w:r>
      <w:r>
        <w:t xml:space="preserve">. </w:t>
      </w:r>
      <w:r w:rsidR="00B92CB8">
        <w:t xml:space="preserve"> My favorite</w:t>
      </w:r>
      <w:r w:rsidR="00BF49D2">
        <w:t xml:space="preserve"> </w:t>
      </w:r>
      <w:r w:rsidR="00B92CB8">
        <w:t xml:space="preserve">subjects were </w:t>
      </w:r>
      <w:r w:rsidR="0003526C">
        <w:t xml:space="preserve">the </w:t>
      </w:r>
      <w:r w:rsidR="00FE2802" w:rsidRPr="00FE2802">
        <w:rPr>
          <w:i/>
        </w:rPr>
        <w:t xml:space="preserve">International </w:t>
      </w:r>
      <w:r w:rsidR="009F5E74">
        <w:rPr>
          <w:i/>
          <w:iCs/>
        </w:rPr>
        <w:t>Business</w:t>
      </w:r>
      <w:r w:rsidR="00B92CB8" w:rsidRPr="00000A5A">
        <w:rPr>
          <w:i/>
          <w:iCs/>
        </w:rPr>
        <w:t xml:space="preserve">, </w:t>
      </w:r>
      <w:r w:rsidR="009F5E74">
        <w:rPr>
          <w:i/>
          <w:iCs/>
        </w:rPr>
        <w:t xml:space="preserve">Marketing, Project and Business Management </w:t>
      </w:r>
      <w:r w:rsidR="009F5E74" w:rsidRPr="009F5E74">
        <w:rPr>
          <w:iCs/>
        </w:rPr>
        <w:t>courses</w:t>
      </w:r>
      <w:r w:rsidR="00000A5A" w:rsidRPr="009F5E74">
        <w:t>.</w:t>
      </w:r>
      <w:r w:rsidR="00000A5A">
        <w:t xml:space="preserve"> </w:t>
      </w:r>
    </w:p>
    <w:p w14:paraId="5D670342" w14:textId="77777777" w:rsidR="0003526C" w:rsidRDefault="0003526C" w:rsidP="009D7FB6"/>
    <w:p w14:paraId="53F4D94F" w14:textId="77777777" w:rsidR="00B3303D" w:rsidRDefault="00B92CB8" w:rsidP="00745204">
      <w:r>
        <w:t>The</w:t>
      </w:r>
      <w:r w:rsidR="00BF49D2">
        <w:t xml:space="preserve"> </w:t>
      </w:r>
      <w:r w:rsidR="00FE2802">
        <w:t>DEC program</w:t>
      </w:r>
      <w:r w:rsidR="00BF49D2">
        <w:t xml:space="preserve"> </w:t>
      </w:r>
      <w:r>
        <w:t>require</w:t>
      </w:r>
      <w:r w:rsidR="00FE2802">
        <w:t>s</w:t>
      </w:r>
      <w:r>
        <w:t xml:space="preserve"> that I do an internship </w:t>
      </w:r>
      <w:r w:rsidR="00745204">
        <w:t>of 4</w:t>
      </w:r>
      <w:r w:rsidR="003B145D">
        <w:t xml:space="preserve"> weeks </w:t>
      </w:r>
      <w:r>
        <w:t>in a</w:t>
      </w:r>
      <w:r w:rsidR="0063297F">
        <w:t>n enterprise</w:t>
      </w:r>
      <w:r>
        <w:t xml:space="preserve">.  </w:t>
      </w:r>
      <w:r w:rsidR="003B145D">
        <w:t>These</w:t>
      </w:r>
      <w:r w:rsidR="006C39A8">
        <w:t xml:space="preserve"> </w:t>
      </w:r>
      <w:r w:rsidR="00745204">
        <w:t>4</w:t>
      </w:r>
      <w:r>
        <w:t xml:space="preserve"> weeks</w:t>
      </w:r>
      <w:r w:rsidR="006C39A8">
        <w:t xml:space="preserve"> </w:t>
      </w:r>
      <w:r w:rsidR="003B145D">
        <w:t xml:space="preserve">are completely </w:t>
      </w:r>
      <w:r w:rsidR="003B145D" w:rsidRPr="00656AD6">
        <w:rPr>
          <w:b/>
        </w:rPr>
        <w:t xml:space="preserve">free </w:t>
      </w:r>
      <w:r w:rsidR="003B145D" w:rsidRPr="003B145D">
        <w:t>and</w:t>
      </w:r>
      <w:r w:rsidR="006C39A8">
        <w:t xml:space="preserve"> </w:t>
      </w:r>
      <w:r w:rsidR="006C39A8" w:rsidRPr="00656AD6">
        <w:rPr>
          <w:b/>
        </w:rPr>
        <w:t>unpaid</w:t>
      </w:r>
      <w:r w:rsidR="006C39A8">
        <w:t xml:space="preserve">.  </w:t>
      </w:r>
      <w:r w:rsidR="00FE2802">
        <w:t xml:space="preserve">I would very much appreciate if you could give me the opportunity to apply my skills and knowledge to the real life situations in your company.  </w:t>
      </w:r>
      <w:r w:rsidR="00A65AF1">
        <w:t xml:space="preserve">Some of the personnel might be overloaded with work - </w:t>
      </w:r>
      <w:r w:rsidR="006C39A8">
        <w:t xml:space="preserve">I </w:t>
      </w:r>
      <w:r w:rsidR="00745204">
        <w:t>could</w:t>
      </w:r>
      <w:r w:rsidR="006C39A8">
        <w:t xml:space="preserve"> help </w:t>
      </w:r>
      <w:r w:rsidR="00A65AF1">
        <w:t xml:space="preserve">in any </w:t>
      </w:r>
      <w:r w:rsidR="0003526C">
        <w:t>task</w:t>
      </w:r>
      <w:r w:rsidR="00A65AF1">
        <w:t>.</w:t>
      </w:r>
    </w:p>
    <w:p w14:paraId="73419FD6" w14:textId="77777777" w:rsidR="00B3303D" w:rsidRDefault="00B3303D"/>
    <w:p w14:paraId="379DC36A" w14:textId="77777777" w:rsidR="006C39A8" w:rsidRDefault="002A25B1" w:rsidP="00745204">
      <w:r>
        <w:t>T</w:t>
      </w:r>
      <w:r w:rsidR="00BF49D2">
        <w:t xml:space="preserve">he </w:t>
      </w:r>
      <w:r w:rsidR="00A65AF1">
        <w:t xml:space="preserve">Internship </w:t>
      </w:r>
      <w:r w:rsidR="00BF49D2">
        <w:t xml:space="preserve">is </w:t>
      </w:r>
      <w:r w:rsidR="00BF49D2" w:rsidRPr="006C39A8">
        <w:rPr>
          <w:b/>
        </w:rPr>
        <w:t>free of charge</w:t>
      </w:r>
      <w:r w:rsidR="00BF49D2">
        <w:rPr>
          <w:b/>
        </w:rPr>
        <w:t xml:space="preserve"> </w:t>
      </w:r>
      <w:r w:rsidR="00BF49D2" w:rsidRPr="00B3303D">
        <w:t xml:space="preserve">to your </w:t>
      </w:r>
      <w:r w:rsidR="0063297F">
        <w:t>business</w:t>
      </w:r>
      <w:r w:rsidR="00B3303D" w:rsidRPr="00B3303D">
        <w:t xml:space="preserve"> and does not </w:t>
      </w:r>
      <w:r w:rsidR="00A65AF1" w:rsidRPr="00B3303D">
        <w:t>call for</w:t>
      </w:r>
      <w:r w:rsidR="00B3303D" w:rsidRPr="00B3303D">
        <w:t xml:space="preserve"> any </w:t>
      </w:r>
      <w:r w:rsidR="00B3303D">
        <w:t xml:space="preserve">further </w:t>
      </w:r>
      <w:r w:rsidR="00B3303D" w:rsidRPr="00B3303D">
        <w:t>commitment</w:t>
      </w:r>
      <w:r w:rsidR="0063297F">
        <w:t xml:space="preserve"> or obligation on your part</w:t>
      </w:r>
      <w:r w:rsidR="00BF49D2" w:rsidRPr="00B3303D">
        <w:t>.</w:t>
      </w:r>
      <w:r w:rsidR="003B145D">
        <w:t xml:space="preserve">  </w:t>
      </w:r>
      <w:r w:rsidR="0063297F">
        <w:t xml:space="preserve">However, I would be happy if you might consider me </w:t>
      </w:r>
      <w:r w:rsidR="00A13798">
        <w:t xml:space="preserve">good enough - after I complete the “stage au </w:t>
      </w:r>
      <w:bookmarkStart w:id="0" w:name="_GoBack"/>
      <w:bookmarkEnd w:id="0"/>
      <w:r w:rsidR="00A13798">
        <w:t>milieu de travail” - to</w:t>
      </w:r>
      <w:r w:rsidR="0063297F">
        <w:t xml:space="preserve"> become a member of your team.</w:t>
      </w:r>
    </w:p>
    <w:p w14:paraId="3A5E77EC" w14:textId="77777777" w:rsidR="006C39A8" w:rsidRDefault="006C39A8"/>
    <w:p w14:paraId="552B7E56" w14:textId="77777777" w:rsidR="006C39A8" w:rsidRDefault="006C39A8" w:rsidP="005373E8">
      <w:r>
        <w:t xml:space="preserve">I enclose hereby my CV in the hope that you will give me the chance </w:t>
      </w:r>
      <w:r w:rsidR="00BF49D2">
        <w:t xml:space="preserve">to </w:t>
      </w:r>
      <w:r w:rsidR="00A65AF1">
        <w:t>do the I</w:t>
      </w:r>
      <w:r w:rsidR="005373E8">
        <w:t>nternship</w:t>
      </w:r>
      <w:r w:rsidR="0063297F">
        <w:t xml:space="preserve"> in your company.</w:t>
      </w:r>
    </w:p>
    <w:p w14:paraId="009A8EC6" w14:textId="77777777" w:rsidR="00BF49D2" w:rsidRDefault="00BF49D2"/>
    <w:p w14:paraId="4463FA20" w14:textId="77777777" w:rsidR="00BF49D2" w:rsidRDefault="00BF49D2">
      <w:r>
        <w:t xml:space="preserve">Please </w:t>
      </w:r>
      <w:r w:rsidR="009F5E74">
        <w:t xml:space="preserve">e-mail or </w:t>
      </w:r>
      <w:r>
        <w:t xml:space="preserve">call me at the above number </w:t>
      </w:r>
      <w:r w:rsidR="0003526C">
        <w:t>- I promptly will return your call.</w:t>
      </w:r>
    </w:p>
    <w:p w14:paraId="4A7F804E" w14:textId="77777777" w:rsidR="00BF49D2" w:rsidRDefault="00BF49D2"/>
    <w:p w14:paraId="186A1E1C" w14:textId="77777777" w:rsidR="00BF49D2" w:rsidRDefault="00BF49D2">
      <w:r>
        <w:t>Thank you so much,</w:t>
      </w:r>
    </w:p>
    <w:p w14:paraId="3A11CF9F" w14:textId="77777777" w:rsidR="00BF49D2" w:rsidRDefault="00BF49D2"/>
    <w:p w14:paraId="5856CA1F" w14:textId="77777777" w:rsidR="00A13798" w:rsidRPr="00A13798" w:rsidRDefault="009F5E74" w:rsidP="00A13798">
      <w:pPr>
        <w:rPr>
          <w:rFonts w:ascii="Freestyle Script" w:hAnsi="Freestyle Script"/>
          <w:i/>
          <w:sz w:val="40"/>
          <w:szCs w:val="40"/>
        </w:rPr>
      </w:pPr>
      <w:r>
        <w:rPr>
          <w:rFonts w:ascii="Freestyle Script" w:hAnsi="Freestyle Script"/>
          <w:i/>
          <w:sz w:val="40"/>
          <w:szCs w:val="40"/>
        </w:rPr>
        <w:t>Olivaldo Soares</w:t>
      </w:r>
    </w:p>
    <w:p w14:paraId="1494EC6B" w14:textId="77777777" w:rsidR="00000A5A" w:rsidRPr="00A13798" w:rsidRDefault="009F5E74" w:rsidP="00000A5A">
      <w:r>
        <w:t>Olivaldo Soares</w:t>
      </w:r>
    </w:p>
    <w:p w14:paraId="303E8097" w14:textId="77777777" w:rsidR="003B5699" w:rsidRDefault="003B5699" w:rsidP="003B5699"/>
    <w:p w14:paraId="68D7F1C7" w14:textId="77777777" w:rsidR="003B5699" w:rsidRDefault="003B5699" w:rsidP="003B5699">
      <w:r>
        <w:t xml:space="preserve">Enclosure: CV </w:t>
      </w:r>
    </w:p>
    <w:p w14:paraId="3F633FBA" w14:textId="77777777" w:rsidR="0082068B" w:rsidRDefault="0082068B"/>
    <w:sectPr w:rsidR="0082068B" w:rsidSect="00000A5A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A2684" w14:textId="77777777" w:rsidR="00587483" w:rsidRDefault="00587483">
      <w:r>
        <w:separator/>
      </w:r>
    </w:p>
  </w:endnote>
  <w:endnote w:type="continuationSeparator" w:id="0">
    <w:p w14:paraId="193B544D" w14:textId="77777777" w:rsidR="00587483" w:rsidRDefault="0058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tyle Script">
    <w:altName w:val="Birch Std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8F116" w14:textId="77777777" w:rsidR="00587483" w:rsidRDefault="00587483">
      <w:r>
        <w:separator/>
      </w:r>
    </w:p>
  </w:footnote>
  <w:footnote w:type="continuationSeparator" w:id="0">
    <w:p w14:paraId="15DCE140" w14:textId="77777777" w:rsidR="00587483" w:rsidRDefault="0058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8"/>
    <w:rsid w:val="00000A5A"/>
    <w:rsid w:val="0003526C"/>
    <w:rsid w:val="00060413"/>
    <w:rsid w:val="00093E3D"/>
    <w:rsid w:val="000D1129"/>
    <w:rsid w:val="000D5C5D"/>
    <w:rsid w:val="000E013B"/>
    <w:rsid w:val="000E15FC"/>
    <w:rsid w:val="000F1683"/>
    <w:rsid w:val="00102078"/>
    <w:rsid w:val="00124CD1"/>
    <w:rsid w:val="00184284"/>
    <w:rsid w:val="0024211C"/>
    <w:rsid w:val="002816BE"/>
    <w:rsid w:val="002A25B1"/>
    <w:rsid w:val="002A5D8E"/>
    <w:rsid w:val="002E062B"/>
    <w:rsid w:val="00377710"/>
    <w:rsid w:val="00396309"/>
    <w:rsid w:val="003B145D"/>
    <w:rsid w:val="003B5699"/>
    <w:rsid w:val="00450EE4"/>
    <w:rsid w:val="00483E6C"/>
    <w:rsid w:val="004C57D7"/>
    <w:rsid w:val="005373E8"/>
    <w:rsid w:val="00587483"/>
    <w:rsid w:val="005B410F"/>
    <w:rsid w:val="0063297F"/>
    <w:rsid w:val="00656AD6"/>
    <w:rsid w:val="006C39A8"/>
    <w:rsid w:val="006D259B"/>
    <w:rsid w:val="007144F6"/>
    <w:rsid w:val="00745204"/>
    <w:rsid w:val="00750D49"/>
    <w:rsid w:val="00765B54"/>
    <w:rsid w:val="0082068B"/>
    <w:rsid w:val="008679DB"/>
    <w:rsid w:val="00896E19"/>
    <w:rsid w:val="008C4EF5"/>
    <w:rsid w:val="008E458D"/>
    <w:rsid w:val="008F0F99"/>
    <w:rsid w:val="009066E8"/>
    <w:rsid w:val="00922832"/>
    <w:rsid w:val="00996C7F"/>
    <w:rsid w:val="009D7FB6"/>
    <w:rsid w:val="009F5E74"/>
    <w:rsid w:val="00A13798"/>
    <w:rsid w:val="00A56C2B"/>
    <w:rsid w:val="00A65AF1"/>
    <w:rsid w:val="00A850D5"/>
    <w:rsid w:val="00B3303D"/>
    <w:rsid w:val="00B439E5"/>
    <w:rsid w:val="00B77559"/>
    <w:rsid w:val="00B92CB8"/>
    <w:rsid w:val="00BF49D2"/>
    <w:rsid w:val="00E27CE0"/>
    <w:rsid w:val="00E40ED6"/>
    <w:rsid w:val="00EB7F70"/>
    <w:rsid w:val="00EE6683"/>
    <w:rsid w:val="00F46A93"/>
    <w:rsid w:val="00F57AA5"/>
    <w:rsid w:val="00F66082"/>
    <w:rsid w:val="00FA4AC5"/>
    <w:rsid w:val="00FD703E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B0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AA5"/>
    <w:rPr>
      <w:rFonts w:ascii="Tahoma" w:hAnsi="Tahoma" w:cs="Tahoma"/>
      <w:sz w:val="16"/>
      <w:szCs w:val="16"/>
    </w:rPr>
  </w:style>
  <w:style w:type="character" w:styleId="Hyperlink">
    <w:name w:val="Hyperlink"/>
    <w:rsid w:val="005B410F"/>
    <w:rPr>
      <w:color w:val="0000FF"/>
      <w:u w:val="single"/>
    </w:rPr>
  </w:style>
  <w:style w:type="paragraph" w:styleId="Header">
    <w:name w:val="header"/>
    <w:basedOn w:val="Normal"/>
    <w:rsid w:val="00B775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55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AA5"/>
    <w:rPr>
      <w:rFonts w:ascii="Tahoma" w:hAnsi="Tahoma" w:cs="Tahoma"/>
      <w:sz w:val="16"/>
      <w:szCs w:val="16"/>
    </w:rPr>
  </w:style>
  <w:style w:type="character" w:styleId="Hyperlink">
    <w:name w:val="Hyperlink"/>
    <w:rsid w:val="005B410F"/>
    <w:rPr>
      <w:color w:val="0000FF"/>
      <w:u w:val="single"/>
    </w:rPr>
  </w:style>
  <w:style w:type="paragraph" w:styleId="Header">
    <w:name w:val="header"/>
    <w:basedOn w:val="Normal"/>
    <w:rsid w:val="00B775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55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 and address as on your CV</vt:lpstr>
    </vt:vector>
  </TitlesOfParts>
  <Company>CEO Inc.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 and address as on your CV</dc:title>
  <dc:creator>Mr Robert R. Koffler</dc:creator>
  <cp:lastModifiedBy>English</cp:lastModifiedBy>
  <cp:revision>2</cp:revision>
  <cp:lastPrinted>2011-01-29T21:15:00Z</cp:lastPrinted>
  <dcterms:created xsi:type="dcterms:W3CDTF">2017-04-19T18:05:00Z</dcterms:created>
  <dcterms:modified xsi:type="dcterms:W3CDTF">2017-04-19T18:05:00Z</dcterms:modified>
</cp:coreProperties>
</file>