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048350E8" wp14:noSpellErr="1" wp14:textId="56860A26">
      <w:bookmarkStart w:name="_GoBack" w:id="0"/>
      <w:bookmarkEnd w:id="0"/>
      <w:r w:rsidRPr="623EDEF1" w:rsidR="623EDEF1">
        <w:rPr>
          <w:b w:val="0"/>
          <w:bCs w:val="0"/>
          <w:sz w:val="48"/>
          <w:szCs w:val="48"/>
          <w:u w:val="single"/>
        </w:rPr>
        <w:t>Ziye Meng</w:t>
      </w:r>
      <w:r w:rsidRPr="623EDEF1" w:rsidR="623EDEF1">
        <w:rPr>
          <w:b w:val="0"/>
          <w:bCs w:val="0"/>
          <w:sz w:val="48"/>
          <w:szCs w:val="48"/>
          <w:u w:val="none"/>
        </w:rPr>
        <w:t xml:space="preserve">_____________      </w:t>
      </w:r>
      <w:r>
        <w:drawing>
          <wp:inline xmlns:wp14="http://schemas.microsoft.com/office/word/2010/wordprocessingDrawing" wp14:editId="292801EF" wp14:anchorId="1D0C04CF">
            <wp:extent cx="1234952" cy="1219515"/>
            <wp:effectExtent l="0" t="0" r="0" b="0"/>
            <wp:docPr id="383394566" name="picture" title=""/>
            <wp:cNvGraphicFramePr>
              <a:graphicFrameLocks noChangeAspect="1"/>
            </wp:cNvGraphicFramePr>
            <a:graphic>
              <a:graphicData uri="http://schemas.openxmlformats.org/drawingml/2006/picture">
                <pic:pic>
                  <pic:nvPicPr>
                    <pic:cNvPr id="0" name="picture"/>
                    <pic:cNvPicPr/>
                  </pic:nvPicPr>
                  <pic:blipFill>
                    <a:blip r:embed="Rf0888818767e4851">
                      <a:extLst>
                        <a:ext xmlns:a="http://schemas.openxmlformats.org/drawingml/2006/main" uri="{28A0092B-C50C-407E-A947-70E740481C1C}">
                          <a14:useLocalDpi val="0"/>
                        </a:ext>
                      </a:extLst>
                    </a:blip>
                    <a:stretch>
                      <a:fillRect/>
                    </a:stretch>
                  </pic:blipFill>
                  <pic:spPr>
                    <a:xfrm>
                      <a:off x="0" y="0"/>
                      <a:ext cx="1234952" cy="1219515"/>
                    </a:xfrm>
                    <a:prstGeom prst="rect">
                      <a:avLst/>
                    </a:prstGeom>
                  </pic:spPr>
                </pic:pic>
              </a:graphicData>
            </a:graphic>
          </wp:inline>
        </w:drawing>
      </w:r>
    </w:p>
    <w:p w:rsidR="623EDEF1" w:rsidP="623EDEF1" w:rsidRDefault="623EDEF1" w14:noSpellErr="1" w14:paraId="4D15F1DC" w14:textId="63A854D1">
      <w:pPr>
        <w:pStyle w:val="Normal"/>
      </w:pPr>
      <w:r w:rsidRPr="623EDEF1" w:rsidR="623EDEF1">
        <w:rPr>
          <w:rFonts w:ascii="Times New Roman" w:hAnsi="Times New Roman" w:eastAsia="Times New Roman" w:cs="Times New Roman"/>
          <w:b w:val="0"/>
          <w:bCs w:val="0"/>
          <w:sz w:val="24"/>
          <w:szCs w:val="24"/>
          <w:u w:val="none"/>
        </w:rPr>
        <w:t>Monday, January 17th, 2018</w:t>
      </w:r>
    </w:p>
    <w:p w:rsidR="623EDEF1" w:rsidP="623EDEF1" w:rsidRDefault="623EDEF1" w14:noSpellErr="1" w14:paraId="69B6336D" w14:textId="75E5A721">
      <w:pPr>
        <w:pStyle w:val="Normal"/>
      </w:pPr>
      <w:r w:rsidRPr="623EDEF1" w:rsidR="623EDEF1">
        <w:rPr>
          <w:rFonts w:ascii="Times New Roman" w:hAnsi="Times New Roman" w:eastAsia="Times New Roman" w:cs="Times New Roman"/>
          <w:b w:val="0"/>
          <w:bCs w:val="0"/>
          <w:sz w:val="24"/>
          <w:szCs w:val="24"/>
          <w:u w:val="none"/>
        </w:rPr>
        <w:t>Jason Wu</w:t>
      </w:r>
    </w:p>
    <w:p w:rsidR="623EDEF1" w:rsidP="623EDEF1" w:rsidRDefault="623EDEF1" w14:noSpellErr="1" w14:paraId="0DAE0E6B" w14:textId="24523AFC">
      <w:pPr>
        <w:pStyle w:val="Normal"/>
      </w:pPr>
      <w:r w:rsidRPr="623EDEF1" w:rsidR="623EDEF1">
        <w:rPr>
          <w:rFonts w:ascii="Times New Roman" w:hAnsi="Times New Roman" w:eastAsia="Times New Roman" w:cs="Times New Roman"/>
          <w:b w:val="0"/>
          <w:bCs w:val="0"/>
          <w:sz w:val="24"/>
          <w:szCs w:val="24"/>
          <w:u w:val="none"/>
        </w:rPr>
        <w:t>240 West 35th Street, 11th Floor (Head Office)</w:t>
      </w:r>
    </w:p>
    <w:p w:rsidR="623EDEF1" w:rsidP="623EDEF1" w:rsidRDefault="623EDEF1" w14:noSpellErr="1" w14:paraId="4E98CFBB" w14:textId="1D64AD04">
      <w:pPr>
        <w:pStyle w:val="Normal"/>
      </w:pPr>
      <w:r w:rsidRPr="623EDEF1" w:rsidR="623EDEF1">
        <w:rPr>
          <w:rFonts w:ascii="Times New Roman" w:hAnsi="Times New Roman" w:eastAsia="Times New Roman" w:cs="Times New Roman"/>
          <w:b w:val="0"/>
          <w:bCs w:val="0"/>
          <w:sz w:val="24"/>
          <w:szCs w:val="24"/>
          <w:u w:val="none"/>
        </w:rPr>
        <w:t>New York, NY 10001</w:t>
      </w:r>
    </w:p>
    <w:p w:rsidR="623EDEF1" w:rsidP="623EDEF1" w:rsidRDefault="623EDEF1" w14:noSpellErr="1" w14:paraId="43893064" w14:textId="6C6315DC">
      <w:pPr>
        <w:pStyle w:val="Normal"/>
      </w:pPr>
      <w:r w:rsidRPr="623EDEF1" w:rsidR="623EDEF1">
        <w:rPr>
          <w:rFonts w:ascii="Times New Roman" w:hAnsi="Times New Roman" w:eastAsia="Times New Roman" w:cs="Times New Roman"/>
          <w:b w:val="0"/>
          <w:bCs w:val="0"/>
          <w:sz w:val="24"/>
          <w:szCs w:val="24"/>
          <w:u w:val="none"/>
        </w:rPr>
        <w:t>7-1 Qingnian N St, Shenhe, Shenyang, Liaoning, China (B</w:t>
      </w:r>
      <w:r w:rsidRPr="623EDEF1" w:rsidR="623EDEF1">
        <w:rPr>
          <w:rFonts w:ascii="Times New Roman" w:hAnsi="Times New Roman" w:eastAsia="Times New Roman" w:cs="Times New Roman"/>
          <w:b w:val="0"/>
          <w:bCs w:val="0"/>
          <w:sz w:val="24"/>
          <w:szCs w:val="24"/>
          <w:u w:val="none"/>
        </w:rPr>
        <w:t>ranch)</w:t>
      </w:r>
    </w:p>
    <w:p w:rsidR="623EDEF1" w:rsidP="623EDEF1" w:rsidRDefault="623EDEF1" w14:paraId="4CC1B5E4" w14:textId="64C4337F">
      <w:pPr>
        <w:pStyle w:val="Normal"/>
      </w:pPr>
    </w:p>
    <w:p w:rsidR="623EDEF1" w:rsidP="623EDEF1" w:rsidRDefault="623EDEF1" w14:noSpellErr="1" w14:paraId="77B72056" w14:textId="46AA7636">
      <w:pPr>
        <w:pStyle w:val="Normal"/>
      </w:pPr>
      <w:r w:rsidRPr="623EDEF1" w:rsidR="623EDEF1">
        <w:rPr>
          <w:rFonts w:ascii="Times New Roman" w:hAnsi="Times New Roman" w:eastAsia="Times New Roman" w:cs="Times New Roman"/>
          <w:b w:val="0"/>
          <w:bCs w:val="0"/>
          <w:sz w:val="24"/>
          <w:szCs w:val="24"/>
          <w:u w:val="none"/>
        </w:rPr>
        <w:t xml:space="preserve">Dear Ms.Pepe: </w:t>
      </w:r>
    </w:p>
    <w:p w:rsidR="623EDEF1" w:rsidP="623EDEF1" w:rsidRDefault="623EDEF1" w14:noSpellErr="1" w14:paraId="7669F061" w14:textId="555D0E2B">
      <w:pPr>
        <w:pStyle w:val="Normal"/>
      </w:pPr>
      <w:r w:rsidRPr="623EDEF1" w:rsidR="623EDEF1">
        <w:rPr>
          <w:rFonts w:ascii="Times New Roman" w:hAnsi="Times New Roman" w:eastAsia="Times New Roman" w:cs="Times New Roman"/>
          <w:b w:val="0"/>
          <w:bCs w:val="0"/>
          <w:sz w:val="24"/>
          <w:szCs w:val="24"/>
          <w:u w:val="none"/>
        </w:rPr>
        <w:t xml:space="preserve">Allow me to introduce myself. My name is Ziye Meng and I will be graduating from Lasalle College's Fashion Marketing in Montreal Canada at this upcoming January. I have been pay attention on Jason Wu's collection since the year of 2006. Mr. Jason Wu has always been one of my favourite designers for the luxuary women's wear in US. I am very interested in doing an unpaid 3-week internship with your company to learn about the culture of the company and even-planning as a whole. </w:t>
      </w:r>
    </w:p>
    <w:p w:rsidR="623EDEF1" w:rsidP="623EDEF1" w:rsidRDefault="623EDEF1" w14:noSpellErr="1" w14:paraId="64FE2F19" w14:textId="5FF2C3C7">
      <w:pPr>
        <w:pStyle w:val="Normal"/>
      </w:pPr>
    </w:p>
    <w:p w:rsidR="623EDEF1" w:rsidP="623EDEF1" w:rsidRDefault="623EDEF1" w14:paraId="54939C52" w14:textId="16557EFF">
      <w:pPr>
        <w:pStyle w:val="Normal"/>
      </w:pPr>
      <w:r w:rsidRPr="4E047692" w:rsidR="4E047692">
        <w:rPr>
          <w:rFonts w:ascii="Times New Roman" w:hAnsi="Times New Roman" w:eastAsia="Times New Roman" w:cs="Times New Roman"/>
          <w:b w:val="0"/>
          <w:bCs w:val="0"/>
          <w:sz w:val="24"/>
          <w:szCs w:val="24"/>
          <w:u w:val="none"/>
        </w:rPr>
        <w:t xml:space="preserve">As a Fashion Marketing student, I would like to describe the word fashion as a worldwide art. A master piece brand must be known by people from all around the globe. I currently study Fashion Marketing I plan on attending Parsons Fashion &amp; Design College in </w:t>
      </w:r>
      <w:proofErr w:type="spellStart"/>
      <w:r w:rsidRPr="4E047692" w:rsidR="4E047692">
        <w:rPr>
          <w:rFonts w:ascii="Times New Roman" w:hAnsi="Times New Roman" w:eastAsia="Times New Roman" w:cs="Times New Roman"/>
          <w:b w:val="0"/>
          <w:bCs w:val="0"/>
          <w:sz w:val="24"/>
          <w:szCs w:val="24"/>
          <w:u w:val="none"/>
        </w:rPr>
        <w:t>NewYork</w:t>
      </w:r>
      <w:proofErr w:type="spellEnd"/>
      <w:r w:rsidRPr="4E047692" w:rsidR="4E047692">
        <w:rPr>
          <w:rFonts w:ascii="Times New Roman" w:hAnsi="Times New Roman" w:eastAsia="Times New Roman" w:cs="Times New Roman"/>
          <w:b w:val="0"/>
          <w:bCs w:val="0"/>
          <w:sz w:val="24"/>
          <w:szCs w:val="24"/>
          <w:u w:val="none"/>
        </w:rPr>
        <w:t xml:space="preserve"> to further my study. I have traveled to many different country during my study les. Travelling is my life. I have attended several fashion shows in Beijing, Paris, Toronto, and Tokyo and connected with people who are part of this industry. I also attended Jason Wu's new book </w:t>
      </w:r>
      <w:proofErr w:type="spellStart"/>
      <w:r w:rsidRPr="4E047692" w:rsidR="4E047692">
        <w:rPr>
          <w:rFonts w:ascii="Times New Roman" w:hAnsi="Times New Roman" w:eastAsia="Times New Roman" w:cs="Times New Roman"/>
          <w:b w:val="0"/>
          <w:bCs w:val="0"/>
          <w:sz w:val="24"/>
          <w:szCs w:val="24"/>
          <w:u w:val="none"/>
        </w:rPr>
        <w:t>singning</w:t>
      </w:r>
      <w:proofErr w:type="spellEnd"/>
      <w:r w:rsidRPr="4E047692" w:rsidR="4E047692">
        <w:rPr>
          <w:rFonts w:ascii="Times New Roman" w:hAnsi="Times New Roman" w:eastAsia="Times New Roman" w:cs="Times New Roman"/>
          <w:b w:val="0"/>
          <w:bCs w:val="0"/>
          <w:sz w:val="24"/>
          <w:szCs w:val="24"/>
          <w:u w:val="none"/>
        </w:rPr>
        <w:t>:</w:t>
      </w:r>
      <w:r w:rsidRPr="4E047692" w:rsidR="4E047692">
        <w:rPr>
          <w:rFonts w:ascii="Times New Roman" w:hAnsi="Times New Roman" w:eastAsia="Times New Roman" w:cs="Times New Roman"/>
          <w:b w:val="0"/>
          <w:bCs w:val="0"/>
          <w:sz w:val="24"/>
          <w:szCs w:val="24"/>
          <w:u w:val="none"/>
        </w:rPr>
        <w:t xml:space="preserve"> &lt; Mom I love You&gt; </w:t>
      </w:r>
      <w:r w:rsidRPr="4E047692" w:rsidR="4E047692">
        <w:rPr>
          <w:rFonts w:ascii="Times New Roman" w:hAnsi="Times New Roman" w:eastAsia="Times New Roman" w:cs="Times New Roman"/>
          <w:b w:val="0"/>
          <w:bCs w:val="0"/>
          <w:sz w:val="24"/>
          <w:szCs w:val="24"/>
          <w:u w:val="none"/>
        </w:rPr>
        <w:t>in</w:t>
      </w:r>
      <w:r w:rsidRPr="4E047692" w:rsidR="4E047692">
        <w:rPr>
          <w:rFonts w:ascii="Times New Roman" w:hAnsi="Times New Roman" w:eastAsia="Times New Roman" w:cs="Times New Roman"/>
          <w:b w:val="0"/>
          <w:bCs w:val="0"/>
          <w:sz w:val="24"/>
          <w:szCs w:val="24"/>
          <w:u w:val="none"/>
        </w:rPr>
        <w:t xml:space="preserve"> Taipei in 2014. I was so inspired by Jason's childhood story and the love for his mother. </w:t>
      </w:r>
    </w:p>
    <w:p w:rsidR="623EDEF1" w:rsidP="623EDEF1" w:rsidRDefault="623EDEF1" w14:paraId="0C72F532" w14:textId="2933D3D1">
      <w:pPr>
        <w:pStyle w:val="Normal"/>
      </w:pPr>
    </w:p>
    <w:p w:rsidR="623EDEF1" w:rsidP="623EDEF1" w:rsidRDefault="623EDEF1" w14:noSpellErr="1" w14:paraId="730FFA3E" w14:textId="05BE5AB8">
      <w:pPr>
        <w:pStyle w:val="Normal"/>
      </w:pPr>
      <w:r w:rsidRPr="623EDEF1" w:rsidR="623EDEF1">
        <w:rPr>
          <w:rFonts w:ascii="Times New Roman" w:hAnsi="Times New Roman" w:eastAsia="Times New Roman" w:cs="Times New Roman"/>
          <w:b w:val="0"/>
          <w:bCs w:val="0"/>
          <w:sz w:val="24"/>
          <w:szCs w:val="24"/>
          <w:u w:val="none"/>
        </w:rPr>
        <w:t xml:space="preserve">I would greatly value the opporunity to do my internship woth you as I am a fast learner and i love working with different people. Thank you for taking time to look at my resume. Please to feel contract me by email: </w:t>
      </w:r>
      <w:hyperlink r:id="R333c27bf36144ee0">
        <w:r w:rsidRPr="623EDEF1" w:rsidR="623EDEF1">
          <w:rPr>
            <w:rStyle w:val="Hyperlink"/>
            <w:rFonts w:ascii="Times New Roman" w:hAnsi="Times New Roman" w:eastAsia="Times New Roman" w:cs="Times New Roman"/>
            <w:b w:val="0"/>
            <w:bCs w:val="0"/>
            <w:sz w:val="24"/>
            <w:szCs w:val="24"/>
            <w:u w:val="none"/>
          </w:rPr>
          <w:t>ziyemengsmu2013@gmail.com</w:t>
        </w:r>
      </w:hyperlink>
      <w:r w:rsidRPr="623EDEF1" w:rsidR="623EDEF1">
        <w:rPr>
          <w:rFonts w:ascii="Times New Roman" w:hAnsi="Times New Roman" w:eastAsia="Times New Roman" w:cs="Times New Roman"/>
          <w:b w:val="0"/>
          <w:bCs w:val="0"/>
          <w:sz w:val="24"/>
          <w:szCs w:val="24"/>
          <w:u w:val="none"/>
        </w:rPr>
        <w:t xml:space="preserve"> and call me :XXXXXX It would be a true honor for me to meet you in person. I will be contacting you within next few days.</w:t>
      </w:r>
    </w:p>
    <w:p w:rsidR="623EDEF1" w:rsidP="623EDEF1" w:rsidRDefault="623EDEF1" w14:paraId="6F0B4E20" w14:textId="7EC2CF10">
      <w:pPr>
        <w:pStyle w:val="Normal"/>
      </w:pPr>
    </w:p>
    <w:p w:rsidR="623EDEF1" w:rsidP="623EDEF1" w:rsidRDefault="623EDEF1" w14:noSpellErr="1" w14:paraId="6C34D9D1" w14:textId="02C6D71C">
      <w:pPr>
        <w:pStyle w:val="Normal"/>
      </w:pPr>
      <w:r w:rsidRPr="623EDEF1" w:rsidR="623EDEF1">
        <w:rPr>
          <w:rFonts w:ascii="Times New Roman" w:hAnsi="Times New Roman" w:eastAsia="Times New Roman" w:cs="Times New Roman"/>
          <w:b w:val="0"/>
          <w:bCs w:val="0"/>
          <w:sz w:val="24"/>
          <w:szCs w:val="24"/>
          <w:u w:val="none"/>
        </w:rPr>
        <w:t>Sincerely:</w:t>
      </w:r>
    </w:p>
    <w:p w:rsidR="623EDEF1" w:rsidP="623EDEF1" w:rsidRDefault="623EDEF1" w14:paraId="78AB44AB" w14:textId="345BE451">
      <w:pPr>
        <w:pStyle w:val="Normal"/>
      </w:pPr>
    </w:p>
    <w:p w:rsidR="623EDEF1" w:rsidP="623EDEF1" w:rsidRDefault="623EDEF1" w14:paraId="7139EB59" w14:textId="7CD1A683">
      <w:pPr>
        <w:pStyle w:val="Normal"/>
      </w:pPr>
    </w:p>
    <w:p w:rsidR="4E047692" w:rsidP="4E047692" w:rsidRDefault="4E047692" w14:noSpellErr="1" w14:paraId="3E4F362A" w14:textId="74FD6551">
      <w:pPr>
        <w:pStyle w:val="Normal"/>
      </w:pPr>
    </w:p>
    <w:p w:rsidR="4E047692" w:rsidP="4E047692" w:rsidRDefault="4E047692" w14:noSpellErr="1" w14:paraId="50A4835D" w14:textId="35B0A76A">
      <w:pPr>
        <w:pStyle w:val="Normal"/>
      </w:pPr>
    </w:p>
    <w:p w:rsidR="623EDEF1" w:rsidP="623EDEF1" w:rsidRDefault="623EDEF1" w14:noSpellErr="1" w14:paraId="1924361A" w14:textId="6D2B8C7C">
      <w:pPr>
        <w:pStyle w:val="Normal"/>
      </w:pPr>
      <w:r w:rsidRPr="623EDEF1" w:rsidR="623EDEF1">
        <w:rPr>
          <w:rFonts w:ascii="Times New Roman" w:hAnsi="Times New Roman" w:eastAsia="Times New Roman" w:cs="Times New Roman"/>
          <w:b w:val="0"/>
          <w:bCs w:val="0"/>
          <w:sz w:val="24"/>
          <w:szCs w:val="24"/>
          <w:u w:val="none"/>
        </w:rPr>
        <w:t xml:space="preserve">Ziye Meng </w:t>
      </w:r>
    </w:p>
    <w:p w:rsidR="623EDEF1" w:rsidP="623EDEF1" w:rsidRDefault="623EDEF1" w14:paraId="16CDFFBC" w14:textId="0C4B3666">
      <w:pPr>
        <w:pStyle w:val="Normal"/>
      </w:pPr>
    </w:p>
    <w:p w:rsidR="623EDEF1" w:rsidP="623EDEF1" w:rsidRDefault="623EDEF1" w14:paraId="66204C6C" w14:textId="686AC724">
      <w:pPr>
        <w:pStyle w:val="Normal"/>
      </w:pPr>
      <w:r w:rsidRPr="623EDEF1" w:rsidR="623EDEF1">
        <w:rPr>
          <w:b w:val="1"/>
          <w:bCs w:val="1"/>
          <w:sz w:val="48"/>
          <w:szCs w:val="48"/>
        </w:rPr>
        <w:t xml:space="preserve">          </w:t>
      </w:r>
    </w:p>
    <w:sectPr>
      <w:pgSz w:w="11906" w:h="16838" w:orient="portrait"/>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1d4b-7ed5-4543-98a4-9787d8cb10d1}"/>
  <w14:docId w14:val="3270A3A0"/>
  <w:rsids>
    <w:rsidRoot w:val="623EDEF1"/>
    <w:rsid w:val="4E047692"/>
    <w:rsid w:val="623EDEF1"/>
    <w:rsid w:val="65FD6ABD"/>
    <w:rsid w:val="6B7C1E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0888818767e4851" /><Relationship Type="http://schemas.openxmlformats.org/officeDocument/2006/relationships/hyperlink" Target="mailto:ziyemengsmu2013@gmail.com" TargetMode="External" Id="R333c27bf36144e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2012-08-07T06:12:00.0000000Z</dcterms:created>
  <dcterms:modified xsi:type="dcterms:W3CDTF">2015-11-24T05:49:04.4942642Z</dcterms:modified>
  <lastModifiedBy>lanameng@hotmail.com</lastModifiedBy>
</coreProperties>
</file>