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E3064" w14:textId="77777777" w:rsidR="001E7713" w:rsidRDefault="001E7713" w:rsidP="001E77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Carol </w:t>
      </w:r>
      <w:r w:rsidRPr="007307CB">
        <w:rPr>
          <w:rFonts w:ascii="Arial" w:hAnsi="Arial" w:cs="Arial"/>
          <w:b/>
          <w:sz w:val="28"/>
          <w:szCs w:val="28"/>
        </w:rPr>
        <w:t xml:space="preserve">NDJIDA </w:t>
      </w:r>
    </w:p>
    <w:p w14:paraId="302356BA" w14:textId="77777777" w:rsidR="001E7713" w:rsidRPr="00244D8E" w:rsidRDefault="001E7713" w:rsidP="001E7713">
      <w:pPr>
        <w:rPr>
          <w:rFonts w:ascii="Arial" w:hAnsi="Arial" w:cs="Arial"/>
        </w:rPr>
      </w:pPr>
      <w:r w:rsidRPr="00244D8E">
        <w:rPr>
          <w:rFonts w:ascii="Arial" w:hAnsi="Arial" w:cs="Arial"/>
        </w:rPr>
        <w:t>1360, Rue Ouimet. Appt.44</w:t>
      </w:r>
    </w:p>
    <w:p w14:paraId="56C2F4B6" w14:textId="77777777" w:rsidR="001E7713" w:rsidRPr="00244D8E" w:rsidRDefault="001E7713" w:rsidP="001E7713">
      <w:pPr>
        <w:rPr>
          <w:rFonts w:ascii="Arial" w:hAnsi="Arial" w:cs="Arial"/>
        </w:rPr>
      </w:pPr>
      <w:r w:rsidRPr="00244D8E">
        <w:rPr>
          <w:rFonts w:ascii="Arial" w:hAnsi="Arial" w:cs="Arial"/>
        </w:rPr>
        <w:t>Montréal – Québec H4L 3P9</w:t>
      </w:r>
    </w:p>
    <w:p w14:paraId="1032CD7A" w14:textId="77777777" w:rsidR="001E7713" w:rsidRPr="00244D8E" w:rsidRDefault="003E2A34" w:rsidP="001E7713">
      <w:pPr>
        <w:rPr>
          <w:rFonts w:ascii="Arial" w:hAnsi="Arial" w:cs="Arial"/>
        </w:rPr>
      </w:pPr>
      <w:r>
        <w:rPr>
          <w:rFonts w:ascii="Arial" w:hAnsi="Arial" w:cs="Arial"/>
        </w:rPr>
        <w:t>Tél : (514) 502 0809</w:t>
      </w:r>
    </w:p>
    <w:p w14:paraId="08016F41" w14:textId="77777777" w:rsidR="001E7713" w:rsidRPr="00244D8E" w:rsidRDefault="001E7713" w:rsidP="001E7713">
      <w:pPr>
        <w:rPr>
          <w:rFonts w:ascii="Arial" w:hAnsi="Arial" w:cs="Arial"/>
        </w:rPr>
      </w:pPr>
      <w:r>
        <w:rPr>
          <w:rFonts w:ascii="Arial" w:hAnsi="Arial" w:cs="Arial"/>
        </w:rPr>
        <w:t>Courriel</w:t>
      </w:r>
      <w:r w:rsidRPr="00244D8E">
        <w:rPr>
          <w:rFonts w:ascii="Arial" w:hAnsi="Arial" w:cs="Arial"/>
        </w:rPr>
        <w:t xml:space="preserve"> : </w:t>
      </w:r>
      <w:r w:rsidR="003E2A34">
        <w:rPr>
          <w:rFonts w:ascii="Arial" w:hAnsi="Arial" w:cs="Arial"/>
        </w:rPr>
        <w:t>gndjida@gmail.com</w:t>
      </w:r>
    </w:p>
    <w:p w14:paraId="3A15D15A" w14:textId="77777777" w:rsidR="005A264B" w:rsidRDefault="00A90BA5" w:rsidP="001E77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B57E82C" wp14:editId="7672D1F3">
                <wp:simplePos x="0" y="0"/>
                <wp:positionH relativeFrom="column">
                  <wp:posOffset>24130</wp:posOffset>
                </wp:positionH>
                <wp:positionV relativeFrom="paragraph">
                  <wp:posOffset>41909</wp:posOffset>
                </wp:positionV>
                <wp:extent cx="5772150" cy="0"/>
                <wp:effectExtent l="0" t="0" r="19050" b="2540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1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1.9pt,3.3pt" to="456.4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Ha0t8BAAAnBAAADgAAAGRycy9lMm9Eb2MueG1srFPBbtswDL0P2D8Iui+OA3TdjDg9pOguxRas&#10;6weoMpUIk0RBUmPn70fJsdtuQ4EOuwimyPfI90SvrwZr2BFC1OhaXi+WnIGT2Gm3b/n9j5sPnziL&#10;SbhOGHTQ8hNEfrV5/27d+wZWeEDTQWBE4mLT+5YfUvJNVUV5ACviAj04SioMViQKw77qguiJ3Zpq&#10;tVx+rHoMnQ8oIUa6vR6TfFP4lQKZvikVITHTcpotlTOU8yGf1WYtmn0Q/qDleQzxD1NYoR01namu&#10;RRLsMeg/qKyWASOqtJBoK1RKSygaSE29/E3N3UF4KFrInOhnm+L/o5Vfj7vAdEdvx5kTlp5oi86R&#10;b/AYWBdQJ1Znl3ofGyreul3IOuXg7vwtyp+RctWLZA6iH8sGFWwuJ6FsKK6fZtdhSEzS5cXl5aq+&#10;oMeRU64SzQT0IaYvgJblj5Yb7bIhohHH25hya9FMJfnaONaTlM9L4stxRKO7G21MCfJSwdYEdhS0&#10;DmkowojhWRVFxp0VjSKKnHQyMPJ/B0V20dj12OAlp5ASXJp4jaPqDFM0wQw8T/Ya8FyfoVCW+C3g&#10;GVE6o0sz2GqH4W9jP1mhxvrJgVF3tuABu9MuTI9N21i8P/85ed2fxwX+9H9vfgEAAP//AwBQSwME&#10;FAAGAAgAAAAhAPEuPhvWAAAABQEAAA8AAABkcnMvZG93bnJldi54bWxMjkFuwjAQRfeVuIM1lbqJ&#10;ikMoUUnjIBSJAxQ4gImHJMIeR7GB9PaddgPLpz//zys3k7PihmPoPSlYzFMQSI03PbUKjofd+yeI&#10;EDUZbT2hgh8MsKlmL6UujL/TN972sRU8QqHQCroYh0LK0HTodJj7AYmzsx+djoxjK82o7zzurMzS&#10;NJdO98QfOj1g3WFz2V8da9T1MQm4s8vk0JyTj2mV2TAo9fY6bb9ARJzi4xj+9LkDFTud/JVMEFbB&#10;ksWjgjwHwel6kTGf/llWpXy2r34BAAD//wMAUEsBAi0AFAAGAAgAAAAhAOSZw8D7AAAA4QEAABMA&#10;AAAAAAAAAAAAAAAAAAAAAFtDb250ZW50X1R5cGVzXS54bWxQSwECLQAUAAYACAAAACEAI7Jq4dcA&#10;AACUAQAACwAAAAAAAAAAAAAAAAAsAQAAX3JlbHMvLnJlbHNQSwECLQAUAAYACAAAACEACGHa0t8B&#10;AAAnBAAADgAAAAAAAAAAAAAAAAAsAgAAZHJzL2Uyb0RvYy54bWxQSwECLQAUAAYACAAAACEA8S4+&#10;G9YAAAAFAQAADwAAAAAAAAAAAAAAAAA3BAAAZHJzL2Rvd25yZXYueG1sUEsFBgAAAAAEAAQA8wAA&#10;ADoFAAAAAA==&#10;" strokecolor="black [3213]" strokeweight="1.5pt">
                <o:lock v:ext="edit" shapetype="f"/>
              </v:line>
            </w:pict>
          </mc:Fallback>
        </mc:AlternateContent>
      </w:r>
    </w:p>
    <w:p w14:paraId="720D4122" w14:textId="77777777" w:rsidR="001E7713" w:rsidRPr="00244D8E" w:rsidRDefault="001E7713" w:rsidP="001E7713">
      <w:pPr>
        <w:rPr>
          <w:rFonts w:ascii="Arial" w:hAnsi="Arial" w:cs="Arial"/>
          <w:b/>
        </w:rPr>
      </w:pPr>
    </w:p>
    <w:p w14:paraId="0188B495" w14:textId="77777777" w:rsidR="001E7713" w:rsidRPr="00315AE0" w:rsidRDefault="001E7713" w:rsidP="001E7713">
      <w:pPr>
        <w:shd w:val="clear" w:color="auto" w:fill="A6A6A6" w:themeFill="background1" w:themeFillShade="A6"/>
        <w:jc w:val="center"/>
        <w:rPr>
          <w:rFonts w:ascii="Arial" w:hAnsi="Arial" w:cs="Arial"/>
          <w:b/>
          <w:sz w:val="26"/>
          <w:szCs w:val="26"/>
        </w:rPr>
      </w:pPr>
      <w:r w:rsidRPr="00315AE0">
        <w:rPr>
          <w:rFonts w:ascii="Arial" w:hAnsi="Arial" w:cs="Arial"/>
          <w:b/>
          <w:sz w:val="26"/>
          <w:szCs w:val="26"/>
        </w:rPr>
        <w:t>PROFIL</w:t>
      </w:r>
    </w:p>
    <w:p w14:paraId="74847C16" w14:textId="77777777" w:rsidR="001E7713" w:rsidRDefault="001E7713" w:rsidP="00C70986">
      <w:pPr>
        <w:spacing w:line="120" w:lineRule="auto"/>
        <w:rPr>
          <w:rFonts w:ascii="Arial" w:hAnsi="Arial" w:cs="Arial"/>
          <w:sz w:val="28"/>
          <w:szCs w:val="28"/>
        </w:rPr>
      </w:pPr>
      <w:r w:rsidRPr="007307CB">
        <w:rPr>
          <w:rFonts w:ascii="Arial" w:hAnsi="Arial" w:cs="Arial"/>
          <w:sz w:val="28"/>
          <w:szCs w:val="28"/>
        </w:rPr>
        <w:t xml:space="preserve">                    </w:t>
      </w:r>
    </w:p>
    <w:p w14:paraId="19994E88" w14:textId="77777777" w:rsidR="001E7713" w:rsidRPr="00244D8E" w:rsidRDefault="00B40C5F" w:rsidP="003E2A34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Longue expérience dans la vente</w:t>
      </w:r>
    </w:p>
    <w:p w14:paraId="2966840F" w14:textId="77777777" w:rsidR="001E7713" w:rsidRPr="00244D8E" w:rsidRDefault="00B40C5F" w:rsidP="003E2A34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Bonne aptitude pour la communication et l’écoute</w:t>
      </w:r>
    </w:p>
    <w:p w14:paraId="5CE50652" w14:textId="77777777" w:rsidR="001E7713" w:rsidRPr="00244D8E" w:rsidRDefault="001E7713" w:rsidP="003E2A34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44D8E">
        <w:rPr>
          <w:rFonts w:ascii="Arial" w:hAnsi="Arial" w:cs="Arial"/>
        </w:rPr>
        <w:t>Bonne gestion du temps et des priorités</w:t>
      </w:r>
    </w:p>
    <w:p w14:paraId="59304D95" w14:textId="77777777" w:rsidR="00B40C5F" w:rsidRDefault="001E7713" w:rsidP="003E2A34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44D8E">
        <w:rPr>
          <w:rFonts w:ascii="Arial" w:hAnsi="Arial" w:cs="Arial"/>
        </w:rPr>
        <w:t>Organisé, méthodique et débrouillard</w:t>
      </w:r>
    </w:p>
    <w:p w14:paraId="2D1D2625" w14:textId="77777777" w:rsidR="001E7713" w:rsidRPr="00315AE0" w:rsidRDefault="00B40C5F" w:rsidP="003E2A34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E7713" w:rsidRPr="00315AE0">
        <w:rPr>
          <w:rFonts w:ascii="Arial" w:hAnsi="Arial" w:cs="Arial"/>
        </w:rPr>
        <w:t>on</w:t>
      </w:r>
      <w:r w:rsidR="004F5FD8">
        <w:rPr>
          <w:rFonts w:ascii="Arial" w:hAnsi="Arial" w:cs="Arial"/>
        </w:rPr>
        <w:t>nes relations interpersonnelles</w:t>
      </w:r>
    </w:p>
    <w:p w14:paraId="524D2B30" w14:textId="77777777" w:rsidR="00B40C5F" w:rsidRDefault="00B40C5F" w:rsidP="003E2A34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E7713" w:rsidRPr="00244D8E">
        <w:rPr>
          <w:rFonts w:ascii="Arial" w:hAnsi="Arial" w:cs="Arial"/>
        </w:rPr>
        <w:t>ens de la persuasion</w:t>
      </w:r>
    </w:p>
    <w:p w14:paraId="757EB0CB" w14:textId="77777777" w:rsidR="001E7713" w:rsidRPr="00315AE0" w:rsidRDefault="00B40C5F" w:rsidP="003E2A34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F5FD8">
        <w:rPr>
          <w:rFonts w:ascii="Arial" w:hAnsi="Arial" w:cs="Arial"/>
        </w:rPr>
        <w:t>onne gestion du stress</w:t>
      </w:r>
    </w:p>
    <w:p w14:paraId="18514C37" w14:textId="77777777" w:rsidR="001E7713" w:rsidRDefault="001E7713" w:rsidP="001E7713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40C5F">
        <w:rPr>
          <w:rFonts w:ascii="Arial" w:hAnsi="Arial" w:cs="Arial"/>
        </w:rPr>
        <w:t>Esprit d’équ</w:t>
      </w:r>
      <w:r w:rsidR="004F5FD8">
        <w:rPr>
          <w:rFonts w:ascii="Arial" w:hAnsi="Arial" w:cs="Arial"/>
        </w:rPr>
        <w:t>ipe</w:t>
      </w:r>
    </w:p>
    <w:p w14:paraId="01E5A630" w14:textId="77777777" w:rsidR="00B40C5F" w:rsidRDefault="00B40C5F" w:rsidP="00B40C5F">
      <w:pPr>
        <w:pStyle w:val="Paragraphedeliste"/>
        <w:spacing w:after="0" w:line="240" w:lineRule="auto"/>
        <w:rPr>
          <w:rFonts w:ascii="Arial" w:hAnsi="Arial" w:cs="Arial"/>
        </w:rPr>
      </w:pPr>
    </w:p>
    <w:p w14:paraId="6225287F" w14:textId="77777777" w:rsidR="00B40C5F" w:rsidRDefault="00B40C5F" w:rsidP="00B40C5F">
      <w:pPr>
        <w:rPr>
          <w:rFonts w:ascii="Arial" w:hAnsi="Arial" w:cs="Arial"/>
        </w:rPr>
      </w:pPr>
      <w:r w:rsidRPr="00B40C5F">
        <w:rPr>
          <w:rFonts w:ascii="Arial" w:hAnsi="Arial" w:cs="Arial"/>
          <w:b/>
        </w:rPr>
        <w:t>Langues :</w:t>
      </w:r>
      <w:r w:rsidRPr="00B40C5F">
        <w:rPr>
          <w:rFonts w:ascii="Arial" w:hAnsi="Arial" w:cs="Arial"/>
        </w:rPr>
        <w:t xml:space="preserve"> Français, Anglais (fonctionnel)</w:t>
      </w:r>
    </w:p>
    <w:p w14:paraId="468F7EA9" w14:textId="77777777" w:rsidR="004F5FD8" w:rsidRPr="00B40C5F" w:rsidRDefault="004F5FD8" w:rsidP="00B40C5F">
      <w:pPr>
        <w:rPr>
          <w:rFonts w:ascii="Arial" w:hAnsi="Arial" w:cs="Arial"/>
          <w:b/>
          <w:sz w:val="28"/>
          <w:szCs w:val="28"/>
        </w:rPr>
      </w:pPr>
      <w:r w:rsidRPr="00244D8E">
        <w:rPr>
          <w:rFonts w:ascii="Arial" w:hAnsi="Arial" w:cs="Arial"/>
          <w:b/>
        </w:rPr>
        <w:t xml:space="preserve">Connaissances informatiques : </w:t>
      </w:r>
      <w:r w:rsidRPr="001E7713">
        <w:rPr>
          <w:rFonts w:ascii="Arial" w:hAnsi="Arial" w:cs="Arial"/>
          <w:sz w:val="22"/>
          <w:szCs w:val="22"/>
        </w:rPr>
        <w:t>Word, Excel</w:t>
      </w:r>
      <w:r>
        <w:rPr>
          <w:rFonts w:ascii="Arial" w:hAnsi="Arial" w:cs="Arial"/>
          <w:sz w:val="22"/>
          <w:szCs w:val="22"/>
        </w:rPr>
        <w:t>, PowerPoint</w:t>
      </w:r>
    </w:p>
    <w:p w14:paraId="09FAE0CE" w14:textId="77777777" w:rsidR="00B40C5F" w:rsidRPr="00B40C5F" w:rsidRDefault="00B40C5F" w:rsidP="00B40C5F">
      <w:pPr>
        <w:pStyle w:val="Paragraphedeliste"/>
        <w:spacing w:after="0" w:line="240" w:lineRule="auto"/>
        <w:rPr>
          <w:rFonts w:ascii="Arial" w:hAnsi="Arial" w:cs="Arial"/>
        </w:rPr>
      </w:pPr>
    </w:p>
    <w:p w14:paraId="788EF648" w14:textId="77777777" w:rsidR="001E7713" w:rsidRPr="00315AE0" w:rsidRDefault="001E7713" w:rsidP="001E7713">
      <w:pPr>
        <w:shd w:val="clear" w:color="auto" w:fill="A6A6A6" w:themeFill="background1" w:themeFillShade="A6"/>
        <w:jc w:val="center"/>
        <w:rPr>
          <w:rFonts w:ascii="Arial" w:hAnsi="Arial" w:cs="Arial"/>
          <w:b/>
          <w:sz w:val="26"/>
          <w:szCs w:val="26"/>
        </w:rPr>
      </w:pPr>
      <w:r w:rsidRPr="00315AE0">
        <w:rPr>
          <w:rFonts w:ascii="Arial" w:hAnsi="Arial" w:cs="Arial"/>
          <w:b/>
          <w:sz w:val="26"/>
          <w:szCs w:val="26"/>
        </w:rPr>
        <w:t>EXPÉRIENCE DE TRAVAIL</w:t>
      </w:r>
    </w:p>
    <w:p w14:paraId="1F8B11E2" w14:textId="77777777" w:rsidR="004F5FD8" w:rsidRDefault="004F5FD8" w:rsidP="005A264B">
      <w:pPr>
        <w:rPr>
          <w:rFonts w:ascii="Arial" w:hAnsi="Arial" w:cs="Arial"/>
          <w:b/>
          <w:u w:val="single"/>
        </w:rPr>
      </w:pPr>
    </w:p>
    <w:p w14:paraId="3539C9F8" w14:textId="77777777" w:rsidR="001E7713" w:rsidRPr="005A264B" w:rsidRDefault="001E7713" w:rsidP="005A264B">
      <w:pPr>
        <w:rPr>
          <w:rFonts w:ascii="Arial" w:hAnsi="Arial" w:cs="Arial"/>
          <w:sz w:val="28"/>
          <w:szCs w:val="28"/>
        </w:rPr>
      </w:pPr>
      <w:r w:rsidRPr="0043640C">
        <w:rPr>
          <w:rFonts w:ascii="Arial" w:hAnsi="Arial" w:cs="Arial"/>
          <w:b/>
          <w:u w:val="single"/>
        </w:rPr>
        <w:t>Agent de vente et de service à la clientèle</w:t>
      </w:r>
      <w:r w:rsidRPr="0043640C">
        <w:rPr>
          <w:rFonts w:ascii="Arial" w:hAnsi="Arial" w:cs="Arial"/>
          <w:b/>
        </w:rPr>
        <w:t xml:space="preserve"> </w:t>
      </w:r>
      <w:r w:rsidRPr="00244D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</w:t>
      </w:r>
      <w:r w:rsidR="004F5FD8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2005-</w:t>
      </w:r>
      <w:r w:rsidRPr="00244D8E">
        <w:rPr>
          <w:rFonts w:ascii="Arial" w:hAnsi="Arial" w:cs="Arial"/>
          <w:b/>
        </w:rPr>
        <w:t>2013</w:t>
      </w:r>
    </w:p>
    <w:p w14:paraId="0505F1C9" w14:textId="0670D2A5" w:rsidR="001E7713" w:rsidRPr="00244D8E" w:rsidRDefault="007721CB" w:rsidP="001E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Quincaillerie Nouvelle Douala</w:t>
      </w:r>
      <w:bookmarkStart w:id="0" w:name="_GoBack"/>
      <w:bookmarkEnd w:id="0"/>
      <w:r w:rsidR="001E7713" w:rsidRPr="00244D8E">
        <w:rPr>
          <w:rFonts w:ascii="Arial" w:hAnsi="Arial" w:cs="Arial"/>
        </w:rPr>
        <w:t xml:space="preserve"> - Cameroun</w:t>
      </w:r>
    </w:p>
    <w:p w14:paraId="50195275" w14:textId="77777777" w:rsidR="001E7713" w:rsidRPr="00315AE0" w:rsidRDefault="001E7713" w:rsidP="001E7713">
      <w:pPr>
        <w:jc w:val="both"/>
        <w:rPr>
          <w:rFonts w:ascii="Arial" w:hAnsi="Arial" w:cs="Arial"/>
          <w:b/>
          <w:sz w:val="10"/>
          <w:szCs w:val="10"/>
        </w:rPr>
      </w:pPr>
    </w:p>
    <w:p w14:paraId="767D334F" w14:textId="77777777" w:rsidR="001E7713" w:rsidRPr="00B40C5F" w:rsidRDefault="001E7713" w:rsidP="00B40C5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B40C5F">
        <w:rPr>
          <w:rFonts w:ascii="Arial" w:hAnsi="Arial" w:cs="Arial"/>
        </w:rPr>
        <w:t xml:space="preserve">Assurer </w:t>
      </w:r>
      <w:r w:rsidR="004F5FD8">
        <w:rPr>
          <w:rFonts w:ascii="Arial" w:hAnsi="Arial" w:cs="Arial"/>
        </w:rPr>
        <w:t>aux clients un accueil courtois</w:t>
      </w:r>
    </w:p>
    <w:p w14:paraId="3C26519D" w14:textId="77777777" w:rsidR="001E7713" w:rsidRPr="003C1DBC" w:rsidRDefault="001E7713" w:rsidP="003E2A3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</w:t>
      </w:r>
      <w:r w:rsidR="004F5FD8">
        <w:rPr>
          <w:rFonts w:ascii="Arial" w:hAnsi="Arial" w:cs="Arial"/>
        </w:rPr>
        <w:t>ntifier les besoins des clients</w:t>
      </w:r>
    </w:p>
    <w:p w14:paraId="2515CDE0" w14:textId="77777777" w:rsidR="001E7713" w:rsidRPr="003C1DBC" w:rsidRDefault="001E7713" w:rsidP="003E2A3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Proposer aux clients diver</w:t>
      </w:r>
      <w:r w:rsidR="004F5FD8">
        <w:rPr>
          <w:rFonts w:ascii="Arial" w:hAnsi="Arial" w:cs="Arial"/>
        </w:rPr>
        <w:t>ses gammes de produits</w:t>
      </w:r>
    </w:p>
    <w:p w14:paraId="5087DC0C" w14:textId="77777777" w:rsidR="001E7713" w:rsidRPr="003C1DBC" w:rsidRDefault="001E7713" w:rsidP="003E2A3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Conseille</w:t>
      </w:r>
      <w:r w:rsidR="004F5FD8">
        <w:rPr>
          <w:rFonts w:ascii="Arial" w:hAnsi="Arial" w:cs="Arial"/>
        </w:rPr>
        <w:t>r les clients dans leurs achats</w:t>
      </w:r>
    </w:p>
    <w:p w14:paraId="071191C1" w14:textId="77777777" w:rsidR="001E7713" w:rsidRPr="003C1DBC" w:rsidRDefault="004F5FD8" w:rsidP="004F5FD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Émettre les factures</w:t>
      </w:r>
    </w:p>
    <w:p w14:paraId="481140FA" w14:textId="77777777" w:rsidR="001E7713" w:rsidRPr="003C1DBC" w:rsidRDefault="004F5FD8" w:rsidP="003E2A3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S’assurer de la bonne disposition des produits </w:t>
      </w:r>
    </w:p>
    <w:p w14:paraId="58F68292" w14:textId="77777777" w:rsidR="001E7713" w:rsidRPr="00BE2294" w:rsidRDefault="004F5FD8" w:rsidP="00BE229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Faire l’inventaire</w:t>
      </w:r>
    </w:p>
    <w:p w14:paraId="03FC0D62" w14:textId="77777777" w:rsidR="001E7713" w:rsidRDefault="001E7713" w:rsidP="001E7713">
      <w:pPr>
        <w:jc w:val="both"/>
        <w:rPr>
          <w:rFonts w:ascii="Arial" w:hAnsi="Arial" w:cs="Arial"/>
          <w:b/>
        </w:rPr>
      </w:pPr>
    </w:p>
    <w:p w14:paraId="779A231E" w14:textId="181C4B0B" w:rsidR="001E7713" w:rsidRPr="00244D8E" w:rsidRDefault="001E7713" w:rsidP="001E7713">
      <w:pPr>
        <w:jc w:val="both"/>
        <w:rPr>
          <w:rFonts w:ascii="Arial" w:hAnsi="Arial" w:cs="Arial"/>
          <w:b/>
        </w:rPr>
      </w:pPr>
      <w:r w:rsidRPr="0043640C">
        <w:rPr>
          <w:rFonts w:ascii="Arial" w:hAnsi="Arial" w:cs="Arial"/>
          <w:b/>
          <w:u w:val="single"/>
        </w:rPr>
        <w:t xml:space="preserve">Superviseur d’équipe </w:t>
      </w:r>
      <w:r w:rsidRPr="0043640C">
        <w:rPr>
          <w:rFonts w:ascii="Arial" w:hAnsi="Arial" w:cs="Arial"/>
          <w:b/>
        </w:rPr>
        <w:t xml:space="preserve">                                                                      </w:t>
      </w:r>
      <w:r w:rsidR="007721CB">
        <w:rPr>
          <w:rFonts w:ascii="Arial" w:hAnsi="Arial" w:cs="Arial"/>
          <w:b/>
        </w:rPr>
        <w:t>2003-2005</w:t>
      </w:r>
    </w:p>
    <w:p w14:paraId="6F4230C7" w14:textId="77777777" w:rsidR="001E7713" w:rsidRDefault="004F5FD8" w:rsidP="001E77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Station service </w:t>
      </w:r>
      <w:r w:rsidR="001E7713">
        <w:rPr>
          <w:rFonts w:ascii="Arial" w:hAnsi="Arial" w:cs="Arial"/>
        </w:rPr>
        <w:t xml:space="preserve">Yaoundé </w:t>
      </w:r>
      <w:r w:rsidR="001E7713" w:rsidRPr="00244D8E">
        <w:rPr>
          <w:rFonts w:ascii="Arial" w:hAnsi="Arial" w:cs="Arial"/>
        </w:rPr>
        <w:t xml:space="preserve"> - Cameroun</w:t>
      </w:r>
    </w:p>
    <w:p w14:paraId="59563E4C" w14:textId="77777777" w:rsidR="001E7713" w:rsidRPr="00315AE0" w:rsidRDefault="001E7713" w:rsidP="001E7713">
      <w:pPr>
        <w:rPr>
          <w:rFonts w:ascii="Arial" w:hAnsi="Arial" w:cs="Arial"/>
          <w:b/>
          <w:sz w:val="10"/>
          <w:szCs w:val="10"/>
        </w:rPr>
      </w:pPr>
    </w:p>
    <w:p w14:paraId="5CA0DB20" w14:textId="77777777" w:rsidR="001E7713" w:rsidRDefault="001E7713" w:rsidP="003E2A3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Superviser le travail de l’équipe de la laverie</w:t>
      </w:r>
    </w:p>
    <w:p w14:paraId="22033B96" w14:textId="77777777" w:rsidR="001E7713" w:rsidRDefault="001E7713" w:rsidP="003E2A3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Planifier le t</w:t>
      </w:r>
      <w:r w:rsidR="00BE2294">
        <w:rPr>
          <w:rFonts w:ascii="Arial" w:hAnsi="Arial" w:cs="Arial"/>
        </w:rPr>
        <w:t>ravail à effectuer par l’équipe</w:t>
      </w:r>
    </w:p>
    <w:p w14:paraId="71119E9D" w14:textId="77777777" w:rsidR="001E7713" w:rsidRDefault="00BE2294" w:rsidP="003E2A3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Fixer les horaires de travail</w:t>
      </w:r>
    </w:p>
    <w:p w14:paraId="4BFEE4EC" w14:textId="77777777" w:rsidR="001E7713" w:rsidRDefault="001E7713" w:rsidP="003E2A3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S’assurer des co</w:t>
      </w:r>
      <w:r w:rsidR="00BE2294">
        <w:rPr>
          <w:rFonts w:ascii="Arial" w:hAnsi="Arial" w:cs="Arial"/>
        </w:rPr>
        <w:t>nditions de sécurité de travail</w:t>
      </w:r>
    </w:p>
    <w:p w14:paraId="0CA0FD31" w14:textId="77777777" w:rsidR="001E7713" w:rsidRPr="00244D8E" w:rsidRDefault="001E7713" w:rsidP="00C70986">
      <w:pPr>
        <w:pStyle w:val="Paragraphedeliste"/>
        <w:spacing w:after="0" w:line="120" w:lineRule="auto"/>
        <w:ind w:left="425"/>
        <w:jc w:val="both"/>
        <w:rPr>
          <w:rFonts w:ascii="Arial" w:hAnsi="Arial" w:cs="Arial"/>
        </w:rPr>
      </w:pPr>
    </w:p>
    <w:p w14:paraId="171DF0E8" w14:textId="77777777" w:rsidR="001E7713" w:rsidRPr="00315AE0" w:rsidRDefault="005A264B" w:rsidP="005A264B">
      <w:pPr>
        <w:shd w:val="clear" w:color="auto" w:fill="A6A6A6" w:themeFill="background1" w:themeFillShade="A6"/>
        <w:tabs>
          <w:tab w:val="center" w:pos="4536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1E7713" w:rsidRPr="00315AE0">
        <w:rPr>
          <w:rFonts w:ascii="Arial" w:hAnsi="Arial" w:cs="Arial"/>
          <w:b/>
          <w:sz w:val="26"/>
          <w:szCs w:val="26"/>
        </w:rPr>
        <w:t xml:space="preserve">FORMATION </w:t>
      </w:r>
    </w:p>
    <w:p w14:paraId="72AFBF48" w14:textId="77777777" w:rsidR="001E7713" w:rsidRDefault="001E7713" w:rsidP="001E77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7307CB">
        <w:rPr>
          <w:rFonts w:ascii="Arial" w:hAnsi="Arial" w:cs="Arial"/>
          <w:sz w:val="28"/>
          <w:szCs w:val="28"/>
        </w:rPr>
        <w:t xml:space="preserve">                </w:t>
      </w:r>
    </w:p>
    <w:p w14:paraId="5B4A268A" w14:textId="77777777" w:rsidR="001E7713" w:rsidRPr="00244D8E" w:rsidRDefault="001E7713" w:rsidP="001E77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D.E.C </w:t>
      </w:r>
      <w:r w:rsidRPr="001E7713">
        <w:rPr>
          <w:rFonts w:ascii="Arial" w:hAnsi="Arial" w:cs="Arial"/>
          <w:sz w:val="22"/>
          <w:szCs w:val="22"/>
        </w:rPr>
        <w:t>Conseil en Assurances et en services Financiers (en cours)</w:t>
      </w:r>
      <w:r>
        <w:rPr>
          <w:rFonts w:ascii="Arial" w:hAnsi="Arial" w:cs="Arial"/>
        </w:rPr>
        <w:t xml:space="preserve"> </w:t>
      </w:r>
      <w:r w:rsidRPr="00244D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="00BE2294">
        <w:rPr>
          <w:rFonts w:ascii="Arial" w:hAnsi="Arial" w:cs="Arial"/>
          <w:b/>
        </w:rPr>
        <w:t xml:space="preserve">  2013-2016</w:t>
      </w:r>
      <w:r>
        <w:rPr>
          <w:rFonts w:ascii="Arial" w:hAnsi="Arial" w:cs="Arial"/>
          <w:b/>
        </w:rPr>
        <w:t xml:space="preserve">                   </w:t>
      </w:r>
    </w:p>
    <w:p w14:paraId="46B55FDD" w14:textId="77777777" w:rsidR="001E7713" w:rsidRPr="006C1A0E" w:rsidRDefault="001E7713" w:rsidP="001E771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Baccalauréat </w:t>
      </w:r>
      <w:r w:rsidRPr="001E7713">
        <w:rPr>
          <w:rFonts w:ascii="Arial" w:hAnsi="Arial" w:cs="Arial"/>
          <w:sz w:val="22"/>
          <w:szCs w:val="22"/>
        </w:rPr>
        <w:t>(13 années d’étude CAMEROUN)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 xml:space="preserve"> 2001</w:t>
      </w:r>
    </w:p>
    <w:p w14:paraId="372B720F" w14:textId="77777777" w:rsidR="001E7713" w:rsidRDefault="001E7713" w:rsidP="001E7713">
      <w:pPr>
        <w:tabs>
          <w:tab w:val="left" w:pos="35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8C37BF3" w14:textId="77777777" w:rsidR="001E7713" w:rsidRPr="00315AE0" w:rsidRDefault="005A264B" w:rsidP="005A264B">
      <w:pPr>
        <w:shd w:val="clear" w:color="auto" w:fill="A6A6A6" w:themeFill="background1" w:themeFillShade="A6"/>
        <w:tabs>
          <w:tab w:val="center" w:pos="4536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1E7713" w:rsidRPr="00315AE0">
        <w:rPr>
          <w:rFonts w:ascii="Arial" w:hAnsi="Arial" w:cs="Arial"/>
          <w:b/>
          <w:sz w:val="26"/>
          <w:szCs w:val="26"/>
        </w:rPr>
        <w:t>LOISIRS</w:t>
      </w:r>
    </w:p>
    <w:p w14:paraId="1E76CC3B" w14:textId="77777777" w:rsidR="001E7713" w:rsidRPr="005A264B" w:rsidRDefault="001E7713" w:rsidP="001E7713">
      <w:pPr>
        <w:rPr>
          <w:rFonts w:ascii="Arial" w:hAnsi="Arial" w:cs="Arial"/>
          <w:sz w:val="28"/>
          <w:szCs w:val="28"/>
        </w:rPr>
      </w:pPr>
      <w:r w:rsidRPr="007307CB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</w:t>
      </w:r>
      <w:r w:rsidRPr="001E7713">
        <w:rPr>
          <w:rFonts w:ascii="Arial" w:hAnsi="Arial" w:cs="Arial"/>
          <w:sz w:val="22"/>
          <w:szCs w:val="22"/>
        </w:rPr>
        <w:t>Soccer et musique</w:t>
      </w:r>
    </w:p>
    <w:p w14:paraId="4E85BAB1" w14:textId="77777777" w:rsidR="00897548" w:rsidRDefault="00897548"/>
    <w:p w14:paraId="44B5F95C" w14:textId="77777777" w:rsidR="0018240A" w:rsidRDefault="0018240A"/>
    <w:p w14:paraId="142C0528" w14:textId="77777777" w:rsidR="0018240A" w:rsidRDefault="0018240A"/>
    <w:p w14:paraId="77CE94FD" w14:textId="77777777" w:rsidR="0018240A" w:rsidRDefault="0018240A"/>
    <w:p w14:paraId="4B36965C" w14:textId="77777777" w:rsidR="0018240A" w:rsidRDefault="0018240A"/>
    <w:p w14:paraId="0833295B" w14:textId="77777777" w:rsidR="0018240A" w:rsidRDefault="0018240A"/>
    <w:p w14:paraId="2DC64B0C" w14:textId="2B39CDAC" w:rsidR="0018240A" w:rsidRPr="0018240A" w:rsidRDefault="0018240A">
      <w:pPr>
        <w:rPr>
          <w:sz w:val="28"/>
        </w:rPr>
      </w:pPr>
      <w:r w:rsidRPr="0018240A">
        <w:rPr>
          <w:sz w:val="28"/>
        </w:rPr>
        <w:t>Des références seront fournies sur demande</w:t>
      </w:r>
    </w:p>
    <w:sectPr w:rsidR="0018240A" w:rsidRPr="0018240A" w:rsidSect="00C7098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07601" w14:textId="77777777" w:rsidR="00F97F93" w:rsidRDefault="00F97F93" w:rsidP="001E7713">
      <w:r>
        <w:separator/>
      </w:r>
    </w:p>
  </w:endnote>
  <w:endnote w:type="continuationSeparator" w:id="0">
    <w:p w14:paraId="62AE0CB4" w14:textId="77777777" w:rsidR="00F97F93" w:rsidRDefault="00F97F93" w:rsidP="001E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68E21" w14:textId="77777777" w:rsidR="00F97F93" w:rsidRDefault="00F97F93" w:rsidP="001E7713">
      <w:r>
        <w:separator/>
      </w:r>
    </w:p>
  </w:footnote>
  <w:footnote w:type="continuationSeparator" w:id="0">
    <w:p w14:paraId="3684A63E" w14:textId="77777777" w:rsidR="00F97F93" w:rsidRDefault="00F97F93" w:rsidP="001E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0BF9"/>
    <w:multiLevelType w:val="hybridMultilevel"/>
    <w:tmpl w:val="E1C87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94705"/>
    <w:multiLevelType w:val="hybridMultilevel"/>
    <w:tmpl w:val="7EB44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37918"/>
    <w:multiLevelType w:val="hybridMultilevel"/>
    <w:tmpl w:val="E0B41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01EEC"/>
    <w:multiLevelType w:val="hybridMultilevel"/>
    <w:tmpl w:val="F3828280"/>
    <w:lvl w:ilvl="0" w:tplc="FE7A54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844CD"/>
    <w:multiLevelType w:val="hybridMultilevel"/>
    <w:tmpl w:val="43F6C49C"/>
    <w:lvl w:ilvl="0" w:tplc="E3D62F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13"/>
    <w:rsid w:val="0018240A"/>
    <w:rsid w:val="001E7713"/>
    <w:rsid w:val="003414FB"/>
    <w:rsid w:val="003E2A34"/>
    <w:rsid w:val="004F5FD8"/>
    <w:rsid w:val="005A264B"/>
    <w:rsid w:val="00710A76"/>
    <w:rsid w:val="007721CB"/>
    <w:rsid w:val="00791CD6"/>
    <w:rsid w:val="00897548"/>
    <w:rsid w:val="008A7784"/>
    <w:rsid w:val="008D0726"/>
    <w:rsid w:val="00A90BA5"/>
    <w:rsid w:val="00B40C5F"/>
    <w:rsid w:val="00BE2294"/>
    <w:rsid w:val="00C70986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9E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71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77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1E77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7713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1E77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7713"/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71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77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1E77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7713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1E77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7713"/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Francais</cp:lastModifiedBy>
  <cp:revision>2</cp:revision>
  <dcterms:created xsi:type="dcterms:W3CDTF">2016-01-27T14:29:00Z</dcterms:created>
  <dcterms:modified xsi:type="dcterms:W3CDTF">2016-01-27T14:29:00Z</dcterms:modified>
</cp:coreProperties>
</file>