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eastAsiaTheme="majorEastAsia" w:hAnsi="Arial" w:cs="Arial"/>
          <w:b/>
          <w:i/>
          <w:sz w:val="34"/>
          <w:szCs w:val="34"/>
        </w:rPr>
        <w:alias w:val="Título"/>
        <w:id w:val="77738743"/>
        <w:placeholder>
          <w:docPart w:val="126283AC43E445B49AE1FFBFE61EFD0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AA0384" w:rsidRPr="009D02EF" w:rsidRDefault="00253F9A" w:rsidP="00AA0384">
          <w:pPr>
            <w:pStyle w:val="Encabezado"/>
            <w:pBdr>
              <w:bottom w:val="thickThinSmallGap" w:sz="24" w:space="1" w:color="622423" w:themeColor="accent2" w:themeShade="7F"/>
            </w:pBdr>
            <w:jc w:val="center"/>
            <w:rPr>
              <w:rFonts w:ascii="Arial" w:eastAsiaTheme="majorEastAsia" w:hAnsi="Arial" w:cs="Arial"/>
              <w:b/>
              <w:i/>
              <w:sz w:val="34"/>
              <w:szCs w:val="34"/>
            </w:rPr>
          </w:pPr>
          <w:r>
            <w:rPr>
              <w:rFonts w:ascii="Arial" w:eastAsiaTheme="majorEastAsia" w:hAnsi="Arial" w:cs="Arial"/>
              <w:b/>
              <w:i/>
              <w:sz w:val="34"/>
              <w:szCs w:val="34"/>
            </w:rPr>
            <w:t>JULIANA ANDREA MELO HERRERA</w:t>
          </w:r>
        </w:p>
      </w:sdtContent>
    </w:sdt>
    <w:p w:rsidR="001F7FDB" w:rsidRDefault="001F7FDB" w:rsidP="001F7FDB">
      <w:pPr>
        <w:rPr>
          <w:rFonts w:ascii="Arial" w:hAnsi="Arial" w:cs="Arial"/>
          <w:b/>
          <w:sz w:val="28"/>
          <w:szCs w:val="28"/>
        </w:rPr>
      </w:pPr>
    </w:p>
    <w:p w:rsidR="001F7FDB" w:rsidRDefault="001F7FDB" w:rsidP="001F7FDB">
      <w:pPr>
        <w:rPr>
          <w:rFonts w:ascii="Arial" w:hAnsi="Arial" w:cs="Arial"/>
          <w:b/>
          <w:noProof/>
          <w:sz w:val="24"/>
          <w:szCs w:val="24"/>
        </w:rPr>
      </w:pPr>
    </w:p>
    <w:p w:rsidR="008B7A88" w:rsidRDefault="008B7A88" w:rsidP="001F7FDB">
      <w:pPr>
        <w:rPr>
          <w:rFonts w:ascii="Arial" w:hAnsi="Arial" w:cs="Arial"/>
          <w:b/>
          <w:noProof/>
          <w:sz w:val="24"/>
          <w:szCs w:val="24"/>
        </w:rPr>
      </w:pPr>
    </w:p>
    <w:p w:rsidR="008B7A88" w:rsidRDefault="008B7A88" w:rsidP="001F7FDB">
      <w:pPr>
        <w:rPr>
          <w:rFonts w:ascii="Arial" w:hAnsi="Arial" w:cs="Arial"/>
          <w:b/>
          <w:noProof/>
          <w:sz w:val="24"/>
          <w:szCs w:val="24"/>
        </w:rPr>
      </w:pPr>
    </w:p>
    <w:p w:rsidR="008B7A88" w:rsidRDefault="008B7A88" w:rsidP="001F7FDB">
      <w:pPr>
        <w:rPr>
          <w:rFonts w:ascii="Arial" w:hAnsi="Arial" w:cs="Arial"/>
          <w:b/>
          <w:noProof/>
          <w:sz w:val="24"/>
          <w:szCs w:val="24"/>
        </w:rPr>
      </w:pPr>
    </w:p>
    <w:p w:rsidR="008B7A88" w:rsidRDefault="008B7A88" w:rsidP="001F7FDB">
      <w:pPr>
        <w:rPr>
          <w:rFonts w:ascii="Arial" w:hAnsi="Arial" w:cs="Arial"/>
          <w:b/>
          <w:noProof/>
          <w:sz w:val="24"/>
          <w:szCs w:val="24"/>
        </w:rPr>
      </w:pPr>
    </w:p>
    <w:p w:rsidR="008B7A88" w:rsidRDefault="008B7A88" w:rsidP="001F7FDB">
      <w:pPr>
        <w:rPr>
          <w:rFonts w:ascii="Arial" w:hAnsi="Arial" w:cs="Arial"/>
          <w:b/>
          <w:noProof/>
          <w:sz w:val="24"/>
          <w:szCs w:val="24"/>
        </w:rPr>
      </w:pPr>
    </w:p>
    <w:p w:rsidR="008B7A88" w:rsidRDefault="008B7A88" w:rsidP="001F7FDB">
      <w:pPr>
        <w:rPr>
          <w:rFonts w:ascii="Arial" w:hAnsi="Arial" w:cs="Arial"/>
          <w:b/>
          <w:sz w:val="28"/>
          <w:szCs w:val="28"/>
        </w:rPr>
      </w:pPr>
    </w:p>
    <w:p w:rsidR="0042516A" w:rsidRPr="0042516A" w:rsidRDefault="00C031F5" w:rsidP="001F7FDB">
      <w:pPr>
        <w:jc w:val="right"/>
        <w:rPr>
          <w:rFonts w:ascii="Arial" w:hAnsi="Arial" w:cs="Arial"/>
          <w:b/>
          <w:sz w:val="24"/>
          <w:szCs w:val="24"/>
        </w:rPr>
      </w:pPr>
      <w:r w:rsidRPr="009D02EF">
        <w:rPr>
          <w:rFonts w:ascii="Arial" w:hAnsi="Arial" w:cs="Arial"/>
          <w:b/>
          <w:sz w:val="28"/>
          <w:szCs w:val="28"/>
        </w:rPr>
        <w:t>DATOS PERSONALES</w:t>
      </w:r>
      <w:r w:rsidRPr="009D02EF">
        <w:rPr>
          <w:rFonts w:ascii="Arial" w:hAnsi="Arial" w:cs="Arial"/>
          <w:b/>
          <w:sz w:val="28"/>
          <w:szCs w:val="28"/>
        </w:rPr>
        <w:br/>
      </w:r>
      <w:r w:rsidR="00C731CF"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612130" cy="55245"/>
                <wp:effectExtent l="26670" t="27305" r="19050" b="41275"/>
                <wp:docPr id="14" name="17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2130" cy="55245"/>
                          <a:chOff x="7143" y="13572"/>
                          <a:chExt cx="72644" cy="714"/>
                        </a:xfrm>
                      </wpg:grpSpPr>
                      <wps:wsp>
                        <wps:cNvPr id="1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7143" y="13572"/>
                            <a:ext cx="7263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143" y="14287"/>
                            <a:ext cx="72644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CCC59A" id="17 Grupo" o:spid="_x0000_s1026" style="width:441.9pt;height:4.35pt;mso-position-horizontal-relative:char;mso-position-vertical-relative:line" coordorigin="7143,13572" coordsize="72644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lVKMQMAAAIKAAAOAAAAZHJzL2Uyb0RvYy54bWzsVslu2zAQvRfoPxC6O1oseRFiB4G3S5cA&#10;SdEzTVELKpEESVsOiv57h6SkxGmAFmkQoEB9EETOcDjz3ryxLq9OTY2OVKqKs4UXXgQeoozwrGLF&#10;wvtytx3NPKQ0ZhmuOaML754q72r5/t1lK1Ia8ZLXGZUIgjCVtmLhlVqL1PcVKWmD1QUXlIEx57LB&#10;Gpay8DOJW4je1H4UBBO/5TITkhOqFOyundFb2vh5Ton+nOeKalQvPMhN26e0z715+stLnBYSi7Ii&#10;XRr4BVk0uGJw6RBqjTVGB1n9EqqpiOSK5/qC8MbneV4RamuAasLgSTU7yQ/C1lKkbSEGmADaJzi9&#10;OCz5dLyRqMqAu9hDDDfAUThFO3kQ3IDTiiIFn50Ut+JGugrh9QMn3xSY/ad2sy6cM9q3H3kG8fBB&#10;cwvOKZeNCQFlo5Pl4H7ggJ40IrCZTMIoHANVBGxJEsWJ44iUQKQ5NQ3jsYfAGI6TadQbN93xaTSJ&#10;oRBzGByN1cepu9fm2uVmCoOGUw+Yqr/D9LbEglqqlMGrxzTpMb0GDKwPCm3O5nrwWzEHKjmxDlTE&#10;+KrErKDW++5eGEJsHWdHzEIBI78F+Tm4eqwBrB5pq4QBKpwKqfSO8gaZl4WntMRVUeoVZww0xWVo&#10;CcXHD0o7jPsDhl/Gt1Vdwz5Oa4bahTeehUFgTyheV5mxGqNVOV3VEh0x6BMTQpmOrF99aKB53D6c&#10;hZ9jGvZNH1j/PuchjCX77AYQEMtsIiXF2aZ717iq3TtUXDOTCrWzAqoxC37QVN6WWYuyylQfjc39&#10;sIDBkcQuGyS5/lrp0tJkutgWJIv9UI71c/u4FiV2SY/j+Xze9aVy7jbt4U67OksH6OoSM8TZqfJ9&#10;Hsw3s80sHsXRZDOKg/V6dL1dxaPJNpwm6/F6tVqHP0xOYZyWVZZRZkDvJ1wY/1m3d7PWzaZhxg30&#10;+ufRXeYngBBg7ZMG1blOdZLb8+z+RpqWMfsgwLdS4uQZJVpdnckKp2+hxDiaTV07P1JiP7b6ru6H&#10;ZS+s11FiZPr3H1aiEdVrKXH6X4nnSrT/kPChYQXcfRSZL5nHa6vch0+35U8AAAD//wMAUEsDBBQA&#10;BgAIAAAAIQC0A+cs2gAAAAMBAAAPAAAAZHJzL2Rvd25yZXYueG1sTI9BS8NAEIXvgv9hmYI3u4lF&#10;DWk2pRT1VARbQbxNk2kSmp0N2W2S/ntHL/YyzPAeb76XrSbbqoF63zg2EM8jUMSFKxuuDHzuX+8T&#10;UD4gl9g6JgMX8rDKb28yTEs38gcNu1ApCWGfooE6hC7V2hc1WfRz1xGLdnS9xSBnX+myx1HCbasf&#10;ouhJW2xYPtTY0aam4rQ7WwNvI47rRfwybE/HzeV7//j+tY3JmLvZtF6CCjSFfzP84gs65MJ0cGcu&#10;vWoNSJHwN0VLkoXUOMjyDDrP9DV7/gMAAP//AwBQSwECLQAUAAYACAAAACEAtoM4kv4AAADhAQAA&#10;EwAAAAAAAAAAAAAAAAAAAAAAW0NvbnRlbnRfVHlwZXNdLnhtbFBLAQItABQABgAIAAAAIQA4/SH/&#10;1gAAAJQBAAALAAAAAAAAAAAAAAAAAC8BAABfcmVscy8ucmVsc1BLAQItABQABgAIAAAAIQBU9lVK&#10;MQMAAAIKAAAOAAAAAAAAAAAAAAAAAC4CAABkcnMvZTJvRG9jLnhtbFBLAQItABQABgAIAAAAIQC0&#10;A+cs2gAAAAMBAAAPAAAAAAAAAAAAAAAAAIsFAABkcnMvZG93bnJldi54bWxQSwUGAAAAAAQABADz&#10;AAAAkg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7" type="#_x0000_t32" style="position:absolute;left:7143;top:13572;width:726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YoQr8AAADbAAAADwAAAGRycy9kb3ducmV2LnhtbERPS4vCMBC+L/gfwgjeNFVWV6pRRJD1&#10;IMr6Og/N2BSbSWmi1n9vBGFv8/E9ZzpvbCnuVPvCsYJ+LwFBnDldcK7geFh1xyB8QNZYOiYFT/Iw&#10;n7W+pphq9+A/uu9DLmII+xQVmBCqVEqfGbLoe64ijtzF1RZDhHUudY2PGG5LOUiSkbRYcGwwWNHS&#10;UHbd36yC7+1u63/xZ1Rtdl668DyZ23mlVKfdLCYgAjXhX/xxr3WcP4T3L/EAOX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pYoQr8AAADbAAAADwAAAAAAAAAAAAAAAACh&#10;AgAAZHJzL2Rvd25yZXYueG1sUEsFBgAAAAAEAAQA+QAAAI0DAAAAAA==&#10;" strokecolor="#c0504d [3205]" strokeweight="3pt">
                  <v:shadow on="t" color="black" opacity="22936f" origin=",.5" offset="0,.63889mm"/>
                </v:shape>
                <v:shape id="AutoShape 11" o:spid="_x0000_s1028" type="#_x0000_t32" style="position:absolute;left:7143;top:14287;width:726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4YcMEAAADbAAAADwAAAGRycy9kb3ducmV2LnhtbERPTWvCQBC9C/0PyxR6kboxh1BS11BS&#10;FPFmKnidZsdNMDsbstsk/feuUOhtHu9zNsVsOzHS4FvHCtarBARx7XTLRsH5a/f6BsIHZI2dY1Lw&#10;Sx6K7dNig7l2E59orIIRMYR9jgqaEPpcSl83ZNGvXE8cuasbLIYIByP1gFMMt51MkySTFluODQ32&#10;VDZU36ofq2B/M+Gyq9NP9Ne+zI7f66XxnVIvz/PHO4hAc/gX/7kPOs7P4PFLPEB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DhhwwQAAANsAAAAPAAAAAAAAAAAAAAAA&#10;AKECAABkcnMvZG93bnJldi54bWxQSwUGAAAAAAQABAD5AAAAjwMAAAAA&#10;" strokecolor="#c0504d [3205]" strokeweight="2pt">
                  <v:shadow on="t" color="black" opacity="24903f" origin=",.5" offset="0,.55556mm"/>
                </v:shape>
                <w10:anchorlock/>
              </v:group>
            </w:pict>
          </mc:Fallback>
        </mc:AlternateContent>
      </w: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3414"/>
      </w:tblGrid>
      <w:tr w:rsidR="0042516A" w:rsidTr="0042516A">
        <w:trPr>
          <w:jc w:val="right"/>
        </w:trPr>
        <w:tc>
          <w:tcPr>
            <w:tcW w:w="0" w:type="auto"/>
            <w:vAlign w:val="center"/>
          </w:tcPr>
          <w:p w:rsidR="0042516A" w:rsidRDefault="0042516A" w:rsidP="004251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Documento de Identidad:</w:t>
            </w:r>
          </w:p>
        </w:tc>
        <w:tc>
          <w:tcPr>
            <w:tcW w:w="0" w:type="auto"/>
          </w:tcPr>
          <w:p w:rsidR="0042516A" w:rsidRDefault="00A400A0" w:rsidP="004251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1.032.481.368.</w:t>
            </w:r>
            <w:r w:rsidR="0042516A">
              <w:rPr>
                <w:rFonts w:ascii="Arial" w:hAnsi="Arial" w:cs="Arial"/>
                <w:sz w:val="24"/>
                <w:szCs w:val="24"/>
              </w:rPr>
              <w:t xml:space="preserve"> de Bogotá</w:t>
            </w:r>
          </w:p>
        </w:tc>
      </w:tr>
      <w:tr w:rsidR="0042516A" w:rsidTr="0042516A">
        <w:trPr>
          <w:jc w:val="right"/>
        </w:trPr>
        <w:tc>
          <w:tcPr>
            <w:tcW w:w="0" w:type="auto"/>
            <w:vAlign w:val="center"/>
          </w:tcPr>
          <w:p w:rsidR="0042516A" w:rsidRDefault="0042516A" w:rsidP="004251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 de Nacimiento:</w:t>
            </w:r>
          </w:p>
        </w:tc>
        <w:tc>
          <w:tcPr>
            <w:tcW w:w="0" w:type="auto"/>
          </w:tcPr>
          <w:p w:rsidR="0042516A" w:rsidRDefault="00A400A0" w:rsidP="00A400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de Mayo</w:t>
            </w:r>
            <w:r w:rsidR="0042516A">
              <w:rPr>
                <w:rFonts w:ascii="Arial" w:hAnsi="Arial" w:cs="Arial"/>
                <w:sz w:val="24"/>
                <w:szCs w:val="24"/>
              </w:rPr>
              <w:t xml:space="preserve"> de 199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2516A" w:rsidTr="0042516A">
        <w:trPr>
          <w:jc w:val="right"/>
        </w:trPr>
        <w:tc>
          <w:tcPr>
            <w:tcW w:w="0" w:type="auto"/>
            <w:vAlign w:val="center"/>
          </w:tcPr>
          <w:p w:rsidR="0042516A" w:rsidRDefault="0042516A" w:rsidP="004251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 de Nacimiento:</w:t>
            </w:r>
          </w:p>
        </w:tc>
        <w:tc>
          <w:tcPr>
            <w:tcW w:w="0" w:type="auto"/>
          </w:tcPr>
          <w:p w:rsidR="0042516A" w:rsidRDefault="0042516A" w:rsidP="004251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Bogotá D.C., Colombia</w:t>
            </w:r>
          </w:p>
        </w:tc>
      </w:tr>
      <w:tr w:rsidR="0042516A" w:rsidTr="0042516A">
        <w:trPr>
          <w:jc w:val="right"/>
        </w:trPr>
        <w:tc>
          <w:tcPr>
            <w:tcW w:w="0" w:type="auto"/>
            <w:vAlign w:val="center"/>
          </w:tcPr>
          <w:p w:rsidR="0042516A" w:rsidRDefault="0042516A" w:rsidP="004251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 Civil:</w:t>
            </w:r>
          </w:p>
        </w:tc>
        <w:tc>
          <w:tcPr>
            <w:tcW w:w="0" w:type="auto"/>
          </w:tcPr>
          <w:p w:rsidR="0042516A" w:rsidRDefault="0042516A" w:rsidP="004251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Soltero</w:t>
            </w:r>
          </w:p>
        </w:tc>
      </w:tr>
      <w:tr w:rsidR="0042516A" w:rsidTr="0042516A">
        <w:trPr>
          <w:jc w:val="right"/>
        </w:trPr>
        <w:tc>
          <w:tcPr>
            <w:tcW w:w="0" w:type="auto"/>
            <w:vAlign w:val="center"/>
          </w:tcPr>
          <w:p w:rsidR="0042516A" w:rsidRDefault="0042516A" w:rsidP="004251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Dirección:</w:t>
            </w:r>
          </w:p>
        </w:tc>
        <w:tc>
          <w:tcPr>
            <w:tcW w:w="0" w:type="auto"/>
          </w:tcPr>
          <w:p w:rsidR="0042516A" w:rsidRDefault="0042516A" w:rsidP="004251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Av.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40 # 22ª-19 Apto 301</w:t>
            </w:r>
          </w:p>
        </w:tc>
      </w:tr>
      <w:tr w:rsidR="0042516A" w:rsidTr="0042516A">
        <w:trPr>
          <w:jc w:val="right"/>
        </w:trPr>
        <w:tc>
          <w:tcPr>
            <w:tcW w:w="0" w:type="auto"/>
            <w:vAlign w:val="center"/>
          </w:tcPr>
          <w:p w:rsidR="0042516A" w:rsidRDefault="0042516A" w:rsidP="004251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Teléfono:</w:t>
            </w:r>
          </w:p>
        </w:tc>
        <w:tc>
          <w:tcPr>
            <w:tcW w:w="0" w:type="auto"/>
          </w:tcPr>
          <w:p w:rsidR="0042516A" w:rsidRDefault="00A400A0" w:rsidP="004251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(57-1) 5715819</w:t>
            </w:r>
          </w:p>
        </w:tc>
      </w:tr>
      <w:tr w:rsidR="0042516A" w:rsidTr="0042516A">
        <w:trPr>
          <w:jc w:val="right"/>
        </w:trPr>
        <w:tc>
          <w:tcPr>
            <w:tcW w:w="0" w:type="auto"/>
            <w:vAlign w:val="center"/>
          </w:tcPr>
          <w:p w:rsidR="0042516A" w:rsidRDefault="0042516A" w:rsidP="004251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Celular:</w:t>
            </w:r>
          </w:p>
        </w:tc>
        <w:tc>
          <w:tcPr>
            <w:tcW w:w="0" w:type="auto"/>
          </w:tcPr>
          <w:p w:rsidR="0042516A" w:rsidRDefault="00DA11AD" w:rsidP="00A400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(57) </w:t>
            </w:r>
            <w:r w:rsidR="0042516A">
              <w:rPr>
                <w:rFonts w:ascii="Arial" w:hAnsi="Arial" w:cs="Arial"/>
                <w:sz w:val="24"/>
                <w:szCs w:val="24"/>
              </w:rPr>
              <w:t>31</w:t>
            </w:r>
            <w:r w:rsidR="00A400A0">
              <w:rPr>
                <w:rFonts w:ascii="Arial" w:hAnsi="Arial" w:cs="Arial"/>
                <w:sz w:val="24"/>
                <w:szCs w:val="24"/>
              </w:rPr>
              <w:t>6-309</w:t>
            </w:r>
            <w:r w:rsidR="0042516A">
              <w:rPr>
                <w:rFonts w:ascii="Arial" w:hAnsi="Arial" w:cs="Arial"/>
                <w:sz w:val="24"/>
                <w:szCs w:val="24"/>
              </w:rPr>
              <w:t>-</w:t>
            </w:r>
            <w:r w:rsidR="00A400A0">
              <w:rPr>
                <w:rFonts w:ascii="Arial" w:hAnsi="Arial" w:cs="Arial"/>
                <w:sz w:val="24"/>
                <w:szCs w:val="24"/>
              </w:rPr>
              <w:t>4273</w:t>
            </w:r>
          </w:p>
        </w:tc>
      </w:tr>
      <w:tr w:rsidR="0042516A" w:rsidTr="0042516A">
        <w:trPr>
          <w:jc w:val="right"/>
        </w:trPr>
        <w:tc>
          <w:tcPr>
            <w:tcW w:w="0" w:type="auto"/>
            <w:vAlign w:val="center"/>
          </w:tcPr>
          <w:p w:rsidR="0042516A" w:rsidRDefault="0042516A" w:rsidP="004251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2516A" w:rsidRDefault="0042516A" w:rsidP="00A40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16A" w:rsidTr="0042516A">
        <w:trPr>
          <w:jc w:val="right"/>
        </w:trPr>
        <w:tc>
          <w:tcPr>
            <w:tcW w:w="0" w:type="auto"/>
            <w:vAlign w:val="center"/>
          </w:tcPr>
          <w:p w:rsidR="0042516A" w:rsidRDefault="0042516A" w:rsidP="004251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0" w:type="auto"/>
          </w:tcPr>
          <w:p w:rsidR="0042516A" w:rsidRDefault="00A400A0" w:rsidP="004251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A5FC4">
              <w:rPr>
                <w:rFonts w:ascii="Arial" w:hAnsi="Arial" w:cs="Arial"/>
                <w:sz w:val="24"/>
                <w:szCs w:val="24"/>
              </w:rPr>
              <w:t>juli_andy_melo@hotmail.com</w:t>
            </w:r>
          </w:p>
        </w:tc>
      </w:tr>
    </w:tbl>
    <w:p w:rsidR="0042516A" w:rsidRDefault="0042516A" w:rsidP="0042516A">
      <w:pPr>
        <w:jc w:val="right"/>
        <w:rPr>
          <w:rFonts w:ascii="Arial" w:hAnsi="Arial" w:cs="Arial"/>
          <w:sz w:val="24"/>
          <w:szCs w:val="24"/>
        </w:rPr>
      </w:pPr>
    </w:p>
    <w:p w:rsidR="00C031F5" w:rsidRDefault="00C031F5" w:rsidP="00C031F5">
      <w:pPr>
        <w:jc w:val="right"/>
        <w:rPr>
          <w:rFonts w:ascii="Arial" w:hAnsi="Arial" w:cs="Arial"/>
          <w:b/>
          <w:sz w:val="24"/>
          <w:szCs w:val="24"/>
        </w:rPr>
      </w:pPr>
    </w:p>
    <w:p w:rsidR="00ED3A76" w:rsidRPr="0042516A" w:rsidRDefault="00ED3A76" w:rsidP="00ED3A76">
      <w:pPr>
        <w:rPr>
          <w:rFonts w:ascii="Arial" w:hAnsi="Arial" w:cs="Arial"/>
          <w:b/>
          <w:sz w:val="24"/>
          <w:szCs w:val="24"/>
        </w:rPr>
      </w:pPr>
      <w:r w:rsidRPr="009D02EF">
        <w:rPr>
          <w:rFonts w:ascii="Arial" w:hAnsi="Arial" w:cs="Arial"/>
          <w:b/>
          <w:sz w:val="28"/>
          <w:szCs w:val="28"/>
        </w:rPr>
        <w:t>PERFIL PROFESIONAL</w:t>
      </w:r>
      <w:r w:rsidR="00C731CF"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612130" cy="55245"/>
                <wp:effectExtent l="26670" t="25400" r="19050" b="33655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2130" cy="55245"/>
                          <a:chOff x="7143" y="13572"/>
                          <a:chExt cx="72644" cy="714"/>
                        </a:xfrm>
                      </wpg:grpSpPr>
                      <wps:wsp>
                        <wps:cNvPr id="1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7143" y="13572"/>
                            <a:ext cx="7263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143" y="14287"/>
                            <a:ext cx="72644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AB0A71" id="Group 5" o:spid="_x0000_s1026" style="width:441.9pt;height:4.35pt;mso-position-horizontal-relative:char;mso-position-vertical-relative:line" coordorigin="7143,13572" coordsize="72644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XLNAMAAAEKAAAOAAAAZHJzL2Uyb0RvYy54bWzsVttu2zAMfR+wfxD8njp2nJvRpChy6Uu3&#10;FWiHPSuyfMFsyZCUOMGwfx9F2W7TDdjQFQUGLA+GJVLU4SEP48urY1WSA1e6kGLhBRdDj3DBZFKI&#10;bOF9ftgOZh7RhoqEllLwhXfi2rtavn932dQxD2Uuy4QrAkGEjpt64eXG1LHva5bziuoLWXMBxlSq&#10;ihpYqsxPFG0gelX64XA48RupklpJxrWG3bUzekuMn6acmU9pqrkh5cIDbAafCp87+/SXlzTOFK3z&#10;grUw6AtQVLQQcGkfak0NJXtV/BSqKpiSWqbmgsnKl2laMI45QDbB8Fk2N0rua8wli5us7mkCap/x&#10;9OKw7OPhTpEigdoFHhG0ghrhtWRsuWnqLAaXG1Xf13fKJQivt5J91WD2n9vtOnPOZNd8kAmEo3sj&#10;kZtjqiobArImRyzBqS8BPxrCYHM8CcJgBJViYBuPwwhh0JjlUEd7ahpEI4+AMRiNp6GrH8s37fFp&#10;OIkidxgcrdWnsbsXsbbYbGLQb/qRUv13lN7ntOZYKW356igNO0qvgQP0IQFitteD30o4UtlRtKQS&#10;IVc5FRlH74dTDQQGmMfZEbvQUJHfkvwrujqugayOaRRCTxWNa6XNDZcVsS8LTxtFiyw3KykESEqq&#10;AAtKD7faOI67A7a+Qm6LsoR9GpeCNAtvNAuGQzyhZVkk1mqNKHK+KhU5UJAnZYwLE6Jfua+gedw+&#10;nIWfqzTs2z5A/w5zHwaLfXYD6EckCCTnNNm074YWpXuHjEthoXAcFZCNXci94eo+TxqSFDb7cGTv&#10;hwXMjXHk0BAlzZfC5Fgm28WYkMp2fTro5/ZpWefUgR5F8/m87Uvt3BF2fyeuzuBAuVpgtnA4VL7N&#10;h/PNbDOLBlE42Qyi4Xo9uN6uosFkG0zH69F6tVoH3y2mIIrzIkm4sKR3Ay6I/qzb21HrRlM/4vry&#10;+ufRHfIjUAi0dqBBda5TneR2MjndKdsydh8E+FZKhJnhhtsTJaKuzmQFc+YNlBiFs6lr5ydK7MZW&#10;19XdsOyE9TpKDG3//sNKtKJ6LSVO/yvxXIn4DwnfGSjg9pvIfsg8XaNyH7/clj8AAAD//wMAUEsD&#10;BBQABgAIAAAAIQC0A+cs2gAAAAMBAAAPAAAAZHJzL2Rvd25yZXYueG1sTI9BS8NAEIXvgv9hmYI3&#10;u4lFDWk2pRT1VARbQbxNk2kSmp0N2W2S/ntHL/YyzPAeb76XrSbbqoF63zg2EM8jUMSFKxuuDHzu&#10;X+8TUD4gl9g6JgMX8rDKb28yTEs38gcNu1ApCWGfooE6hC7V2hc1WfRz1xGLdnS9xSBnX+myx1HC&#10;basfouhJW2xYPtTY0aam4rQ7WwNvI47rRfwybE/HzeV7//j+tY3JmLvZtF6CCjSFfzP84gs65MJ0&#10;cGcuvWoNSJHwN0VLkoXUOMjyDDrP9DV7/gMAAP//AwBQSwECLQAUAAYACAAAACEAtoM4kv4AAADh&#10;AQAAEwAAAAAAAAAAAAAAAAAAAAAAW0NvbnRlbnRfVHlwZXNdLnhtbFBLAQItABQABgAIAAAAIQA4&#10;/SH/1gAAAJQBAAALAAAAAAAAAAAAAAAAAC8BAABfcmVscy8ucmVsc1BLAQItABQABgAIAAAAIQCs&#10;hZXLNAMAAAEKAAAOAAAAAAAAAAAAAAAAAC4CAABkcnMvZTJvRG9jLnhtbFBLAQItABQABgAIAAAA&#10;IQC0A+cs2gAAAAMBAAAPAAAAAAAAAAAAAAAAAI4FAABkcnMvZG93bnJldi54bWxQSwUGAAAAAAQA&#10;BADzAAAAlQYAAAAA&#10;">
                <v:shape id="AutoShape 12" o:spid="_x0000_s1027" type="#_x0000_t32" style="position:absolute;left:7143;top:13572;width:726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+wNsEAAADbAAAADwAAAGRycy9kb3ducmV2LnhtbERPyWrDMBC9F/oPYgq9NXJNSINj2ZRC&#10;aA7FodnOgzW1TK2RsZTY+fsoUOhtHm+dvJxsJy40+NaxgtdZAoK4drrlRsFhv35ZgvABWWPnmBRc&#10;yUNZPD7kmGk38jdddqERMYR9hgpMCH0mpa8NWfQz1xNH7scNFkOEQyP1gGMMt51Mk2QhLbYcGwz2&#10;9GGo/t2drYJ5ta38J74t+q+tly5cj+Z8Wiv1/DS9r0AEmsK/+M+90XF+Cvdf4gGy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f7A2wQAAANsAAAAPAAAAAAAAAAAAAAAA&#10;AKECAABkcnMvZG93bnJldi54bWxQSwUGAAAAAAQABAD5AAAAjwMAAAAA&#10;" strokecolor="#c0504d [3205]" strokeweight="3pt">
                  <v:shadow on="t" color="black" opacity="22936f" origin=",.5" offset="0,.63889mm"/>
                </v:shape>
                <v:shape id="AutoShape 11" o:spid="_x0000_s1028" type="#_x0000_t32" style="position:absolute;left:7143;top:14287;width:726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m76MAAAADbAAAADwAAAGRycy9kb3ducmV2LnhtbERPS4vCMBC+C/sfwix4kW2qgkg1lcVF&#10;Wbz5gL2OzZiWNpPSRK3/fiMI3ubje85y1dtG3KjzlWMF4yQFQVw4XbFRcDpuvuYgfEDW2DgmBQ/y&#10;sMo/BkvMtLvznm6HYEQMYZ+hgjKENpPSFyVZ9IlriSN3cZ3FEGFnpO7wHsNtIydpOpMWK44NJba0&#10;LqmoD1erYFub8LcpJj/oL+16tjuPR8Y3Sg0/++8FiEB9eItf7l8d50/h+Us8QOb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5u+jAAAAA2wAAAA8AAAAAAAAAAAAAAAAA&#10;oQIAAGRycy9kb3ducmV2LnhtbFBLBQYAAAAABAAEAPkAAACOAwAAAAA=&#10;" strokecolor="#c0504d [3205]" strokeweight="2pt">
                  <v:shadow on="t" color="black" opacity="24903f" origin=",.5" offset="0,.55556mm"/>
                </v:shape>
                <w10:anchorlock/>
              </v:group>
            </w:pict>
          </mc:Fallback>
        </mc:AlternateContent>
      </w:r>
    </w:p>
    <w:p w:rsidR="00A400A0" w:rsidRPr="00ED3A76" w:rsidRDefault="009D02EF" w:rsidP="00A400A0">
      <w:pPr>
        <w:jc w:val="both"/>
        <w:rPr>
          <w:rFonts w:ascii="Arial" w:hAnsi="Arial" w:cs="Arial"/>
          <w:sz w:val="24"/>
          <w:szCs w:val="24"/>
        </w:rPr>
      </w:pPr>
      <w:r w:rsidRPr="0050312A">
        <w:rPr>
          <w:rFonts w:ascii="Arial" w:hAnsi="Arial" w:cs="Arial"/>
          <w:sz w:val="24"/>
          <w:szCs w:val="24"/>
        </w:rPr>
        <w:t xml:space="preserve">Estudiante de </w:t>
      </w:r>
      <w:r w:rsidR="00B35CFC">
        <w:rPr>
          <w:rFonts w:ascii="Arial" w:hAnsi="Arial" w:cs="Arial"/>
          <w:sz w:val="24"/>
          <w:szCs w:val="24"/>
        </w:rPr>
        <w:t>Gastronomía</w:t>
      </w:r>
      <w:r w:rsidR="00A400A0">
        <w:rPr>
          <w:rFonts w:ascii="Arial" w:hAnsi="Arial" w:cs="Arial"/>
          <w:sz w:val="24"/>
          <w:szCs w:val="24"/>
        </w:rPr>
        <w:t xml:space="preserve"> </w:t>
      </w:r>
      <w:r w:rsidR="00043828">
        <w:rPr>
          <w:rFonts w:ascii="Arial" w:hAnsi="Arial" w:cs="Arial"/>
          <w:sz w:val="24"/>
          <w:szCs w:val="24"/>
        </w:rPr>
        <w:t>y gestión de restaurantes en LCI Bogotá</w:t>
      </w:r>
      <w:r w:rsidR="00971EB0">
        <w:rPr>
          <w:rFonts w:ascii="Arial" w:hAnsi="Arial" w:cs="Arial"/>
          <w:sz w:val="24"/>
          <w:szCs w:val="24"/>
        </w:rPr>
        <w:t>, con formaci</w:t>
      </w:r>
      <w:r w:rsidR="00043828">
        <w:rPr>
          <w:rFonts w:ascii="Arial" w:hAnsi="Arial" w:cs="Arial"/>
          <w:sz w:val="24"/>
          <w:szCs w:val="24"/>
        </w:rPr>
        <w:t>ón en pastelería, panadería y</w:t>
      </w:r>
      <w:r w:rsidR="00971EB0">
        <w:rPr>
          <w:rFonts w:ascii="Arial" w:hAnsi="Arial" w:cs="Arial"/>
          <w:sz w:val="24"/>
          <w:szCs w:val="24"/>
        </w:rPr>
        <w:t xml:space="preserve"> gastronomía mundial, para ofrecer diferentes clases de comida a comensales de un país. </w:t>
      </w:r>
      <w:r w:rsidR="00A400A0" w:rsidRPr="0050312A">
        <w:rPr>
          <w:rFonts w:ascii="Arial" w:hAnsi="Arial" w:cs="Arial"/>
          <w:sz w:val="24"/>
          <w:szCs w:val="24"/>
        </w:rPr>
        <w:t>Guiado siempre por la rapidez en el aprendizaje, la motivación, y el trabajo en equipo, orientado a logros y metas claras; adaptación al cambio, adecuada capacidad de análisis y de solución de problemas, atendiendo a recomendaciones asignadas con gran responsabilidad, compromiso, puntualidad, honestidad y emprendimiento.</w:t>
      </w:r>
    </w:p>
    <w:p w:rsidR="000F5BBF" w:rsidRDefault="000F5BBF" w:rsidP="00C031F5">
      <w:pPr>
        <w:rPr>
          <w:rFonts w:ascii="Arial" w:hAnsi="Arial" w:cs="Arial"/>
          <w:b/>
          <w:sz w:val="24"/>
          <w:szCs w:val="24"/>
        </w:rPr>
      </w:pPr>
    </w:p>
    <w:p w:rsidR="00C031F5" w:rsidRPr="0042516A" w:rsidRDefault="00C031F5" w:rsidP="00C031F5">
      <w:pPr>
        <w:rPr>
          <w:rFonts w:ascii="Arial" w:hAnsi="Arial" w:cs="Arial"/>
          <w:b/>
          <w:sz w:val="24"/>
          <w:szCs w:val="24"/>
        </w:rPr>
      </w:pPr>
      <w:r w:rsidRPr="009D02EF">
        <w:rPr>
          <w:rFonts w:ascii="Arial" w:hAnsi="Arial" w:cs="Arial"/>
          <w:b/>
          <w:sz w:val="28"/>
          <w:szCs w:val="28"/>
        </w:rPr>
        <w:lastRenderedPageBreak/>
        <w:t>FORMACIÓN ACADÉMICA</w:t>
      </w:r>
      <w:r w:rsidRPr="009D02EF">
        <w:rPr>
          <w:rFonts w:ascii="Arial" w:hAnsi="Arial" w:cs="Arial"/>
          <w:b/>
          <w:sz w:val="28"/>
          <w:szCs w:val="28"/>
        </w:rPr>
        <w:br/>
      </w:r>
      <w:r w:rsidR="00C731CF"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612130" cy="55245"/>
                <wp:effectExtent l="26670" t="20320" r="19050" b="3873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2130" cy="55245"/>
                          <a:chOff x="7143" y="13572"/>
                          <a:chExt cx="72644" cy="714"/>
                        </a:xfrm>
                      </wpg:grpSpPr>
                      <wps:wsp>
                        <wps:cNvPr id="9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7143" y="13572"/>
                            <a:ext cx="7263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143" y="14287"/>
                            <a:ext cx="72644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6FBC00" id="Group 8" o:spid="_x0000_s1026" style="width:441.9pt;height:4.35pt;mso-position-horizontal-relative:char;mso-position-vertical-relative:line" coordorigin="7143,13572" coordsize="72644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aOCMQMAAP8JAAAOAAAAZHJzL2Uyb0RvYy54bWzsVslu2zAQvRfoPxC6O1osb0LkIPCSS9oG&#10;SIqeaYlaUIkUSNqyUfTfOxxKSpwWaJEGAQrUB0HkDIcz780b6/LqWFfkwKQqBY8d/8JzCOOJSEue&#10;x87nh+1o7hClKU9pJTiLnRNTztXy/bvLtolYIApRpUwSCMJV1DaxU2jdRK6rkoLVVF2IhnEwZkLW&#10;VMNS5m4qaQvR68oNPG/qtkKmjRQJUwp219boLDF+lrFEf8oyxTSpYgdy0/iU+NyZp7u8pFEuaVOU&#10;SZcGfUEWNS05XDqEWlNNyV6WP4Wqy0QKJTJ9kYjaFVlWJgxrgGp871k1N1LsG6wlj9q8GWACaJ/h&#10;9OKwycfDnSRlGjtAFKc1UIS3krmBpm3yCDxuZHPf3ElbH7zeiuSrArP73G7WuXUmu/aDSCEc3WuB&#10;0BwzWZsQUDQ5IgOngQF21CSBzcnUD/wxEJWAbTIJwollKCmARnNq5odjh4DRH09mQW/cdMdnwTQM&#10;7WFwNFaXRvZezLXLzRQG7aYeEVV/h+h9QRuGRCmDV4fookf0GiBAF+JjyuZ2cFtxi2ly5B2mhItV&#10;QXnO0Pvh1AB+PpZxdsQsFBDyW4x/hVYPNWDVA40yGJCiUSOVvmGiJuYldpSWtMwLvRKcg6CE9JFP&#10;erhV2kLcHzD0crEtqwr2aVRx0sbOeO57Hp5QoipTYzVGlDhbVZIcKIiTJgnjOkC/al9D79h9OAs/&#10;SzTsmzZA/z7nIQxyfXYDqIenmEjBaLrp3jUtK/sOFVfcpMJwUEA1ZiH2msn7Im1JWprqg7G5HxYw&#10;NSahzYZIob+UukCaTBNjQTLfDeWgn92nVVNQm/Q4XCwWXVsq645pD3fi6iwdoKtLzBCHI+Xbwlts&#10;5pt5OAqD6WYUeuv16Hq7CkfTrT+brMfr1Wrtfzc5+WFUlGnKuAG9H29++GfN3g1aO5iGATfQ655H&#10;t5kfAUKAtU8aRGc71SpuJ9LTnTQtY/ZBf28kRB/4s7PtiRJRV2eyotFbKDEM5jPbzk+U2E+tvqv7&#10;WdkL63WUGJj+/YeVaET1Wkqc/VfiuRLxDxK+MlDA3ReR+Yx5ukblPn63LX8AAAD//wMAUEsDBBQA&#10;BgAIAAAAIQC0A+cs2gAAAAMBAAAPAAAAZHJzL2Rvd25yZXYueG1sTI9BS8NAEIXvgv9hmYI3u4lF&#10;DWk2pRT1VARbQbxNk2kSmp0N2W2S/ntHL/YyzPAeb76XrSbbqoF63zg2EM8jUMSFKxuuDHzuX+8T&#10;UD4gl9g6JgMX8rDKb28yTEs38gcNu1ApCWGfooE6hC7V2hc1WfRz1xGLdnS9xSBnX+myx1HCbasf&#10;ouhJW2xYPtTY0aam4rQ7WwNvI47rRfwybE/HzeV7//j+tY3JmLvZtF6CCjSFfzP84gs65MJ0cGcu&#10;vWoNSJHwN0VLkoXUOMjyDDrP9DV7/gMAAP//AwBQSwECLQAUAAYACAAAACEAtoM4kv4AAADhAQAA&#10;EwAAAAAAAAAAAAAAAAAAAAAAW0NvbnRlbnRfVHlwZXNdLnhtbFBLAQItABQABgAIAAAAIQA4/SH/&#10;1gAAAJQBAAALAAAAAAAAAAAAAAAAAC8BAABfcmVscy8ucmVsc1BLAQItABQABgAIAAAAIQDh3aOC&#10;MQMAAP8JAAAOAAAAAAAAAAAAAAAAAC4CAABkcnMvZTJvRG9jLnhtbFBLAQItABQABgAIAAAAIQC0&#10;A+cs2gAAAAMBAAAPAAAAAAAAAAAAAAAAAIsFAABkcnMvZG93bnJldi54bWxQSwUGAAAAAAQABADz&#10;AAAAkgYAAAAA&#10;">
                <v:shape id="AutoShape 12" o:spid="_x0000_s1027" type="#_x0000_t32" style="position:absolute;left:7143;top:13572;width:726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Y53sMAAADaAAAADwAAAGRycy9kb3ducmV2LnhtbESPQWvCQBSE7wX/w/IK3uqmImlNXUUE&#10;0UNJaFp7fmRfs6HZtyG7avLvu4LQ4zAz3zCrzWBbcaHeN44VPM8SEMSV0w3XCr4+90+vIHxA1tg6&#10;JgUjedisJw8rzLS78gddylCLCGGfoQITQpdJ6StDFv3MdcTR+3G9xRBlX0vd4zXCbSvnSZJKiw3H&#10;BYMd7QxVv+XZKljkRe4P+JJ274WXLownc/7eKzV9HLZvIAIN4T98bx+1giXcrsQb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GOd7DAAAA2gAAAA8AAAAAAAAAAAAA&#10;AAAAoQIAAGRycy9kb3ducmV2LnhtbFBLBQYAAAAABAAEAPkAAACRAwAAAAA=&#10;" strokecolor="#c0504d [3205]" strokeweight="3pt">
                  <v:shadow on="t" color="black" opacity="22936f" origin=",.5" offset="0,.63889mm"/>
                </v:shape>
                <v:shape id="AutoShape 11" o:spid="_x0000_s1028" type="#_x0000_t32" style="position:absolute;left:7143;top:14287;width:726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ln8IAAADbAAAADwAAAGRycy9kb3ducmV2LnhtbESPT4vCMBDF78J+hzDCXkRTPYjURhEX&#10;ZfHmH9jrbDOmxWZSmqjdb79zELzN8N6895ti3ftGPaiLdWAD00kGirgMtmZn4HLejRegYkK22AQm&#10;A38UYb36GBSY2/DkIz1OySkJ4ZijgSqlNtc6lhV5jJPQEot2DZ3HJGvntO3wKeG+0bMsm2uPNUtD&#10;hS1tKypvp7s3sL+59LMrZ18Yr+12fvidjlxsjPkc9pslqER9eptf199W8IVefpEB9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6sln8IAAADbAAAADwAAAAAAAAAAAAAA&#10;AAChAgAAZHJzL2Rvd25yZXYueG1sUEsFBgAAAAAEAAQA+QAAAJADAAAAAA==&#10;" strokecolor="#c0504d [3205]" strokeweight="2pt">
                  <v:shadow on="t" color="black" opacity="24903f" origin=",.5" offset="0,.55556mm"/>
                </v:shape>
                <w10:anchorlock/>
              </v:group>
            </w:pict>
          </mc:Fallback>
        </mc:AlternateContent>
      </w:r>
    </w:p>
    <w:p w:rsidR="00AA0384" w:rsidRPr="0050312A" w:rsidRDefault="00AA0384" w:rsidP="00AA0384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0312A">
        <w:rPr>
          <w:rFonts w:ascii="Arial" w:hAnsi="Arial" w:cs="Arial"/>
          <w:b/>
          <w:sz w:val="24"/>
          <w:szCs w:val="24"/>
        </w:rPr>
        <w:t xml:space="preserve">Bachiller </w:t>
      </w:r>
      <w:r w:rsidR="00A400A0">
        <w:rPr>
          <w:rFonts w:ascii="Arial" w:hAnsi="Arial" w:cs="Arial"/>
          <w:b/>
          <w:sz w:val="24"/>
          <w:szCs w:val="24"/>
        </w:rPr>
        <w:t>académico.</w:t>
      </w:r>
    </w:p>
    <w:p w:rsidR="00AA0384" w:rsidRDefault="00AA0384" w:rsidP="00AA0384">
      <w:pPr>
        <w:pStyle w:val="Prrafodelista"/>
        <w:rPr>
          <w:rFonts w:ascii="Arial" w:hAnsi="Arial" w:cs="Arial"/>
          <w:sz w:val="24"/>
          <w:szCs w:val="24"/>
        </w:rPr>
      </w:pPr>
      <w:r w:rsidRPr="0050312A">
        <w:rPr>
          <w:rFonts w:ascii="Arial" w:hAnsi="Arial" w:cs="Arial"/>
          <w:sz w:val="24"/>
          <w:szCs w:val="24"/>
        </w:rPr>
        <w:t>Colegio Ab</w:t>
      </w:r>
      <w:r w:rsidR="00A400A0">
        <w:rPr>
          <w:rFonts w:ascii="Arial" w:hAnsi="Arial" w:cs="Arial"/>
          <w:sz w:val="24"/>
          <w:szCs w:val="24"/>
        </w:rPr>
        <w:t>raham Lincoln, Bogotá D.C., 2014</w:t>
      </w:r>
      <w:r w:rsidRPr="0050312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</w:p>
    <w:p w:rsidR="00881CDE" w:rsidRDefault="00A400A0" w:rsidP="00AA038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915745">
        <w:rPr>
          <w:rFonts w:ascii="Arial" w:hAnsi="Arial" w:cs="Arial"/>
          <w:b/>
          <w:sz w:val="24"/>
          <w:szCs w:val="24"/>
          <w:lang w:val="en-US"/>
        </w:rPr>
        <w:t>Senior High School.</w:t>
      </w:r>
      <w:r w:rsidRPr="00915745">
        <w:rPr>
          <w:rFonts w:ascii="Arial" w:hAnsi="Arial" w:cs="Arial"/>
          <w:b/>
          <w:sz w:val="24"/>
          <w:szCs w:val="24"/>
          <w:lang w:val="en-US"/>
        </w:rPr>
        <w:br/>
      </w:r>
      <w:r w:rsidRPr="00915745">
        <w:rPr>
          <w:rFonts w:ascii="Arial" w:hAnsi="Arial" w:cs="Arial"/>
          <w:sz w:val="24"/>
          <w:szCs w:val="24"/>
          <w:lang w:val="en-US"/>
        </w:rPr>
        <w:t>Abraham Lincoln School, Bogotá D.C., 2014.</w:t>
      </w:r>
    </w:p>
    <w:p w:rsidR="00BA5FC4" w:rsidRDefault="00BA5FC4" w:rsidP="00BA5FC4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BA5FC4" w:rsidRDefault="0013795F" w:rsidP="00BA5FC4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Tecnólogo</w:t>
      </w:r>
      <w:r w:rsidR="00BA5FC4">
        <w:rPr>
          <w:rFonts w:ascii="Arial" w:hAnsi="Arial" w:cs="Arial"/>
          <w:b/>
          <w:sz w:val="24"/>
          <w:szCs w:val="24"/>
        </w:rPr>
        <w:t xml:space="preserve"> en Gastronomía y Gestión de Restaurantes</w:t>
      </w:r>
    </w:p>
    <w:p w:rsidR="00BA5FC4" w:rsidRDefault="00BA5FC4" w:rsidP="00BA5FC4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LCI Bogotá </w:t>
      </w:r>
    </w:p>
    <w:p w:rsidR="0013795F" w:rsidRPr="00BA5FC4" w:rsidRDefault="0013795F" w:rsidP="00BA5FC4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Finalizadas las ma</w:t>
      </w:r>
      <w:r w:rsidR="00831782">
        <w:rPr>
          <w:rFonts w:ascii="Arial" w:hAnsi="Arial" w:cs="Arial"/>
          <w:sz w:val="24"/>
          <w:szCs w:val="24"/>
        </w:rPr>
        <w:t>terias grado en agosto del 2017</w:t>
      </w:r>
    </w:p>
    <w:p w:rsidR="00881CDE" w:rsidRPr="0013795F" w:rsidRDefault="00881CDE" w:rsidP="00881CDE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BF620C" w:rsidRDefault="00BF620C" w:rsidP="00BF620C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81CDE">
        <w:rPr>
          <w:rFonts w:ascii="Arial" w:hAnsi="Arial" w:cs="Arial"/>
          <w:b/>
          <w:sz w:val="24"/>
          <w:szCs w:val="24"/>
        </w:rPr>
        <w:t xml:space="preserve">Curso </w:t>
      </w:r>
      <w:r>
        <w:rPr>
          <w:rFonts w:ascii="Arial" w:hAnsi="Arial" w:cs="Arial"/>
          <w:b/>
          <w:sz w:val="24"/>
          <w:szCs w:val="24"/>
        </w:rPr>
        <w:t>Manipulación de Alimentos</w:t>
      </w:r>
    </w:p>
    <w:p w:rsidR="00BF620C" w:rsidRPr="00BF620C" w:rsidRDefault="00BF620C" w:rsidP="00BF620C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LCI Bogotá – Ingeniería de Alimentos – Martha Stella </w:t>
      </w:r>
      <w:proofErr w:type="spellStart"/>
      <w:r>
        <w:rPr>
          <w:rFonts w:ascii="Arial" w:hAnsi="Arial" w:cs="Arial"/>
          <w:sz w:val="24"/>
          <w:szCs w:val="24"/>
        </w:rPr>
        <w:t>Aguillon</w:t>
      </w:r>
      <w:proofErr w:type="spellEnd"/>
      <w:r>
        <w:rPr>
          <w:rFonts w:ascii="Arial" w:hAnsi="Arial" w:cs="Arial"/>
          <w:sz w:val="24"/>
          <w:szCs w:val="24"/>
        </w:rPr>
        <w:t xml:space="preserve"> G</w:t>
      </w:r>
      <w:r>
        <w:rPr>
          <w:rFonts w:ascii="Arial" w:hAnsi="Arial" w:cs="Arial"/>
          <w:sz w:val="24"/>
          <w:szCs w:val="24"/>
        </w:rPr>
        <w:br/>
        <w:t>Septiembre 26 / 2016</w:t>
      </w:r>
    </w:p>
    <w:p w:rsidR="00BF620C" w:rsidRPr="00BF620C" w:rsidRDefault="00BF620C" w:rsidP="00BF620C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881CDE" w:rsidRDefault="00881CDE" w:rsidP="00881CDE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81CDE">
        <w:rPr>
          <w:rFonts w:ascii="Arial" w:hAnsi="Arial" w:cs="Arial"/>
          <w:b/>
          <w:sz w:val="24"/>
          <w:szCs w:val="24"/>
        </w:rPr>
        <w:t>Curso de</w:t>
      </w:r>
      <w:r w:rsidR="00BF620C">
        <w:rPr>
          <w:rFonts w:ascii="Arial" w:hAnsi="Arial" w:cs="Arial"/>
          <w:b/>
          <w:sz w:val="24"/>
          <w:szCs w:val="24"/>
        </w:rPr>
        <w:t xml:space="preserve"> A</w:t>
      </w:r>
      <w:r>
        <w:rPr>
          <w:rFonts w:ascii="Arial" w:hAnsi="Arial" w:cs="Arial"/>
          <w:b/>
          <w:sz w:val="24"/>
          <w:szCs w:val="24"/>
        </w:rPr>
        <w:t xml:space="preserve">masijos Colombianos </w:t>
      </w:r>
    </w:p>
    <w:p w:rsidR="00881CDE" w:rsidRDefault="00881CDE" w:rsidP="00881CDE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Banquetes Hernández </w:t>
      </w:r>
    </w:p>
    <w:p w:rsidR="00BA5FC4" w:rsidRDefault="00BA5FC4" w:rsidP="00BA5FC4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BA5FC4" w:rsidRDefault="00BA5FC4" w:rsidP="00AA0384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Curso de Cocina Peruana </w:t>
      </w:r>
    </w:p>
    <w:p w:rsidR="00BA5FC4" w:rsidRPr="00BA5FC4" w:rsidRDefault="00BA5FC4" w:rsidP="00BA5FC4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LCI Bogotá </w:t>
      </w:r>
    </w:p>
    <w:p w:rsidR="00BA5FC4" w:rsidRDefault="00BA5FC4" w:rsidP="00BA5FC4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BA5FC4" w:rsidRPr="00AA0384" w:rsidRDefault="00BA5FC4" w:rsidP="00AA0384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Curso de Parrilla Internacional </w:t>
      </w:r>
    </w:p>
    <w:p w:rsidR="00BA5FC4" w:rsidRPr="00BA5FC4" w:rsidRDefault="00043828" w:rsidP="00BA5FC4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LCI Bogotá </w:t>
      </w:r>
    </w:p>
    <w:p w:rsidR="00BA5FC4" w:rsidRPr="00881CDE" w:rsidRDefault="00BA5FC4" w:rsidP="00BA5FC4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BA5FC4" w:rsidRDefault="0013795F" w:rsidP="00BA5FC4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Pasantías externas 400 horas </w:t>
      </w:r>
    </w:p>
    <w:p w:rsidR="00BA5FC4" w:rsidRPr="00BA5FC4" w:rsidRDefault="0013795F" w:rsidP="00BA5FC4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Ciervo y el Oso </w:t>
      </w:r>
    </w:p>
    <w:p w:rsidR="00BA5FC4" w:rsidRPr="00881CDE" w:rsidRDefault="00BA5FC4" w:rsidP="00BA5FC4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881CDE" w:rsidRDefault="00881CDE" w:rsidP="00AA0384">
      <w:pPr>
        <w:pStyle w:val="Prrafodelista"/>
        <w:rPr>
          <w:rFonts w:ascii="Arial" w:hAnsi="Arial" w:cs="Arial"/>
          <w:sz w:val="24"/>
          <w:szCs w:val="24"/>
        </w:rPr>
      </w:pPr>
    </w:p>
    <w:p w:rsidR="0050312A" w:rsidRDefault="0050312A" w:rsidP="00AA0384">
      <w:pPr>
        <w:rPr>
          <w:rFonts w:ascii="Arial" w:hAnsi="Arial" w:cs="Arial"/>
          <w:b/>
          <w:sz w:val="28"/>
          <w:szCs w:val="28"/>
        </w:rPr>
      </w:pPr>
    </w:p>
    <w:p w:rsidR="0013795F" w:rsidRDefault="0013795F" w:rsidP="00AA0384">
      <w:pPr>
        <w:rPr>
          <w:rFonts w:ascii="Arial" w:hAnsi="Arial" w:cs="Arial"/>
          <w:b/>
          <w:sz w:val="28"/>
          <w:szCs w:val="28"/>
        </w:rPr>
      </w:pPr>
    </w:p>
    <w:p w:rsidR="0013795F" w:rsidRDefault="0013795F" w:rsidP="00AA0384">
      <w:pPr>
        <w:rPr>
          <w:rFonts w:ascii="Arial" w:hAnsi="Arial" w:cs="Arial"/>
          <w:b/>
          <w:sz w:val="28"/>
          <w:szCs w:val="28"/>
        </w:rPr>
      </w:pPr>
    </w:p>
    <w:p w:rsidR="0013795F" w:rsidRDefault="0013795F" w:rsidP="00AA0384">
      <w:pPr>
        <w:rPr>
          <w:rFonts w:ascii="Arial" w:hAnsi="Arial" w:cs="Arial"/>
          <w:b/>
          <w:sz w:val="28"/>
          <w:szCs w:val="28"/>
        </w:rPr>
      </w:pPr>
    </w:p>
    <w:p w:rsidR="0013795F" w:rsidRDefault="0013795F" w:rsidP="00AA0384">
      <w:pPr>
        <w:rPr>
          <w:rFonts w:ascii="Arial" w:hAnsi="Arial" w:cs="Arial"/>
          <w:b/>
          <w:sz w:val="28"/>
          <w:szCs w:val="28"/>
        </w:rPr>
      </w:pPr>
    </w:p>
    <w:p w:rsidR="009467E7" w:rsidRPr="00925190" w:rsidRDefault="009467E7" w:rsidP="009467E7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>HABILIDADES PERSONALES</w:t>
      </w:r>
      <w:r w:rsidR="00C731CF"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612130" cy="55245"/>
                <wp:effectExtent l="26670" t="27305" r="19050" b="41275"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2130" cy="55245"/>
                          <a:chOff x="7143" y="13572"/>
                          <a:chExt cx="72644" cy="714"/>
                        </a:xfrm>
                      </wpg:grpSpPr>
                      <wps:wsp>
                        <wps:cNvPr id="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7143" y="13572"/>
                            <a:ext cx="7263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143" y="14287"/>
                            <a:ext cx="72644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3B45BE" id="Group 11" o:spid="_x0000_s1026" style="width:441.9pt;height:4.35pt;mso-position-horizontal-relative:char;mso-position-vertical-relative:line" coordorigin="7143,13572" coordsize="72644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GIMQMAAP8JAAAOAAAAZHJzL2Uyb0RvYy54bWzsVslu2zAQvRfoPxC6O1oseRFiB4GXXLoE&#10;SIqeaYlaUIkUSNpyUPTfOxxKip0GaJEGAQrUB0HkDIdv3swb6/LqWFfkwKQqBV84/oXnEMYTkZY8&#10;Xzhf7rejmUOUpjylleBs4Tww5Vwt37+7bJuYBaIQVcokgSBcxW2zcAqtm9h1VVKwmqoL0TAOxkzI&#10;mmpYytxNJW0hel25gedN3FbItJEiYUrB7toanSXGzzKW6M9Zppgm1cIBbBqfEp8783SXlzTOJW2K&#10;Mulg0BegqGnJ4dIh1JpqSvay/CVUXSZSKJHpi0TUrsiyMmGYA2Tje0+yuZFi32AuedzmzUATUPuE&#10;pxeHTT4dbiUp04UTOYTTGkqEtxLfN9y0TR6Dy41s7ppbaROE1w8i+abA7D61m3Vuncmu/ShSiEf3&#10;WiA3x0zWJgRkTY5YgoehBOyoSQKb0cQP/DFUKgFbFAVhZEuUFFBHc2rqh2OHgNEfR9OgN26649Ng&#10;Eob2MDgaq0tjey9i7bCZxKDf1COl6u8ovStow7BSyvDVUTrpKb0GCtCF+AjZ3A5uK245TY6845Rw&#10;sSoozxl63z80wB8WAtCfHDELBQX5LcfPsdVTDVz1RKMOBqZo3Eilb5ioiXlZOEpLWuaFXgnOQVFC&#10;+lhPevigtKW4P2DKy8W2rCrYp3HFSbtwxjPf8/CEElWZGqsxosbZqpLkQEGdNEkY1wH6Vfsaesfu&#10;w1n42ULDvmkD9O8xD2Gw1mc3gHx4ikAKRtNN965pWdl3yLjiBgrDSQHZmIXYaybvirQlaWmyD8bm&#10;fljA2IhCi4ZIob+WusAymSbGhGS+G9JBP7tPq6agFvQ4nM/nXVsq646whztxdQYHytUBM4XDmfJ9&#10;7s03s80sHIXBZDMKvfV6dL1dhaPJ1p9G6/F6tVr7PwwmP4yLMk0ZN6T3880P/6zZu0lrJ9Mw4Yby&#10;uufRLfIjUAi09qCxbU2nWsXtRPpwK03LdPp7IyFOnxFiN99OVEXjtxBiGMymtptPhNgPrb6p+1HZ&#10;6+p1hBiY9rWt+k8K0WjqtYQ4/S/EcyHi/yN8ZaB+uy8i8xlzukbhPn63LX8CAAD//wMAUEsDBBQA&#10;BgAIAAAAIQC0A+cs2gAAAAMBAAAPAAAAZHJzL2Rvd25yZXYueG1sTI9BS8NAEIXvgv9hmYI3u4lF&#10;DWk2pRT1VARbQbxNk2kSmp0N2W2S/ntHL/YyzPAeb76XrSbbqoF63zg2EM8jUMSFKxuuDHzuX+8T&#10;UD4gl9g6JgMX8rDKb28yTEs38gcNu1ApCWGfooE6hC7V2hc1WfRz1xGLdnS9xSBnX+myx1HCbasf&#10;ouhJW2xYPtTY0aam4rQ7WwNvI47rRfwybE/HzeV7//j+tY3JmLvZtF6CCjSFfzP84gs65MJ0cGcu&#10;vWoNSJHwN0VLkoXUOMjyDDrP9DV7/gMAAP//AwBQSwECLQAUAAYACAAAACEAtoM4kv4AAADhAQAA&#10;EwAAAAAAAAAAAAAAAAAAAAAAW0NvbnRlbnRfVHlwZXNdLnhtbFBLAQItABQABgAIAAAAIQA4/SH/&#10;1gAAAJQBAAALAAAAAAAAAAAAAAAAAC8BAABfcmVscy8ucmVsc1BLAQItABQABgAIAAAAIQCYRPGI&#10;MQMAAP8JAAAOAAAAAAAAAAAAAAAAAC4CAABkcnMvZTJvRG9jLnhtbFBLAQItABQABgAIAAAAIQC0&#10;A+cs2gAAAAMBAAAPAAAAAAAAAAAAAAAAAIsFAABkcnMvZG93bnJldi54bWxQSwUGAAAAAAQABADz&#10;AAAAkgYAAAAA&#10;">
                <v:shape id="AutoShape 12" o:spid="_x0000_s1027" type="#_x0000_t32" style="position:absolute;left:7143;top:13572;width:726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mtrMIAAADaAAAADwAAAGRycy9kb3ducmV2LnhtbESPzWrDMBCE74W8g9hCb7XcUJzgWAkl&#10;ENJDScjvebE2lqm1MpZiO29fFQo9DjPzDVOsRtuInjpfO1bwlqQgiEuna64UnE+b1zkIH5A1No5J&#10;wYM8rJaTpwJz7QY+UH8MlYgQ9jkqMCG0uZS+NGTRJ64ljt7NdRZDlF0ldYdDhNtGTtM0kxZrjgsG&#10;W1obKr+Pd6vgfbff+S3OsvZr76ULj4u5XzdKvTyPHwsQgcbwH/5rf2oFGfxeiTd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mtrMIAAADaAAAADwAAAAAAAAAAAAAA&#10;AAChAgAAZHJzL2Rvd25yZXYueG1sUEsFBgAAAAAEAAQA+QAAAJADAAAAAA==&#10;" strokecolor="#c0504d [3205]" strokeweight="3pt">
                  <v:shadow on="t" color="black" opacity="22936f" origin=",.5" offset="0,.63889mm"/>
                </v:shape>
                <v:shape id="AutoShape 11" o:spid="_x0000_s1028" type="#_x0000_t32" style="position:absolute;left:7143;top:14287;width:726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keRsIAAADaAAAADwAAAGRycy9kb3ducmV2LnhtbESPT4vCMBTE78J+h/AWvMg21YNKNZXF&#10;RVm8+Qf2+myeaWnzUpqo9dtvBMHjMDO/YZar3jbiRp2vHCsYJykI4sLpio2C03HzNQfhA7LGxjEp&#10;eJCHVf4xWGKm3Z33dDsEIyKEfYYKyhDaTEpflGTRJ64ljt7FdRZDlJ2RusN7hNtGTtJ0Ki1WHBdK&#10;bGldUlEfrlbBtjbhb1NMftBf2vV0dx6PjG+UGn723wsQgfrwDr/av1rBDJ5X4g2Q+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FkeRsIAAADaAAAADwAAAAAAAAAAAAAA&#10;AAChAgAAZHJzL2Rvd25yZXYueG1sUEsFBgAAAAAEAAQA+QAAAJADAAAAAA==&#10;" strokecolor="#c0504d [3205]" strokeweight="2pt">
                  <v:shadow on="t" color="black" opacity="24903f" origin=",.5" offset="0,.55556mm"/>
                </v:shape>
                <w10:anchorlock/>
              </v:group>
            </w:pict>
          </mc:Fallback>
        </mc:AlternateContent>
      </w:r>
    </w:p>
    <w:p w:rsidR="00925190" w:rsidRDefault="00925190" w:rsidP="009467E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0"/>
        <w:gridCol w:w="5938"/>
      </w:tblGrid>
      <w:tr w:rsidR="00925190" w:rsidTr="00925190">
        <w:tc>
          <w:tcPr>
            <w:tcW w:w="2943" w:type="dxa"/>
            <w:vAlign w:val="center"/>
          </w:tcPr>
          <w:p w:rsidR="00925190" w:rsidRPr="00F22B3C" w:rsidRDefault="00925190" w:rsidP="007303AF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F22B3C">
              <w:rPr>
                <w:rFonts w:ascii="Arial" w:hAnsi="Arial" w:cs="Arial"/>
                <w:i/>
                <w:sz w:val="24"/>
                <w:szCs w:val="24"/>
              </w:rPr>
              <w:t>Lengua Madre</w:t>
            </w:r>
          </w:p>
        </w:tc>
        <w:tc>
          <w:tcPr>
            <w:tcW w:w="6111" w:type="dxa"/>
            <w:vAlign w:val="center"/>
          </w:tcPr>
          <w:p w:rsidR="00925190" w:rsidRPr="00F22B3C" w:rsidRDefault="00925190" w:rsidP="007303A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F22B3C">
              <w:rPr>
                <w:rFonts w:ascii="Arial" w:hAnsi="Arial" w:cs="Arial"/>
              </w:rPr>
              <w:t>Español.</w:t>
            </w:r>
          </w:p>
        </w:tc>
      </w:tr>
      <w:tr w:rsidR="00925190" w:rsidTr="00925190">
        <w:tc>
          <w:tcPr>
            <w:tcW w:w="2943" w:type="dxa"/>
            <w:vAlign w:val="center"/>
          </w:tcPr>
          <w:p w:rsidR="00925190" w:rsidRPr="00F22B3C" w:rsidRDefault="00925190" w:rsidP="007303AF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111" w:type="dxa"/>
            <w:vAlign w:val="center"/>
          </w:tcPr>
          <w:p w:rsidR="00925190" w:rsidRPr="00F22B3C" w:rsidRDefault="00925190" w:rsidP="007303AF">
            <w:pPr>
              <w:jc w:val="both"/>
              <w:rPr>
                <w:rFonts w:ascii="Arial" w:hAnsi="Arial" w:cs="Arial"/>
              </w:rPr>
            </w:pPr>
          </w:p>
        </w:tc>
      </w:tr>
      <w:tr w:rsidR="00925190" w:rsidTr="00925190">
        <w:tc>
          <w:tcPr>
            <w:tcW w:w="2943" w:type="dxa"/>
            <w:vAlign w:val="center"/>
          </w:tcPr>
          <w:p w:rsidR="00925190" w:rsidRPr="00F22B3C" w:rsidRDefault="00925190" w:rsidP="007303AF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F22B3C">
              <w:rPr>
                <w:rFonts w:ascii="Arial" w:hAnsi="Arial" w:cs="Arial"/>
                <w:i/>
                <w:sz w:val="24"/>
                <w:szCs w:val="24"/>
              </w:rPr>
              <w:t>Otros Idiomas</w:t>
            </w:r>
          </w:p>
        </w:tc>
        <w:tc>
          <w:tcPr>
            <w:tcW w:w="6111" w:type="dxa"/>
            <w:vAlign w:val="center"/>
          </w:tcPr>
          <w:p w:rsidR="00925190" w:rsidRPr="00F22B3C" w:rsidRDefault="00925190" w:rsidP="007303A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F22B3C">
              <w:rPr>
                <w:rFonts w:ascii="Arial" w:hAnsi="Arial" w:cs="Arial"/>
              </w:rPr>
              <w:t>Inglés.</w:t>
            </w:r>
          </w:p>
        </w:tc>
      </w:tr>
      <w:tr w:rsidR="00925190" w:rsidTr="00925190">
        <w:tc>
          <w:tcPr>
            <w:tcW w:w="2943" w:type="dxa"/>
            <w:vAlign w:val="center"/>
          </w:tcPr>
          <w:p w:rsidR="00925190" w:rsidRPr="00F22B3C" w:rsidRDefault="00925190" w:rsidP="007303AF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111" w:type="dxa"/>
            <w:vAlign w:val="center"/>
          </w:tcPr>
          <w:p w:rsidR="00925190" w:rsidRPr="00F22B3C" w:rsidRDefault="00925190" w:rsidP="007303AF">
            <w:pPr>
              <w:jc w:val="both"/>
              <w:rPr>
                <w:rFonts w:ascii="Arial" w:hAnsi="Arial" w:cs="Arial"/>
              </w:rPr>
            </w:pPr>
          </w:p>
        </w:tc>
      </w:tr>
      <w:tr w:rsidR="00925190" w:rsidTr="00925190">
        <w:tc>
          <w:tcPr>
            <w:tcW w:w="2943" w:type="dxa"/>
            <w:vAlign w:val="center"/>
          </w:tcPr>
          <w:p w:rsidR="00925190" w:rsidRPr="00F22B3C" w:rsidRDefault="00925190" w:rsidP="007303AF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F22B3C">
              <w:rPr>
                <w:rFonts w:ascii="Arial" w:hAnsi="Arial" w:cs="Arial"/>
                <w:i/>
                <w:sz w:val="24"/>
                <w:szCs w:val="24"/>
              </w:rPr>
              <w:t>Habilidades de Comunicación</w:t>
            </w:r>
          </w:p>
        </w:tc>
        <w:tc>
          <w:tcPr>
            <w:tcW w:w="6111" w:type="dxa"/>
            <w:vAlign w:val="center"/>
          </w:tcPr>
          <w:p w:rsidR="00925190" w:rsidRPr="00F22B3C" w:rsidRDefault="00925190" w:rsidP="007303A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F22B3C">
              <w:rPr>
                <w:rFonts w:ascii="Arial" w:hAnsi="Arial" w:cs="Arial"/>
              </w:rPr>
              <w:t>Buena habilidad de comunicación en conversaciones en Ingles, gracias a ser educado en un colegio bilingüe.</w:t>
            </w:r>
          </w:p>
        </w:tc>
      </w:tr>
      <w:tr w:rsidR="00925190" w:rsidTr="00925190">
        <w:tc>
          <w:tcPr>
            <w:tcW w:w="2943" w:type="dxa"/>
            <w:vAlign w:val="center"/>
          </w:tcPr>
          <w:p w:rsidR="00925190" w:rsidRPr="00F22B3C" w:rsidRDefault="00925190" w:rsidP="007303AF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111" w:type="dxa"/>
            <w:vAlign w:val="center"/>
          </w:tcPr>
          <w:p w:rsidR="00925190" w:rsidRPr="00F22B3C" w:rsidRDefault="00925190" w:rsidP="00823689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925190" w:rsidTr="00925190">
        <w:tc>
          <w:tcPr>
            <w:tcW w:w="2943" w:type="dxa"/>
            <w:vAlign w:val="center"/>
          </w:tcPr>
          <w:p w:rsidR="00925190" w:rsidRPr="00F22B3C" w:rsidRDefault="00925190" w:rsidP="007303AF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F22B3C">
              <w:rPr>
                <w:rFonts w:ascii="Arial" w:hAnsi="Arial" w:cs="Arial"/>
                <w:i/>
                <w:sz w:val="24"/>
                <w:szCs w:val="24"/>
              </w:rPr>
              <w:t xml:space="preserve">Habilidades Gerenciales / Organizacionales </w:t>
            </w:r>
          </w:p>
        </w:tc>
        <w:tc>
          <w:tcPr>
            <w:tcW w:w="6111" w:type="dxa"/>
            <w:vAlign w:val="center"/>
          </w:tcPr>
          <w:p w:rsidR="00925190" w:rsidRPr="00F22B3C" w:rsidRDefault="00823689" w:rsidP="0082368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Liderazgo.</w:t>
            </w:r>
          </w:p>
        </w:tc>
      </w:tr>
      <w:tr w:rsidR="00925190" w:rsidTr="00925190">
        <w:tc>
          <w:tcPr>
            <w:tcW w:w="2943" w:type="dxa"/>
            <w:vAlign w:val="center"/>
          </w:tcPr>
          <w:p w:rsidR="00925190" w:rsidRPr="00F22B3C" w:rsidRDefault="00925190" w:rsidP="007303AF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111" w:type="dxa"/>
            <w:vAlign w:val="center"/>
          </w:tcPr>
          <w:p w:rsidR="00925190" w:rsidRPr="00F22B3C" w:rsidRDefault="00823689" w:rsidP="0082368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Responsabilidad.</w:t>
            </w:r>
          </w:p>
        </w:tc>
      </w:tr>
      <w:tr w:rsidR="00925190" w:rsidTr="00925190">
        <w:tc>
          <w:tcPr>
            <w:tcW w:w="2943" w:type="dxa"/>
            <w:vAlign w:val="center"/>
          </w:tcPr>
          <w:p w:rsidR="00925190" w:rsidRPr="00F22B3C" w:rsidRDefault="00925190" w:rsidP="007303AF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111" w:type="dxa"/>
            <w:vAlign w:val="center"/>
          </w:tcPr>
          <w:p w:rsidR="00925190" w:rsidRPr="00F22B3C" w:rsidRDefault="00925190" w:rsidP="007303A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F22B3C">
              <w:rPr>
                <w:rFonts w:ascii="Arial" w:hAnsi="Arial" w:cs="Arial"/>
              </w:rPr>
              <w:t>Puntualidad.</w:t>
            </w:r>
          </w:p>
        </w:tc>
      </w:tr>
      <w:tr w:rsidR="00925190" w:rsidTr="00925190">
        <w:tc>
          <w:tcPr>
            <w:tcW w:w="2943" w:type="dxa"/>
            <w:vAlign w:val="center"/>
          </w:tcPr>
          <w:p w:rsidR="00925190" w:rsidRPr="00F22B3C" w:rsidRDefault="00925190" w:rsidP="007303AF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111" w:type="dxa"/>
            <w:vAlign w:val="center"/>
          </w:tcPr>
          <w:p w:rsidR="00925190" w:rsidRPr="00F22B3C" w:rsidRDefault="00925190" w:rsidP="007303AF">
            <w:pPr>
              <w:jc w:val="both"/>
              <w:rPr>
                <w:rFonts w:ascii="Arial" w:hAnsi="Arial" w:cs="Arial"/>
              </w:rPr>
            </w:pPr>
          </w:p>
        </w:tc>
      </w:tr>
      <w:tr w:rsidR="00925190" w:rsidTr="00925190">
        <w:tc>
          <w:tcPr>
            <w:tcW w:w="2943" w:type="dxa"/>
            <w:vAlign w:val="center"/>
          </w:tcPr>
          <w:p w:rsidR="00925190" w:rsidRDefault="00925190" w:rsidP="007303AF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Otras Habilidades</w:t>
            </w:r>
          </w:p>
        </w:tc>
        <w:tc>
          <w:tcPr>
            <w:tcW w:w="6111" w:type="dxa"/>
            <w:vAlign w:val="center"/>
          </w:tcPr>
          <w:p w:rsidR="00925190" w:rsidRPr="00F22B3C" w:rsidRDefault="00925190" w:rsidP="007303A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F22B3C">
              <w:rPr>
                <w:rFonts w:ascii="Arial" w:hAnsi="Arial" w:cs="Arial"/>
              </w:rPr>
              <w:t>Creatividad</w:t>
            </w:r>
          </w:p>
        </w:tc>
      </w:tr>
      <w:tr w:rsidR="00925190" w:rsidTr="00925190">
        <w:tc>
          <w:tcPr>
            <w:tcW w:w="2943" w:type="dxa"/>
            <w:vAlign w:val="center"/>
          </w:tcPr>
          <w:p w:rsidR="00925190" w:rsidRDefault="00925190" w:rsidP="007303AF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111" w:type="dxa"/>
            <w:vAlign w:val="center"/>
          </w:tcPr>
          <w:p w:rsidR="00925190" w:rsidRPr="00F22B3C" w:rsidRDefault="00925190" w:rsidP="007303A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F22B3C">
              <w:rPr>
                <w:rFonts w:ascii="Arial" w:hAnsi="Arial" w:cs="Arial"/>
              </w:rPr>
              <w:t>Innovación</w:t>
            </w:r>
          </w:p>
        </w:tc>
      </w:tr>
    </w:tbl>
    <w:p w:rsidR="00925190" w:rsidRDefault="00925190" w:rsidP="009467E7">
      <w:pPr>
        <w:rPr>
          <w:rFonts w:ascii="Arial" w:hAnsi="Arial" w:cs="Arial"/>
          <w:b/>
          <w:sz w:val="24"/>
          <w:szCs w:val="24"/>
        </w:rPr>
      </w:pPr>
    </w:p>
    <w:p w:rsidR="0013795F" w:rsidRDefault="0013795F" w:rsidP="00AB5A3E">
      <w:pPr>
        <w:rPr>
          <w:rFonts w:ascii="Arial" w:hAnsi="Arial" w:cs="Arial"/>
          <w:b/>
          <w:sz w:val="28"/>
          <w:szCs w:val="28"/>
        </w:rPr>
      </w:pPr>
    </w:p>
    <w:p w:rsidR="0013795F" w:rsidRDefault="0013795F" w:rsidP="00AB5A3E">
      <w:pPr>
        <w:rPr>
          <w:rFonts w:ascii="Arial" w:hAnsi="Arial" w:cs="Arial"/>
          <w:b/>
          <w:sz w:val="28"/>
          <w:szCs w:val="28"/>
        </w:rPr>
      </w:pPr>
    </w:p>
    <w:p w:rsidR="0013795F" w:rsidRDefault="0013795F" w:rsidP="00AB5A3E">
      <w:pPr>
        <w:rPr>
          <w:rFonts w:ascii="Arial" w:hAnsi="Arial" w:cs="Arial"/>
          <w:b/>
          <w:sz w:val="28"/>
          <w:szCs w:val="28"/>
        </w:rPr>
      </w:pPr>
    </w:p>
    <w:p w:rsidR="0013795F" w:rsidRDefault="0013795F" w:rsidP="00AB5A3E">
      <w:pPr>
        <w:rPr>
          <w:rFonts w:ascii="Arial" w:hAnsi="Arial" w:cs="Arial"/>
          <w:b/>
          <w:sz w:val="28"/>
          <w:szCs w:val="28"/>
        </w:rPr>
      </w:pPr>
    </w:p>
    <w:p w:rsidR="0013795F" w:rsidRDefault="0013795F" w:rsidP="00AB5A3E">
      <w:pPr>
        <w:rPr>
          <w:rFonts w:ascii="Arial" w:hAnsi="Arial" w:cs="Arial"/>
          <w:b/>
          <w:sz w:val="28"/>
          <w:szCs w:val="28"/>
        </w:rPr>
      </w:pPr>
    </w:p>
    <w:p w:rsidR="0013795F" w:rsidRDefault="0013795F" w:rsidP="00AB5A3E">
      <w:pPr>
        <w:rPr>
          <w:rFonts w:ascii="Arial" w:hAnsi="Arial" w:cs="Arial"/>
          <w:b/>
          <w:sz w:val="28"/>
          <w:szCs w:val="28"/>
        </w:rPr>
      </w:pPr>
    </w:p>
    <w:p w:rsidR="0013795F" w:rsidRDefault="0013795F" w:rsidP="00AB5A3E">
      <w:pPr>
        <w:rPr>
          <w:rFonts w:ascii="Arial" w:hAnsi="Arial" w:cs="Arial"/>
          <w:b/>
          <w:sz w:val="28"/>
          <w:szCs w:val="28"/>
        </w:rPr>
      </w:pPr>
    </w:p>
    <w:p w:rsidR="0013795F" w:rsidRDefault="0013795F" w:rsidP="00AB5A3E">
      <w:pPr>
        <w:rPr>
          <w:rFonts w:ascii="Arial" w:hAnsi="Arial" w:cs="Arial"/>
          <w:b/>
          <w:sz w:val="28"/>
          <w:szCs w:val="28"/>
        </w:rPr>
      </w:pPr>
    </w:p>
    <w:p w:rsidR="0013795F" w:rsidRDefault="0013795F" w:rsidP="00AB5A3E">
      <w:pPr>
        <w:rPr>
          <w:rFonts w:ascii="Arial" w:hAnsi="Arial" w:cs="Arial"/>
          <w:b/>
          <w:sz w:val="28"/>
          <w:szCs w:val="28"/>
        </w:rPr>
      </w:pPr>
    </w:p>
    <w:p w:rsidR="0013795F" w:rsidRDefault="0013795F" w:rsidP="00AB5A3E">
      <w:pPr>
        <w:rPr>
          <w:rFonts w:ascii="Arial" w:hAnsi="Arial" w:cs="Arial"/>
          <w:b/>
          <w:sz w:val="28"/>
          <w:szCs w:val="28"/>
        </w:rPr>
      </w:pPr>
    </w:p>
    <w:p w:rsidR="0013795F" w:rsidRDefault="0013795F" w:rsidP="00AB5A3E">
      <w:pPr>
        <w:rPr>
          <w:rFonts w:ascii="Arial" w:hAnsi="Arial" w:cs="Arial"/>
          <w:b/>
          <w:sz w:val="28"/>
          <w:szCs w:val="28"/>
        </w:rPr>
      </w:pPr>
    </w:p>
    <w:p w:rsidR="0013795F" w:rsidRDefault="0013795F" w:rsidP="00AB5A3E">
      <w:pPr>
        <w:rPr>
          <w:rFonts w:ascii="Arial" w:hAnsi="Arial" w:cs="Arial"/>
          <w:b/>
          <w:sz w:val="28"/>
          <w:szCs w:val="28"/>
        </w:rPr>
      </w:pPr>
    </w:p>
    <w:p w:rsidR="00AB5A3E" w:rsidRPr="0042516A" w:rsidRDefault="00AB5A3E" w:rsidP="00AB5A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>REFERENCIAS PERSONALES</w:t>
      </w:r>
      <w:r>
        <w:rPr>
          <w:rFonts w:ascii="Arial" w:hAnsi="Arial" w:cs="Arial"/>
          <w:b/>
          <w:sz w:val="24"/>
          <w:szCs w:val="24"/>
        </w:rPr>
        <w:br/>
      </w:r>
      <w:r w:rsidR="00C731CF"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612130" cy="55245"/>
                <wp:effectExtent l="26670" t="26035" r="19050" b="33020"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2130" cy="55245"/>
                          <a:chOff x="7143" y="13572"/>
                          <a:chExt cx="72644" cy="714"/>
                        </a:xfrm>
                      </wpg:grpSpPr>
                      <wps:wsp>
                        <wps:cNvPr id="3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7143" y="13572"/>
                            <a:ext cx="7263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143" y="14287"/>
                            <a:ext cx="72644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EF5B98" id="Group 14" o:spid="_x0000_s1026" style="width:441.9pt;height:4.35pt;mso-position-horizontal-relative:char;mso-position-vertical-relative:line" coordorigin="7143,13572" coordsize="72644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zuMAMAAP8JAAAOAAAAZHJzL2Uyb0RvYy54bWzsVslu2zAQvRfoPxC6O1osb0LkIPCSS5cA&#10;SdEzLVELKpECSVs2iv57h0NJiZMCLdIgQIH6IIic4fDNm3ljXV4d64ocmFSl4LHjX3gOYTwRacnz&#10;2Plyvx3NHaI05SmtBGexc2LKuVq+f3fZNhELRCGqlEkCQbiK2iZ2Cq2byHVVUrCaqgvRMA7GTMia&#10;aljK3E0lbSF6XbmB503dVsi0kSJhSsHu2hqdJcbPMpboz1mmmCZV7AA2jU+Jz515ustLGuWSNkWZ&#10;dDDoC1DUtORw6RBqTTUle1k+C1WXiRRKZPoiEbUrsqxMGOYA2fjek2xupNg3mEsetXkz0ATUPuHp&#10;xWGTT4dbSco0dgKHcFpDifBW4oeGm7bJI3C5kc1dcyttgvD6QSTfFJjdp3azzq0z2bUfRQrx6F4L&#10;5OaYydqEgKzJEUtwGkrAjpoksDmZ+oE/hkolYJtMgnBiS5QUUEdzauaHY4eA0R9PZkFv3HTHZ8E0&#10;DO1hcDRWl0b2XsTaYTOJQb+pB0rV31F6V9CGYaWU4aujFIBaSq+BAnQhPkI2t4PbiltOkyPvOCVc&#10;rArKc4be96cG+PMxjbMjZqGgIL/l+Fds9VQDVz3RqIOBKRo1UukbJmpiXmJHaUnLvNArwTkoSkgf&#10;60kPH5S2FPcHTHm52JZVBfs0qjhpY2c89z0PTyhRlamxGiNqnK0qSQ4U1EmThHEdoF+1r6F37D6c&#10;hZ8tNOybNkD/HvMQBmt9dgPIh6cIpGA03XTvmpaVfYeMK26gMJwUkI1ZiL1m8q5IW5KWJvtgbO6H&#10;BYyNSWjRECn011IXWCbTxJiQzHdDOuhn92nVFNSCHoeLxaJrS2XdEfZwJ67O4EC5OmCmcDhTvi+8&#10;xWa+mYejMJhuRqG3Xo+ut6twNN36s8l6vF6t1v4Pg8kPo6JMU8YN6f1888M/a/Zu0trJNEy4obzu&#10;eXSL/AgUAq09aBCd7VSruJ1IT7fStIzZB/29kRBhJDwTIsrqTFU0egshhsF8Zrv5kRD7odU3dT8q&#10;e129jhAD077/sBCNpl5LiLP/QjwXIv4/wlcG6rf7IjKfMY/XKNyH77blTwAAAP//AwBQSwMEFAAG&#10;AAgAAAAhALQD5yzaAAAAAwEAAA8AAABkcnMvZG93bnJldi54bWxMj0FLw0AQhe+C/2GZgje7iUUN&#10;aTalFPVUBFtBvE2TaRKanQ3ZbZL+e0cv9jLM8B5vvpetJtuqgXrfODYQzyNQxIUrG64MfO5f7xNQ&#10;PiCX2DomAxfysMpvbzJMSzfyBw27UCkJYZ+igTqELtXaFzVZ9HPXEYt2dL3FIGdf6bLHUcJtqx+i&#10;6ElbbFg+1NjRpqbitDtbA28jjutF/DJsT8fN5Xv/+P61jcmYu9m0XoIKNIV/M/ziCzrkwnRwZy69&#10;ag1IkfA3RUuShdQ4yPIMOs/0NXv+AwAA//8DAFBLAQItABQABgAIAAAAIQC2gziS/gAAAOEBAAAT&#10;AAAAAAAAAAAAAAAAAAAAAABbQ29udGVudF9UeXBlc10ueG1sUEsBAi0AFAAGAAgAAAAhADj9If/W&#10;AAAAlAEAAAsAAAAAAAAAAAAAAAAALwEAAF9yZWxzLy5yZWxzUEsBAi0AFAAGAAgAAAAhAM4BnO4w&#10;AwAA/wkAAA4AAAAAAAAAAAAAAAAALgIAAGRycy9lMm9Eb2MueG1sUEsBAi0AFAAGAAgAAAAhALQD&#10;5yzaAAAAAwEAAA8AAAAAAAAAAAAAAAAAigUAAGRycy9kb3ducmV2LnhtbFBLBQYAAAAABAAEAPMA&#10;AACRBgAAAAA=&#10;">
                <v:shape id="AutoShape 12" o:spid="_x0000_s1027" type="#_x0000_t32" style="position:absolute;left:7143;top:13572;width:726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4ONMEAAADaAAAADwAAAGRycy9kb3ducmV2LnhtbESPT4vCMBTE7wt+h/AEb5rqiivVKCLI&#10;ehBl/Xd+NM+m2LyUJmr99kYQ9jjMzG+Y6byxpbhT7QvHCvq9BARx5nTBuYLjYdUdg/ABWWPpmBQ8&#10;ycN81vqaYqrdg//ovg+5iBD2KSowIVSplD4zZNH3XEUcvYurLYYo61zqGh8Rbks5SJKRtFhwXDBY&#10;0dJQdt3frILhdrf1v/gzqjY7L114nsztvFKq024WExCBmvAf/rTXWsE3vK/EGyB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Lg40wQAAANoAAAAPAAAAAAAAAAAAAAAA&#10;AKECAABkcnMvZG93bnJldi54bWxQSwUGAAAAAAQABAD5AAAAjwMAAAAA&#10;" strokecolor="#c0504d [3205]" strokeweight="3pt">
                  <v:shadow on="t" color="black" opacity="22936f" origin=",.5" offset="0,.63889mm"/>
                </v:shape>
                <v:shape id="AutoShape 11" o:spid="_x0000_s1028" type="#_x0000_t32" style="position:absolute;left:7143;top:14287;width:726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uAMcEAAADaAAAADwAAAGRycy9kb3ducmV2LnhtbESPT4vCMBTE78J+h/AWvMg2VUSkmsri&#10;oize/AN7fTbPtLR5KU3U+u03guBxmJnfMMtVbxtxo85XjhWMkxQEceF0xUbB6bj5moPwAVlj45gU&#10;PMjDKv8YLDHT7s57uh2CERHCPkMFZQhtJqUvSrLoE9cSR+/iOoshys5I3eE9wm0jJ2k6kxYrjgsl&#10;trQuqagPV6tgW5vwtykmP+gv7Xq2O49HxjdKDT/77wWIQH14h1/tX61gCs8r8QbI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i4AxwQAAANoAAAAPAAAAAAAAAAAAAAAA&#10;AKECAABkcnMvZG93bnJldi54bWxQSwUGAAAAAAQABAD5AAAAjwMAAAAA&#10;" strokecolor="#c0504d [3205]" strokeweight="2pt">
                  <v:shadow on="t" color="black" opacity="24903f" origin=",.5" offset="0,.55556mm"/>
                </v:shape>
                <w10:anchorlock/>
              </v:group>
            </w:pict>
          </mc:Fallback>
        </mc:AlternateContent>
      </w:r>
    </w:p>
    <w:p w:rsidR="00AB5A3E" w:rsidRDefault="00732ECD" w:rsidP="00AB5A3E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Bernardo Gómez Cortázar </w:t>
      </w:r>
    </w:p>
    <w:p w:rsidR="00AB5A3E" w:rsidRDefault="00732ECD" w:rsidP="00AB5A3E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Administrador de empresas / Chef </w:t>
      </w:r>
      <w:r w:rsidR="00AB5A3E">
        <w:rPr>
          <w:rFonts w:ascii="Arial" w:hAnsi="Arial" w:cs="Arial"/>
          <w:sz w:val="24"/>
          <w:szCs w:val="24"/>
        </w:rPr>
        <w:br/>
      </w: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1711"/>
      </w:tblGrid>
      <w:tr w:rsidR="00AB5A3E" w:rsidTr="00AB5A3E">
        <w:tc>
          <w:tcPr>
            <w:tcW w:w="0" w:type="auto"/>
            <w:vAlign w:val="center"/>
          </w:tcPr>
          <w:p w:rsidR="00AB5A3E" w:rsidRDefault="00AB5A3E" w:rsidP="00AB5A3E">
            <w:pPr>
              <w:pStyle w:val="Prrafodelista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Teléfono:</w:t>
            </w:r>
          </w:p>
        </w:tc>
        <w:tc>
          <w:tcPr>
            <w:tcW w:w="0" w:type="auto"/>
            <w:vAlign w:val="center"/>
          </w:tcPr>
          <w:p w:rsidR="00AB5A3E" w:rsidRDefault="00732ECD" w:rsidP="00AB5A3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2364347</w:t>
            </w:r>
          </w:p>
        </w:tc>
      </w:tr>
      <w:tr w:rsidR="00AB5A3E" w:rsidTr="00AB5A3E">
        <w:tc>
          <w:tcPr>
            <w:tcW w:w="0" w:type="auto"/>
            <w:vAlign w:val="center"/>
          </w:tcPr>
          <w:p w:rsidR="00AB5A3E" w:rsidRDefault="00AB5A3E" w:rsidP="00AB5A3E">
            <w:pPr>
              <w:pStyle w:val="Prrafodelista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Celular:</w:t>
            </w:r>
          </w:p>
        </w:tc>
        <w:tc>
          <w:tcPr>
            <w:tcW w:w="0" w:type="auto"/>
            <w:vAlign w:val="center"/>
          </w:tcPr>
          <w:p w:rsidR="00AB5A3E" w:rsidRDefault="00732ECD" w:rsidP="00732EC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  <w:r w:rsidR="00AB5A3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AB5A3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3741</w:t>
            </w:r>
          </w:p>
        </w:tc>
      </w:tr>
    </w:tbl>
    <w:p w:rsidR="00AB5A3E" w:rsidRDefault="00AB5A3E" w:rsidP="003703B5">
      <w:pPr>
        <w:rPr>
          <w:rFonts w:ascii="Arial" w:hAnsi="Arial" w:cs="Arial"/>
          <w:sz w:val="24"/>
          <w:szCs w:val="24"/>
        </w:rPr>
      </w:pPr>
    </w:p>
    <w:p w:rsidR="003703B5" w:rsidRDefault="0079659D" w:rsidP="003703B5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Mary Fanny Leal Parada </w:t>
      </w:r>
    </w:p>
    <w:p w:rsidR="003703B5" w:rsidRDefault="0079659D" w:rsidP="003703B5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Administradora de empresas turísticas y hoteleras </w:t>
      </w:r>
      <w:r w:rsidR="003703B5">
        <w:rPr>
          <w:rFonts w:ascii="Arial" w:hAnsi="Arial" w:cs="Arial"/>
          <w:sz w:val="24"/>
          <w:szCs w:val="24"/>
        </w:rPr>
        <w:br/>
      </w: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1711"/>
      </w:tblGrid>
      <w:tr w:rsidR="003703B5" w:rsidTr="007303AF">
        <w:tc>
          <w:tcPr>
            <w:tcW w:w="0" w:type="auto"/>
            <w:vAlign w:val="center"/>
          </w:tcPr>
          <w:p w:rsidR="003703B5" w:rsidRDefault="003703B5" w:rsidP="007303AF">
            <w:pPr>
              <w:pStyle w:val="Prrafodelista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Teléfono:</w:t>
            </w:r>
          </w:p>
        </w:tc>
        <w:tc>
          <w:tcPr>
            <w:tcW w:w="0" w:type="auto"/>
            <w:vAlign w:val="center"/>
          </w:tcPr>
          <w:p w:rsidR="003703B5" w:rsidRDefault="003703B5" w:rsidP="007303A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3350556</w:t>
            </w:r>
          </w:p>
        </w:tc>
      </w:tr>
      <w:tr w:rsidR="003703B5" w:rsidTr="007303AF">
        <w:tc>
          <w:tcPr>
            <w:tcW w:w="0" w:type="auto"/>
            <w:vAlign w:val="center"/>
          </w:tcPr>
          <w:p w:rsidR="003703B5" w:rsidRDefault="003703B5" w:rsidP="007303AF">
            <w:pPr>
              <w:pStyle w:val="Prrafodelista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Celular:</w:t>
            </w:r>
          </w:p>
        </w:tc>
        <w:tc>
          <w:tcPr>
            <w:tcW w:w="0" w:type="auto"/>
            <w:vAlign w:val="center"/>
          </w:tcPr>
          <w:p w:rsidR="003703B5" w:rsidRDefault="0079659D" w:rsidP="003703B5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314-363-6569</w:t>
            </w:r>
          </w:p>
        </w:tc>
      </w:tr>
    </w:tbl>
    <w:p w:rsidR="0013795F" w:rsidRDefault="0013795F" w:rsidP="003703B5">
      <w:pPr>
        <w:rPr>
          <w:rFonts w:ascii="Arial" w:hAnsi="Arial" w:cs="Arial"/>
          <w:sz w:val="24"/>
          <w:szCs w:val="24"/>
        </w:rPr>
      </w:pPr>
    </w:p>
    <w:p w:rsidR="0050312A" w:rsidRDefault="0050312A" w:rsidP="003703B5">
      <w:pPr>
        <w:rPr>
          <w:rFonts w:ascii="Arial" w:hAnsi="Arial" w:cs="Arial"/>
          <w:sz w:val="24"/>
          <w:szCs w:val="24"/>
        </w:rPr>
      </w:pPr>
    </w:p>
    <w:p w:rsidR="0013795F" w:rsidRDefault="0013795F" w:rsidP="003703B5">
      <w:pPr>
        <w:rPr>
          <w:rFonts w:ascii="Arial" w:hAnsi="Arial" w:cs="Arial"/>
          <w:sz w:val="24"/>
          <w:szCs w:val="24"/>
        </w:rPr>
      </w:pPr>
    </w:p>
    <w:p w:rsidR="0013795F" w:rsidRDefault="0013795F" w:rsidP="003703B5">
      <w:pPr>
        <w:rPr>
          <w:rFonts w:ascii="Arial" w:hAnsi="Arial" w:cs="Arial"/>
          <w:sz w:val="24"/>
          <w:szCs w:val="24"/>
        </w:rPr>
      </w:pPr>
    </w:p>
    <w:p w:rsidR="0013795F" w:rsidRDefault="0013795F" w:rsidP="003703B5">
      <w:pPr>
        <w:rPr>
          <w:rFonts w:ascii="Arial" w:hAnsi="Arial" w:cs="Arial"/>
          <w:sz w:val="24"/>
          <w:szCs w:val="24"/>
        </w:rPr>
      </w:pPr>
    </w:p>
    <w:p w:rsidR="0013795F" w:rsidRDefault="0013795F" w:rsidP="003703B5">
      <w:pPr>
        <w:rPr>
          <w:rFonts w:ascii="Arial" w:hAnsi="Arial" w:cs="Arial"/>
          <w:sz w:val="24"/>
          <w:szCs w:val="24"/>
        </w:rPr>
      </w:pPr>
    </w:p>
    <w:p w:rsidR="0013795F" w:rsidRDefault="0013795F" w:rsidP="003703B5">
      <w:pPr>
        <w:rPr>
          <w:rFonts w:ascii="Arial" w:hAnsi="Arial" w:cs="Arial"/>
          <w:sz w:val="24"/>
          <w:szCs w:val="24"/>
        </w:rPr>
      </w:pPr>
    </w:p>
    <w:p w:rsidR="0013795F" w:rsidRDefault="0013795F" w:rsidP="003703B5">
      <w:pPr>
        <w:rPr>
          <w:rFonts w:ascii="Arial" w:hAnsi="Arial" w:cs="Arial"/>
          <w:sz w:val="24"/>
          <w:szCs w:val="24"/>
        </w:rPr>
      </w:pPr>
    </w:p>
    <w:p w:rsidR="0013795F" w:rsidRDefault="0013795F" w:rsidP="003703B5">
      <w:pPr>
        <w:rPr>
          <w:rFonts w:ascii="Arial" w:hAnsi="Arial" w:cs="Arial"/>
          <w:sz w:val="24"/>
          <w:szCs w:val="24"/>
        </w:rPr>
      </w:pPr>
    </w:p>
    <w:p w:rsidR="0013795F" w:rsidRDefault="0013795F" w:rsidP="003703B5">
      <w:pPr>
        <w:jc w:val="center"/>
        <w:rPr>
          <w:rFonts w:ascii="Arial" w:hAnsi="Arial" w:cs="Arial"/>
          <w:sz w:val="24"/>
          <w:szCs w:val="24"/>
        </w:rPr>
      </w:pPr>
    </w:p>
    <w:p w:rsidR="0013795F" w:rsidRDefault="0013795F" w:rsidP="003703B5">
      <w:pPr>
        <w:jc w:val="center"/>
        <w:rPr>
          <w:rFonts w:ascii="Arial" w:hAnsi="Arial" w:cs="Arial"/>
          <w:sz w:val="24"/>
          <w:szCs w:val="24"/>
        </w:rPr>
      </w:pPr>
    </w:p>
    <w:p w:rsidR="0013795F" w:rsidRDefault="0013795F" w:rsidP="003703B5">
      <w:pPr>
        <w:jc w:val="center"/>
        <w:rPr>
          <w:rFonts w:ascii="Arial" w:hAnsi="Arial" w:cs="Arial"/>
          <w:sz w:val="24"/>
          <w:szCs w:val="24"/>
        </w:rPr>
      </w:pPr>
    </w:p>
    <w:p w:rsidR="003703B5" w:rsidRDefault="003703B5" w:rsidP="003703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1F7FDB" w:rsidRPr="003703B5" w:rsidRDefault="00823689" w:rsidP="003703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JULIANA ANDREA</w:t>
      </w:r>
      <w:r w:rsidR="003703B5" w:rsidRPr="003703B5">
        <w:rPr>
          <w:rFonts w:ascii="Arial" w:hAnsi="Arial" w:cs="Arial"/>
          <w:b/>
          <w:sz w:val="24"/>
          <w:szCs w:val="24"/>
        </w:rPr>
        <w:t xml:space="preserve"> MELO HERRERA</w:t>
      </w:r>
      <w:r w:rsidR="003703B5" w:rsidRPr="003703B5">
        <w:rPr>
          <w:rFonts w:ascii="Arial" w:hAnsi="Arial" w:cs="Arial"/>
          <w:b/>
          <w:sz w:val="24"/>
          <w:szCs w:val="24"/>
        </w:rPr>
        <w:br/>
      </w:r>
      <w:r w:rsidR="003703B5">
        <w:rPr>
          <w:rFonts w:ascii="Arial" w:hAnsi="Arial" w:cs="Arial"/>
          <w:sz w:val="24"/>
          <w:szCs w:val="24"/>
        </w:rPr>
        <w:t>C.C. 1.032.4</w:t>
      </w:r>
      <w:r>
        <w:rPr>
          <w:rFonts w:ascii="Arial" w:hAnsi="Arial" w:cs="Arial"/>
          <w:sz w:val="24"/>
          <w:szCs w:val="24"/>
        </w:rPr>
        <w:t>81</w:t>
      </w:r>
      <w:r w:rsidR="003703B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368</w:t>
      </w:r>
      <w:bookmarkStart w:id="0" w:name="_GoBack"/>
      <w:bookmarkEnd w:id="0"/>
    </w:p>
    <w:sectPr w:rsidR="001F7FDB" w:rsidRPr="003703B5" w:rsidSect="003D4039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993" w:rsidRDefault="001F5993" w:rsidP="0042516A">
      <w:pPr>
        <w:spacing w:after="0" w:line="240" w:lineRule="auto"/>
      </w:pPr>
      <w:r>
        <w:separator/>
      </w:r>
    </w:p>
  </w:endnote>
  <w:endnote w:type="continuationSeparator" w:id="0">
    <w:p w:rsidR="001F5993" w:rsidRDefault="001F5993" w:rsidP="0042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3AF" w:rsidRPr="00C031F5" w:rsidRDefault="00831782" w:rsidP="00C031F5">
    <w:pPr>
      <w:pStyle w:val="Piedepgina"/>
      <w:pBdr>
        <w:top w:val="thinThickSmallGap" w:sz="24" w:space="1" w:color="622423" w:themeColor="accent2" w:themeShade="7F"/>
      </w:pBd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Junio</w:t>
    </w:r>
    <w:r w:rsidR="00043828">
      <w:rPr>
        <w:rFonts w:ascii="Arial" w:hAnsi="Arial" w:cs="Arial"/>
        <w:sz w:val="24"/>
        <w:szCs w:val="24"/>
      </w:rPr>
      <w:t xml:space="preserve"> del 2017</w:t>
    </w:r>
    <w:r w:rsidR="007303AF" w:rsidRPr="00C031F5">
      <w:rPr>
        <w:rFonts w:ascii="Arial" w:hAnsi="Arial" w:cs="Arial"/>
        <w:sz w:val="24"/>
        <w:szCs w:val="24"/>
      </w:rPr>
      <w:t xml:space="preserve"> – Bogotá D.C., Colombia</w:t>
    </w:r>
  </w:p>
  <w:p w:rsidR="007303AF" w:rsidRPr="0042516A" w:rsidRDefault="007303AF" w:rsidP="0042516A">
    <w:pPr>
      <w:pStyle w:val="Piedepgin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993" w:rsidRDefault="001F5993" w:rsidP="0042516A">
      <w:pPr>
        <w:spacing w:after="0" w:line="240" w:lineRule="auto"/>
      </w:pPr>
      <w:r>
        <w:separator/>
      </w:r>
    </w:p>
  </w:footnote>
  <w:footnote w:type="continuationSeparator" w:id="0">
    <w:p w:rsidR="001F5993" w:rsidRDefault="001F5993" w:rsidP="00425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097"/>
    <w:multiLevelType w:val="hybridMultilevel"/>
    <w:tmpl w:val="F7CE40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6084E"/>
    <w:multiLevelType w:val="hybridMultilevel"/>
    <w:tmpl w:val="56BCBC9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278B7"/>
    <w:multiLevelType w:val="hybridMultilevel"/>
    <w:tmpl w:val="BD3E987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3271A"/>
    <w:multiLevelType w:val="hybridMultilevel"/>
    <w:tmpl w:val="38126FCA"/>
    <w:lvl w:ilvl="0" w:tplc="1736B9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85E52"/>
    <w:multiLevelType w:val="hybridMultilevel"/>
    <w:tmpl w:val="6F52F6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41C89"/>
    <w:multiLevelType w:val="hybridMultilevel"/>
    <w:tmpl w:val="CDA272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50D49"/>
    <w:multiLevelType w:val="hybridMultilevel"/>
    <w:tmpl w:val="CDA272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A1EF7"/>
    <w:multiLevelType w:val="hybridMultilevel"/>
    <w:tmpl w:val="69B0F9C8"/>
    <w:lvl w:ilvl="0" w:tplc="FCDC41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14052"/>
    <w:multiLevelType w:val="hybridMultilevel"/>
    <w:tmpl w:val="5C3E29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6A"/>
    <w:rsid w:val="00043828"/>
    <w:rsid w:val="0005264E"/>
    <w:rsid w:val="00065D13"/>
    <w:rsid w:val="000B35CC"/>
    <w:rsid w:val="000D0789"/>
    <w:rsid w:val="000F5BBF"/>
    <w:rsid w:val="0013795F"/>
    <w:rsid w:val="00163413"/>
    <w:rsid w:val="00171CA0"/>
    <w:rsid w:val="001C6C56"/>
    <w:rsid w:val="001F5993"/>
    <w:rsid w:val="001F7FDB"/>
    <w:rsid w:val="00253F9A"/>
    <w:rsid w:val="003703B5"/>
    <w:rsid w:val="003C303F"/>
    <w:rsid w:val="003D4039"/>
    <w:rsid w:val="0042516A"/>
    <w:rsid w:val="004752DF"/>
    <w:rsid w:val="004A1264"/>
    <w:rsid w:val="004C3153"/>
    <w:rsid w:val="004D41B6"/>
    <w:rsid w:val="004E6FB1"/>
    <w:rsid w:val="0050312A"/>
    <w:rsid w:val="006577C9"/>
    <w:rsid w:val="00666786"/>
    <w:rsid w:val="006900EB"/>
    <w:rsid w:val="0071378A"/>
    <w:rsid w:val="00717CC0"/>
    <w:rsid w:val="007303AF"/>
    <w:rsid w:val="00732ECD"/>
    <w:rsid w:val="0079659D"/>
    <w:rsid w:val="00823689"/>
    <w:rsid w:val="00831782"/>
    <w:rsid w:val="00876340"/>
    <w:rsid w:val="00881CDE"/>
    <w:rsid w:val="008B7A88"/>
    <w:rsid w:val="008E07D2"/>
    <w:rsid w:val="008E54E4"/>
    <w:rsid w:val="00915745"/>
    <w:rsid w:val="00925190"/>
    <w:rsid w:val="009467E7"/>
    <w:rsid w:val="00971EB0"/>
    <w:rsid w:val="009D02EF"/>
    <w:rsid w:val="009D054C"/>
    <w:rsid w:val="009F1E46"/>
    <w:rsid w:val="00A358F5"/>
    <w:rsid w:val="00A400A0"/>
    <w:rsid w:val="00AA0384"/>
    <w:rsid w:val="00AA0623"/>
    <w:rsid w:val="00AB5A3E"/>
    <w:rsid w:val="00B12E16"/>
    <w:rsid w:val="00B20694"/>
    <w:rsid w:val="00B35CFC"/>
    <w:rsid w:val="00B3769B"/>
    <w:rsid w:val="00BA5FC4"/>
    <w:rsid w:val="00BE0138"/>
    <w:rsid w:val="00BF620C"/>
    <w:rsid w:val="00C031F5"/>
    <w:rsid w:val="00C731CF"/>
    <w:rsid w:val="00D82325"/>
    <w:rsid w:val="00DA11AD"/>
    <w:rsid w:val="00E1471B"/>
    <w:rsid w:val="00E16B84"/>
    <w:rsid w:val="00E773F0"/>
    <w:rsid w:val="00ED3A76"/>
    <w:rsid w:val="00F22B3C"/>
    <w:rsid w:val="00F40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6A732AD-93CE-4023-8096-C3CE8C10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1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251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42516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251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16A"/>
  </w:style>
  <w:style w:type="paragraph" w:styleId="Piedepgina">
    <w:name w:val="footer"/>
    <w:basedOn w:val="Normal"/>
    <w:link w:val="PiedepginaCar"/>
    <w:uiPriority w:val="99"/>
    <w:unhideWhenUsed/>
    <w:rsid w:val="004251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16A"/>
  </w:style>
  <w:style w:type="paragraph" w:styleId="Textodeglobo">
    <w:name w:val="Balloon Text"/>
    <w:basedOn w:val="Normal"/>
    <w:link w:val="TextodegloboCar"/>
    <w:uiPriority w:val="99"/>
    <w:semiHidden/>
    <w:unhideWhenUsed/>
    <w:rsid w:val="00C0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1F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031F5"/>
    <w:pPr>
      <w:ind w:left="720"/>
      <w:contextualSpacing/>
    </w:pPr>
  </w:style>
  <w:style w:type="paragraph" w:customStyle="1" w:styleId="Default">
    <w:name w:val="Default"/>
    <w:rsid w:val="00E16B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3C30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6283AC43E445B49AE1FFBFE61EF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79DC9-5C8A-45AB-9220-432E4D44C7DC}"/>
      </w:docPartPr>
      <w:docPartBody>
        <w:p w:rsidR="009D0F65" w:rsidRDefault="002A0745" w:rsidP="002A0745">
          <w:pPr>
            <w:pStyle w:val="126283AC43E445B49AE1FFBFE61EFD01"/>
          </w:pPr>
          <w:r>
            <w:rPr>
              <w:color w:val="44546A" w:themeColor="text2"/>
            </w:rPr>
            <w:t>[Escriba su dirección]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0745"/>
    <w:rsid w:val="000D6D84"/>
    <w:rsid w:val="001B443B"/>
    <w:rsid w:val="002A0745"/>
    <w:rsid w:val="00324EFB"/>
    <w:rsid w:val="003A2687"/>
    <w:rsid w:val="00494EB4"/>
    <w:rsid w:val="005B003A"/>
    <w:rsid w:val="008A429A"/>
    <w:rsid w:val="008C6CF3"/>
    <w:rsid w:val="009D0F65"/>
    <w:rsid w:val="00A81CA5"/>
    <w:rsid w:val="00B37832"/>
    <w:rsid w:val="00DC2815"/>
    <w:rsid w:val="00E41197"/>
    <w:rsid w:val="00F72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F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AD3098BBAE43FCA8C11976CF32AB45">
    <w:name w:val="CEAD3098BBAE43FCA8C11976CF32AB45"/>
    <w:rsid w:val="002A0745"/>
  </w:style>
  <w:style w:type="paragraph" w:customStyle="1" w:styleId="0CDCBE406572477B905969B980AF26E5">
    <w:name w:val="0CDCBE406572477B905969B980AF26E5"/>
    <w:rsid w:val="002A0745"/>
  </w:style>
  <w:style w:type="paragraph" w:customStyle="1" w:styleId="20AF59943CB04B0A8E38B693230CDA85">
    <w:name w:val="20AF59943CB04B0A8E38B693230CDA85"/>
    <w:rsid w:val="002A0745"/>
  </w:style>
  <w:style w:type="paragraph" w:customStyle="1" w:styleId="E042A6BEFC554907ADDCA81315CCEB85">
    <w:name w:val="E042A6BEFC554907ADDCA81315CCEB85"/>
    <w:rsid w:val="002A0745"/>
  </w:style>
  <w:style w:type="paragraph" w:customStyle="1" w:styleId="126283AC43E445B49AE1FFBFE61EFD01">
    <w:name w:val="126283AC43E445B49AE1FFBFE61EFD01"/>
    <w:rsid w:val="002A0745"/>
  </w:style>
  <w:style w:type="character" w:styleId="Textodelmarcadordeposicin">
    <w:name w:val="Placeholder Text"/>
    <w:basedOn w:val="Fuentedeprrafopredeter"/>
    <w:uiPriority w:val="99"/>
    <w:semiHidden/>
    <w:rsid w:val="002A074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D617B-059D-4A7A-B057-0F9472E6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JULIANA ANDREA MELO HERRERA</vt:lpstr>
    </vt:vector>
  </TitlesOfParts>
  <Company>Hewlett-Packard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JULIANA ANDREA MELO HERRERA</dc:title>
  <dc:creator>User</dc:creator>
  <cp:lastModifiedBy>Juliana</cp:lastModifiedBy>
  <cp:revision>4</cp:revision>
  <cp:lastPrinted>2014-10-29T04:34:00Z</cp:lastPrinted>
  <dcterms:created xsi:type="dcterms:W3CDTF">2017-04-06T04:08:00Z</dcterms:created>
  <dcterms:modified xsi:type="dcterms:W3CDTF">2017-06-13T03:33:00Z</dcterms:modified>
</cp:coreProperties>
</file>