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3B5" w:rsidRDefault="00260A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C8BF4C4" wp14:editId="3039F372">
            <wp:simplePos x="0" y="0"/>
            <wp:positionH relativeFrom="column">
              <wp:posOffset>1600200</wp:posOffset>
            </wp:positionH>
            <wp:positionV relativeFrom="paragraph">
              <wp:posOffset>3200400</wp:posOffset>
            </wp:positionV>
            <wp:extent cx="2381885" cy="1494790"/>
            <wp:effectExtent l="0" t="0" r="0" b="0"/>
            <wp:wrapThrough wrapText="bothSides">
              <wp:wrapPolygon edited="0">
                <wp:start x="2534" y="0"/>
                <wp:lineTo x="1382" y="2569"/>
                <wp:lineTo x="2303" y="4404"/>
                <wp:lineTo x="10826" y="6607"/>
                <wp:lineTo x="9444" y="7708"/>
                <wp:lineTo x="9444" y="8809"/>
                <wp:lineTo x="10826" y="12479"/>
                <wp:lineTo x="6449" y="13580"/>
                <wp:lineTo x="1152" y="16884"/>
                <wp:lineTo x="1152" y="18719"/>
                <wp:lineTo x="6219" y="20187"/>
                <wp:lineTo x="14511" y="20187"/>
                <wp:lineTo x="21191" y="19086"/>
                <wp:lineTo x="21191" y="17251"/>
                <wp:lineTo x="14742" y="13580"/>
                <wp:lineTo x="12438" y="10277"/>
                <wp:lineTo x="12438" y="8442"/>
                <wp:lineTo x="10826" y="6607"/>
                <wp:lineTo x="19579" y="3670"/>
                <wp:lineTo x="19348" y="2202"/>
                <wp:lineTo x="4376" y="0"/>
                <wp:lineTo x="253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D74894" wp14:editId="25085AB1">
            <wp:simplePos x="0" y="0"/>
            <wp:positionH relativeFrom="column">
              <wp:posOffset>800100</wp:posOffset>
            </wp:positionH>
            <wp:positionV relativeFrom="paragraph">
              <wp:posOffset>2628900</wp:posOffset>
            </wp:positionV>
            <wp:extent cx="3835400" cy="2597150"/>
            <wp:effectExtent l="0" t="0" r="0" b="0"/>
            <wp:wrapThrough wrapText="bothSides">
              <wp:wrapPolygon edited="0">
                <wp:start x="1287" y="2535"/>
                <wp:lineTo x="1287" y="18801"/>
                <wp:lineTo x="20170" y="18801"/>
                <wp:lineTo x="20170" y="2535"/>
                <wp:lineTo x="1287" y="253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800100</wp:posOffset>
            </wp:positionV>
            <wp:extent cx="3154680" cy="1392555"/>
            <wp:effectExtent l="0" t="0" r="0" b="4445"/>
            <wp:wrapThrough wrapText="bothSides">
              <wp:wrapPolygon edited="0">
                <wp:start x="5739" y="0"/>
                <wp:lineTo x="4870" y="394"/>
                <wp:lineTo x="1217" y="5516"/>
                <wp:lineTo x="0" y="11425"/>
                <wp:lineTo x="0" y="19305"/>
                <wp:lineTo x="1043" y="21275"/>
                <wp:lineTo x="1217" y="21275"/>
                <wp:lineTo x="4000" y="21275"/>
                <wp:lineTo x="4348" y="21275"/>
                <wp:lineTo x="6435" y="18911"/>
                <wp:lineTo x="7130" y="12607"/>
                <wp:lineTo x="9043" y="6304"/>
                <wp:lineTo x="9391" y="4334"/>
                <wp:lineTo x="9217" y="1576"/>
                <wp:lineTo x="8522" y="0"/>
                <wp:lineTo x="5739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114300</wp:posOffset>
            </wp:positionV>
            <wp:extent cx="3835400" cy="2597150"/>
            <wp:effectExtent l="0" t="0" r="0" b="0"/>
            <wp:wrapThrough wrapText="bothSides">
              <wp:wrapPolygon edited="0">
                <wp:start x="1287" y="2535"/>
                <wp:lineTo x="1287" y="18801"/>
                <wp:lineTo x="20170" y="18801"/>
                <wp:lineTo x="20170" y="2535"/>
                <wp:lineTo x="1287" y="253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3B5" w:rsidSect="005072C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D3"/>
    <w:rsid w:val="00260AD3"/>
    <w:rsid w:val="005072C8"/>
    <w:rsid w:val="009C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7AA7D9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 Warren Garneau</dc:creator>
  <cp:keywords/>
  <dc:description/>
  <cp:lastModifiedBy>Chloe  Warren Garneau</cp:lastModifiedBy>
  <cp:revision>1</cp:revision>
  <dcterms:created xsi:type="dcterms:W3CDTF">2016-04-13T15:23:00Z</dcterms:created>
  <dcterms:modified xsi:type="dcterms:W3CDTF">2016-04-13T15:30:00Z</dcterms:modified>
</cp:coreProperties>
</file>