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D2E8" w14:textId="77777777" w:rsidR="00EA6A2C" w:rsidRDefault="00EA6A2C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663D72E1" w14:textId="71F4F50C" w:rsidR="002E3E8A" w:rsidRPr="00BE7C56" w:rsidRDefault="002E3E8A" w:rsidP="002E3E8A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-BoldMT"/>
          <w:b/>
          <w:bCs/>
          <w:color w:val="000000"/>
          <w:sz w:val="24"/>
          <w:szCs w:val="16"/>
        </w:rPr>
      </w:pPr>
      <w:r w:rsidRPr="00BE7C56">
        <w:rPr>
          <w:rFonts w:ascii="Josefin Sans" w:hAnsi="Josefin Sans" w:cs="Arial-BoldMT"/>
          <w:b/>
          <w:bCs/>
          <w:color w:val="000000"/>
          <w:sz w:val="24"/>
          <w:szCs w:val="16"/>
        </w:rPr>
        <w:t>PERFIL PROFESIONAL</w:t>
      </w:r>
    </w:p>
    <w:p w14:paraId="763550E9" w14:textId="77777777" w:rsidR="00E307AF" w:rsidRPr="00A261F2" w:rsidRDefault="00E307AF" w:rsidP="002E3E8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16"/>
        </w:rPr>
      </w:pPr>
    </w:p>
    <w:p w14:paraId="3F02D179" w14:textId="77777777" w:rsidR="00E307AF" w:rsidRPr="00BE7C56" w:rsidRDefault="00324A84" w:rsidP="0005256F">
      <w:pPr>
        <w:pStyle w:val="ecxparagraph"/>
        <w:spacing w:before="0" w:beforeAutospacing="0" w:after="324" w:afterAutospacing="0" w:line="170" w:lineRule="atLeast"/>
        <w:jc w:val="both"/>
        <w:textAlignment w:val="baseline"/>
        <w:rPr>
          <w:rFonts w:ascii="Josefin Sans" w:hAnsi="Josefin Sans" w:cs="Arial"/>
          <w:bCs/>
          <w:color w:val="000000"/>
          <w:sz w:val="22"/>
          <w:szCs w:val="22"/>
        </w:rPr>
      </w:pPr>
      <w:r w:rsidRPr="00BE7C56">
        <w:rPr>
          <w:rFonts w:ascii="Josefin Sans" w:hAnsi="Josefin Sans" w:cs="Arial"/>
          <w:bCs/>
          <w:color w:val="000000"/>
          <w:sz w:val="22"/>
          <w:szCs w:val="22"/>
        </w:rPr>
        <w:t>H</w:t>
      </w:r>
      <w:r w:rsidR="002E3E8A" w:rsidRPr="00BE7C56">
        <w:rPr>
          <w:rFonts w:ascii="Josefin Sans" w:hAnsi="Josefin Sans" w:cs="Arial"/>
          <w:bCs/>
          <w:color w:val="000000"/>
          <w:sz w:val="22"/>
          <w:szCs w:val="22"/>
        </w:rPr>
        <w:t>abi</w:t>
      </w:r>
      <w:r w:rsidR="00EE0764" w:rsidRPr="00BE7C56">
        <w:rPr>
          <w:rFonts w:ascii="Josefin Sans" w:hAnsi="Josefin Sans" w:cs="Arial"/>
          <w:bCs/>
          <w:color w:val="000000"/>
          <w:sz w:val="22"/>
          <w:szCs w:val="22"/>
        </w:rPr>
        <w:t xml:space="preserve">lidades estéticas y analíticas </w:t>
      </w:r>
      <w:r w:rsidR="004C5FF6" w:rsidRPr="00BE7C56">
        <w:rPr>
          <w:rFonts w:ascii="Josefin Sans" w:hAnsi="Josefin Sans" w:cs="Arial"/>
          <w:bCs/>
          <w:color w:val="000000"/>
          <w:sz w:val="22"/>
          <w:szCs w:val="22"/>
        </w:rPr>
        <w:t>para mejorar o crear una imagen personal y de esta manera maximizar el potencial visto y no visto según el tipo de cliente</w:t>
      </w:r>
      <w:r w:rsidR="00BA2D3A" w:rsidRPr="00BE7C56">
        <w:rPr>
          <w:rFonts w:ascii="Josefin Sans" w:hAnsi="Josefin Sans" w:cs="Arial"/>
          <w:bCs/>
          <w:color w:val="000000"/>
          <w:sz w:val="22"/>
          <w:szCs w:val="22"/>
        </w:rPr>
        <w:t>. Conocimiento</w:t>
      </w:r>
      <w:r w:rsidR="004C5FF6" w:rsidRPr="00BE7C56">
        <w:rPr>
          <w:rFonts w:ascii="Josefin Sans" w:hAnsi="Josefin Sans" w:cs="Arial"/>
          <w:bCs/>
          <w:color w:val="000000"/>
          <w:sz w:val="22"/>
          <w:szCs w:val="22"/>
        </w:rPr>
        <w:t xml:space="preserve">, excelente manejo y puesta en marcha </w:t>
      </w:r>
      <w:r w:rsidR="00BA2D3A" w:rsidRPr="00BE7C56">
        <w:rPr>
          <w:rFonts w:ascii="Josefin Sans" w:hAnsi="Josefin Sans" w:cs="Arial"/>
          <w:bCs/>
          <w:color w:val="000000"/>
          <w:sz w:val="22"/>
          <w:szCs w:val="22"/>
        </w:rPr>
        <w:t xml:space="preserve">de las últimas tendencias </w:t>
      </w:r>
      <w:r w:rsidR="00E307AF" w:rsidRPr="00BE7C56">
        <w:rPr>
          <w:rFonts w:ascii="Josefin Sans" w:hAnsi="Josefin Sans" w:cs="Arial"/>
          <w:bCs/>
          <w:color w:val="000000"/>
          <w:sz w:val="22"/>
          <w:szCs w:val="22"/>
        </w:rPr>
        <w:t>de moda.</w:t>
      </w:r>
    </w:p>
    <w:p w14:paraId="7ED3A3C2" w14:textId="77777777" w:rsidR="00E307AF" w:rsidRPr="00BE7C56" w:rsidRDefault="00E307AF" w:rsidP="0005256F">
      <w:pPr>
        <w:pStyle w:val="ecxparagraph"/>
        <w:spacing w:before="0" w:beforeAutospacing="0" w:after="324" w:afterAutospacing="0" w:line="170" w:lineRule="atLeast"/>
        <w:jc w:val="both"/>
        <w:textAlignment w:val="baseline"/>
        <w:rPr>
          <w:rFonts w:ascii="Josefin Sans" w:hAnsi="Josefin Sans" w:cs="Arial"/>
          <w:bCs/>
          <w:color w:val="000000"/>
          <w:sz w:val="22"/>
          <w:szCs w:val="22"/>
        </w:rPr>
      </w:pPr>
      <w:r w:rsidRPr="00BE7C56">
        <w:rPr>
          <w:rFonts w:ascii="Josefin Sans" w:hAnsi="Josefin Sans" w:cs="Arial"/>
          <w:bCs/>
          <w:color w:val="000000"/>
          <w:sz w:val="22"/>
          <w:szCs w:val="22"/>
        </w:rPr>
        <w:t>D</w:t>
      </w:r>
      <w:r w:rsidR="004C5FF6" w:rsidRPr="00BE7C56">
        <w:rPr>
          <w:rFonts w:ascii="Josefin Sans" w:hAnsi="Josefin Sans" w:cs="Arial"/>
          <w:bCs/>
          <w:color w:val="000000"/>
          <w:sz w:val="22"/>
          <w:szCs w:val="22"/>
        </w:rPr>
        <w:t>esarr</w:t>
      </w:r>
      <w:r w:rsidR="0037737D" w:rsidRPr="00BE7C56">
        <w:rPr>
          <w:rFonts w:ascii="Josefin Sans" w:hAnsi="Josefin Sans" w:cs="Arial"/>
          <w:bCs/>
          <w:color w:val="000000"/>
          <w:sz w:val="22"/>
          <w:szCs w:val="22"/>
        </w:rPr>
        <w:t>ollo de técnicas como visajismo</w:t>
      </w:r>
      <w:r w:rsidRPr="00BE7C56">
        <w:rPr>
          <w:rFonts w:ascii="Josefin Sans" w:hAnsi="Josefin Sans" w:cs="Arial"/>
          <w:bCs/>
          <w:color w:val="000000"/>
          <w:sz w:val="22"/>
          <w:szCs w:val="22"/>
        </w:rPr>
        <w:t xml:space="preserve"> o análisis de tipo de rostro donde se analizan las facciones , el tipo de rostro , los accesorios y joyas  que mas le convienen según su forma  y sus proporciones,  y los cortes de pelo que mas se adecuan y se acentúan a su tipo de rostro.</w:t>
      </w:r>
    </w:p>
    <w:p w14:paraId="1751CE86" w14:textId="773FA04C" w:rsidR="00E307AF" w:rsidRPr="00BE7C56" w:rsidRDefault="00E307AF" w:rsidP="0005256F">
      <w:pPr>
        <w:pStyle w:val="ecxparagraph"/>
        <w:spacing w:before="0" w:beforeAutospacing="0" w:after="324" w:afterAutospacing="0" w:line="170" w:lineRule="atLeast"/>
        <w:jc w:val="both"/>
        <w:textAlignment w:val="baseline"/>
        <w:rPr>
          <w:rFonts w:ascii="Josefin Sans" w:hAnsi="Josefin Sans" w:cs="Arial"/>
          <w:bCs/>
          <w:color w:val="000000"/>
          <w:sz w:val="22"/>
          <w:szCs w:val="22"/>
        </w:rPr>
      </w:pPr>
      <w:r w:rsidRPr="00BE7C56">
        <w:rPr>
          <w:rFonts w:ascii="Josefin Sans" w:hAnsi="Josefin Sans" w:cs="Arial"/>
          <w:bCs/>
          <w:color w:val="000000"/>
          <w:sz w:val="22"/>
          <w:szCs w:val="22"/>
        </w:rPr>
        <w:t xml:space="preserve">En cuanto a </w:t>
      </w:r>
      <w:r w:rsidR="004C5FF6" w:rsidRPr="00BE7C56">
        <w:rPr>
          <w:rFonts w:ascii="Josefin Sans" w:hAnsi="Josefin Sans" w:cs="Arial"/>
          <w:bCs/>
          <w:color w:val="000000"/>
          <w:sz w:val="22"/>
          <w:szCs w:val="22"/>
        </w:rPr>
        <w:t>colorimetría</w:t>
      </w:r>
      <w:r w:rsidRPr="00BE7C56">
        <w:rPr>
          <w:rFonts w:ascii="Josefin Sans" w:hAnsi="Josefin Sans" w:cs="Arial"/>
          <w:bCs/>
          <w:color w:val="000000"/>
          <w:sz w:val="22"/>
          <w:szCs w:val="22"/>
        </w:rPr>
        <w:t xml:space="preserve"> se brinda un análisis de  color , ilusiones ópticas explicación y definición de las diferentes tipologías existentes de color como lo son cálidos y fríos y sus posibles combinaciones , tipos de color para ser aplicados al maquillaje y así mismo un análisis detallado de tonos de pelo para cada tipología y lograr que estos colores puedan ser aplicados en la vida diaria .</w:t>
      </w:r>
    </w:p>
    <w:p w14:paraId="316A0218" w14:textId="457FECD2" w:rsidR="0005256F" w:rsidRPr="00BE7C56" w:rsidRDefault="00E307AF" w:rsidP="0005256F">
      <w:pPr>
        <w:jc w:val="both"/>
        <w:rPr>
          <w:rFonts w:ascii="Josefin Sans" w:hAnsi="Josefin Sans" w:cs="Arial"/>
          <w:bCs/>
          <w:color w:val="000000"/>
        </w:rPr>
      </w:pPr>
      <w:r w:rsidRPr="00BE7C56">
        <w:rPr>
          <w:rFonts w:ascii="Josefin Sans" w:hAnsi="Josefin Sans" w:cs="Arial"/>
          <w:bCs/>
          <w:color w:val="000000"/>
        </w:rPr>
        <w:t>E</w:t>
      </w:r>
      <w:r w:rsidR="0005256F" w:rsidRPr="00BE7C56">
        <w:rPr>
          <w:rFonts w:ascii="Josefin Sans" w:hAnsi="Josefin Sans" w:cs="Arial"/>
          <w:bCs/>
          <w:color w:val="000000"/>
        </w:rPr>
        <w:t xml:space="preserve">stilismo o </w:t>
      </w:r>
      <w:r w:rsidR="004C5FF6" w:rsidRPr="00BE7C56">
        <w:rPr>
          <w:rFonts w:ascii="Josefin Sans" w:hAnsi="Josefin Sans" w:cs="Arial"/>
          <w:bCs/>
          <w:color w:val="000000"/>
        </w:rPr>
        <w:t xml:space="preserve"> análisis de </w:t>
      </w:r>
      <w:r w:rsidRPr="00BE7C56">
        <w:rPr>
          <w:rFonts w:ascii="Josefin Sans" w:hAnsi="Josefin Sans" w:cs="Arial"/>
          <w:bCs/>
          <w:color w:val="000000"/>
        </w:rPr>
        <w:t xml:space="preserve">estilo, </w:t>
      </w:r>
      <w:r w:rsidR="0005256F" w:rsidRPr="00BE7C56">
        <w:rPr>
          <w:rFonts w:ascii="Josefin Sans" w:hAnsi="Josefin Sans" w:cs="Arial"/>
          <w:bCs/>
          <w:color w:val="000000"/>
        </w:rPr>
        <w:t>donde permite a hombres y mujeres crear un propio guardarropa según su estilo de vida , personalidad , profesión y sobretodo gusto .con esta herramienta el cliente podrá desenvolverse en todos los campos supliendo las necesidades básicas del vestir dándole confianza para desarrollar cualquier actividad que el entorno le exija .</w:t>
      </w:r>
    </w:p>
    <w:p w14:paraId="0A9F1A08" w14:textId="517008E2" w:rsidR="0005256F" w:rsidRPr="00BE7C56" w:rsidRDefault="00E307AF" w:rsidP="001009C4">
      <w:pPr>
        <w:pStyle w:val="ecxparagraph"/>
        <w:spacing w:before="0" w:beforeAutospacing="0" w:after="324" w:afterAutospacing="0" w:line="170" w:lineRule="atLeast"/>
        <w:jc w:val="both"/>
        <w:textAlignment w:val="baseline"/>
        <w:rPr>
          <w:rFonts w:ascii="Josefin Sans" w:hAnsi="Josefin Sans" w:cs="Arial"/>
          <w:bCs/>
          <w:color w:val="000000"/>
          <w:sz w:val="22"/>
          <w:szCs w:val="22"/>
        </w:rPr>
      </w:pPr>
      <w:r w:rsidRPr="00BE7C56">
        <w:rPr>
          <w:rFonts w:ascii="Josefin Sans" w:hAnsi="Josefin Sans" w:cs="Arial"/>
          <w:bCs/>
          <w:color w:val="000000"/>
          <w:sz w:val="22"/>
          <w:szCs w:val="22"/>
        </w:rPr>
        <w:t xml:space="preserve">Análisis de tipo de cuerpo </w:t>
      </w:r>
      <w:r w:rsidR="0005256F" w:rsidRPr="00BE7C56">
        <w:rPr>
          <w:rFonts w:ascii="Josefin Sans" w:hAnsi="Josefin Sans" w:cs="Arial"/>
          <w:bCs/>
          <w:color w:val="000000"/>
          <w:sz w:val="22"/>
          <w:szCs w:val="22"/>
        </w:rPr>
        <w:t>,es el conocimiento profundo de la morfología del cliente , sus características físicas y proporciones para aprovecharlas y potenciar los puntos de su cuerpo que mas le favorecen y así mismo poder acentuar mas su silueta , crear ilusiones ópticas agradables a la vista y poder trabajar mejorando los aspectos no tan favorecedores de su figura , esto va acompañado de un análisis de estatura y prendas básicas que deberá llevar su armario seguido de una lista de posibles tiendas donde podrá encontrar ropa adecuada para su tipo de figura.</w:t>
      </w:r>
    </w:p>
    <w:p w14:paraId="4A962685" w14:textId="5A3EFD8D" w:rsidR="001009C4" w:rsidRPr="00BE7C56" w:rsidRDefault="001009C4" w:rsidP="001009C4">
      <w:pPr>
        <w:pStyle w:val="ecxparagraph"/>
        <w:spacing w:before="0" w:beforeAutospacing="0" w:after="324" w:afterAutospacing="0" w:line="170" w:lineRule="atLeast"/>
        <w:jc w:val="both"/>
        <w:textAlignment w:val="baseline"/>
        <w:rPr>
          <w:rFonts w:ascii="Josefin Sans" w:hAnsi="Josefin Sans" w:cs="Arial"/>
          <w:bCs/>
          <w:color w:val="000000"/>
          <w:sz w:val="22"/>
          <w:szCs w:val="22"/>
        </w:rPr>
      </w:pPr>
      <w:r w:rsidRPr="00BE7C56">
        <w:rPr>
          <w:rFonts w:ascii="Josefin Sans" w:hAnsi="Josefin Sans" w:cs="Arial"/>
          <w:bCs/>
          <w:color w:val="000000"/>
          <w:sz w:val="22"/>
          <w:szCs w:val="22"/>
        </w:rPr>
        <w:t>Este acompañamiento y explicación finaliza con una limpieza de armario donde se convendrá con el cliente cuales prendas deberán ser cambiadas o renovadas por unas prendas adecuadas después de la asesora de imagen y se le brindara una guía completa de tiendas donde el cliente podrá escoger según gusto , calidad , presupuesto entre otras para renovar su armario .</w:t>
      </w:r>
    </w:p>
    <w:p w14:paraId="7D6728A3" w14:textId="09D3C1B1" w:rsidR="002E3E8A" w:rsidRPr="00BE7C56" w:rsidRDefault="002E3E8A" w:rsidP="002E3E8A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</w:rPr>
      </w:pPr>
      <w:r w:rsidRPr="00BE7C56">
        <w:rPr>
          <w:rFonts w:ascii="Josefin Sans" w:hAnsi="Josefin Sans" w:cs="Arial"/>
          <w:bCs/>
          <w:color w:val="000000"/>
        </w:rPr>
        <w:t>Excelente manejo</w:t>
      </w:r>
      <w:r w:rsidR="003D725B" w:rsidRPr="00BE7C56">
        <w:rPr>
          <w:rFonts w:ascii="Josefin Sans" w:hAnsi="Josefin Sans" w:cs="Arial"/>
          <w:bCs/>
          <w:color w:val="000000"/>
        </w:rPr>
        <w:t xml:space="preserve"> de relaciones interpersonales, </w:t>
      </w:r>
      <w:r w:rsidRPr="00BE7C56">
        <w:rPr>
          <w:rFonts w:ascii="Josefin Sans" w:hAnsi="Josefin Sans" w:cs="Arial"/>
          <w:bCs/>
          <w:color w:val="000000"/>
        </w:rPr>
        <w:t>capacidad de adaptación al cambio y toma de decisiones, buen desempeño para liderar y fomentar el trabajo en equipo, innovadora y orientada a resultados.</w:t>
      </w:r>
    </w:p>
    <w:p w14:paraId="798EFCC2" w14:textId="77777777" w:rsidR="002E3E8A" w:rsidRPr="00BE7C56" w:rsidRDefault="002E3E8A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-BoldMT"/>
          <w:b/>
          <w:bCs/>
          <w:color w:val="000000"/>
        </w:rPr>
      </w:pPr>
    </w:p>
    <w:p w14:paraId="7D838EF1" w14:textId="77777777" w:rsidR="002E3E8A" w:rsidRPr="00BE7C56" w:rsidRDefault="002E3E8A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-BoldMT"/>
          <w:b/>
          <w:bCs/>
          <w:color w:val="000000"/>
          <w:sz w:val="16"/>
          <w:szCs w:val="16"/>
        </w:rPr>
      </w:pPr>
    </w:p>
    <w:p w14:paraId="530A0B43" w14:textId="77777777" w:rsidR="00EA6A2C" w:rsidRPr="00BE7C56" w:rsidRDefault="00EA6A2C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Arial-BoldMT"/>
          <w:b/>
          <w:bCs/>
          <w:color w:val="000000"/>
          <w:sz w:val="24"/>
          <w:szCs w:val="16"/>
        </w:rPr>
      </w:pPr>
      <w:r w:rsidRPr="00BE7C56">
        <w:rPr>
          <w:rFonts w:ascii="Helvetica Neue" w:hAnsi="Helvetica Neue" w:cs="Arial-BoldMT"/>
          <w:b/>
          <w:bCs/>
          <w:color w:val="000000"/>
          <w:sz w:val="24"/>
          <w:szCs w:val="16"/>
        </w:rPr>
        <w:t>EXPERIENCIA PROFESIONAL</w:t>
      </w:r>
    </w:p>
    <w:p w14:paraId="435EE248" w14:textId="77777777" w:rsidR="0050494A" w:rsidRPr="00BE7C56" w:rsidRDefault="0050494A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-BoldMT"/>
          <w:b/>
          <w:bCs/>
          <w:color w:val="000000"/>
          <w:sz w:val="16"/>
          <w:szCs w:val="16"/>
        </w:rPr>
      </w:pPr>
    </w:p>
    <w:p w14:paraId="3D417836" w14:textId="00320534" w:rsidR="00150284" w:rsidRPr="00BE7C56" w:rsidRDefault="00150284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>HQTT</w:t>
      </w:r>
    </w:p>
    <w:p w14:paraId="13AD736E" w14:textId="19FE3EE3" w:rsidR="00150284" w:rsidRPr="00BE7C56" w:rsidRDefault="00150284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Hospital </w:t>
      </w:r>
      <w:proofErr w:type="spellStart"/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>Quality</w:t>
      </w:r>
      <w:proofErr w:type="spellEnd"/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>Transfusion</w:t>
      </w:r>
      <w:proofErr w:type="spellEnd"/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>Therapies</w:t>
      </w:r>
      <w:proofErr w:type="spellEnd"/>
    </w:p>
    <w:p w14:paraId="0312EB4F" w14:textId="47B8521A" w:rsidR="00B815F0" w:rsidRPr="00BE7C56" w:rsidRDefault="00B815F0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Cargo: </w:t>
      </w:r>
      <w:r w:rsidR="00150284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Analista de Mercados </w:t>
      </w:r>
    </w:p>
    <w:p w14:paraId="7CF42379" w14:textId="21A4A64A" w:rsidR="00507956" w:rsidRPr="00BE7C56" w:rsidRDefault="001B35A5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sz w:val="20"/>
          <w:szCs w:val="20"/>
        </w:rPr>
        <w:t>Duración</w:t>
      </w:r>
      <w:r w:rsidR="0030215D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:</w:t>
      </w:r>
      <w:r w:rsidR="00501A2D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2 AÑOS </w:t>
      </w:r>
    </w:p>
    <w:p w14:paraId="6E70B912" w14:textId="77777777" w:rsidR="0030215D" w:rsidRPr="00BE7C56" w:rsidRDefault="0030215D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1E165B83" w14:textId="095DAB47" w:rsidR="00257724" w:rsidRPr="00BE7C56" w:rsidRDefault="00525E5F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Encargada del desarrollo de estrategias de fidelización </w:t>
      </w:r>
      <w:r w:rsidR="00257724" w:rsidRPr="00BE7C56">
        <w:rPr>
          <w:rFonts w:ascii="Josefin Sans" w:hAnsi="Josefin Sans" w:cs="Arial"/>
          <w:bCs/>
          <w:color w:val="000000"/>
          <w:sz w:val="20"/>
          <w:szCs w:val="20"/>
        </w:rPr>
        <w:t>para ganar nuevos prospectos y aumentar el porcentaje de retención de los antiguos. Control y verificación de</w:t>
      </w: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l</w:t>
      </w:r>
      <w:r w:rsidR="00257724" w:rsidRPr="00BE7C56">
        <w:rPr>
          <w:rFonts w:ascii="Josefin Sans" w:hAnsi="Josefin Sans" w:cs="Arial"/>
          <w:bCs/>
          <w:color w:val="000000"/>
          <w:sz w:val="20"/>
          <w:szCs w:val="20"/>
        </w:rPr>
        <w:t>a</w:t>
      </w: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calidad</w:t>
      </w:r>
      <w:r w:rsidR="00257724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de las entregas de productos y de</w:t>
      </w:r>
      <w:r w:rsidR="003D725B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su proceso. Revisión </w:t>
      </w:r>
      <w:r w:rsidR="004330B6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del proceso </w:t>
      </w:r>
      <w:r w:rsidR="003D725B" w:rsidRPr="00BE7C56">
        <w:rPr>
          <w:rFonts w:ascii="Josefin Sans" w:hAnsi="Josefin Sans" w:cs="Arial"/>
          <w:bCs/>
          <w:color w:val="000000"/>
          <w:sz w:val="20"/>
          <w:szCs w:val="20"/>
        </w:rPr>
        <w:t>y envío</w:t>
      </w: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de </w:t>
      </w:r>
      <w:r w:rsidR="004330B6" w:rsidRPr="00BE7C56">
        <w:rPr>
          <w:rFonts w:ascii="Josefin Sans" w:hAnsi="Josefin Sans" w:cs="Arial"/>
          <w:bCs/>
          <w:color w:val="000000"/>
          <w:sz w:val="20"/>
          <w:szCs w:val="20"/>
        </w:rPr>
        <w:t>licitacio</w:t>
      </w:r>
      <w:r w:rsidRPr="00BE7C56">
        <w:rPr>
          <w:rFonts w:ascii="Josefin Sans" w:hAnsi="Josefin Sans" w:cs="Arial"/>
          <w:bCs/>
          <w:color w:val="000000"/>
          <w:sz w:val="20"/>
          <w:szCs w:val="20"/>
        </w:rPr>
        <w:t>n</w:t>
      </w:r>
      <w:r w:rsidR="004330B6" w:rsidRPr="00BE7C56">
        <w:rPr>
          <w:rFonts w:ascii="Josefin Sans" w:hAnsi="Josefin Sans" w:cs="Arial"/>
          <w:bCs/>
          <w:color w:val="000000"/>
          <w:sz w:val="20"/>
          <w:szCs w:val="20"/>
        </w:rPr>
        <w:t>es</w:t>
      </w:r>
      <w:r w:rsidR="00257724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</w:t>
      </w:r>
      <w:r w:rsidR="003D725B" w:rsidRPr="00BE7C56">
        <w:rPr>
          <w:rFonts w:ascii="Josefin Sans" w:hAnsi="Josefin Sans" w:cs="Arial"/>
          <w:bCs/>
          <w:color w:val="000000"/>
          <w:sz w:val="20"/>
          <w:szCs w:val="20"/>
        </w:rPr>
        <w:t>para conseguir nuevos posibles negocios.</w:t>
      </w:r>
      <w:r w:rsidR="00257724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</w:t>
      </w:r>
    </w:p>
    <w:p w14:paraId="4CF151C2" w14:textId="77777777" w:rsidR="00257724" w:rsidRPr="00BE7C56" w:rsidRDefault="00257724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2E166193" w14:textId="5AC183FC" w:rsidR="00525E5F" w:rsidRPr="00BE7C56" w:rsidRDefault="00525E5F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4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</w:t>
      </w:r>
    </w:p>
    <w:p w14:paraId="0249893D" w14:textId="77777777" w:rsidR="00BE7C56" w:rsidRDefault="00BE7C56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Arial"/>
          <w:b/>
          <w:bCs/>
          <w:color w:val="000000"/>
          <w:sz w:val="24"/>
          <w:szCs w:val="20"/>
        </w:rPr>
      </w:pPr>
    </w:p>
    <w:p w14:paraId="5A228B54" w14:textId="77777777" w:rsidR="00BE7C56" w:rsidRDefault="00BE7C56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Arial"/>
          <w:b/>
          <w:bCs/>
          <w:color w:val="000000"/>
          <w:sz w:val="24"/>
          <w:szCs w:val="20"/>
        </w:rPr>
      </w:pPr>
    </w:p>
    <w:p w14:paraId="7A47E8C3" w14:textId="77777777" w:rsidR="00BE7C56" w:rsidRDefault="00BE7C56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Arial"/>
          <w:b/>
          <w:bCs/>
          <w:color w:val="000000"/>
          <w:sz w:val="24"/>
          <w:szCs w:val="20"/>
        </w:rPr>
      </w:pPr>
    </w:p>
    <w:p w14:paraId="4C4B4C5C" w14:textId="55463AC5" w:rsidR="00710AC4" w:rsidRPr="00BE7C56" w:rsidRDefault="00BE7C56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Arial"/>
          <w:b/>
          <w:bCs/>
          <w:color w:val="000000"/>
          <w:sz w:val="24"/>
          <w:szCs w:val="20"/>
        </w:rPr>
      </w:pPr>
      <w:r>
        <w:rPr>
          <w:rFonts w:ascii="Helvetica Neue" w:hAnsi="Helvetica Neue" w:cs="Arial"/>
          <w:b/>
          <w:bCs/>
          <w:color w:val="000000"/>
          <w:sz w:val="24"/>
          <w:szCs w:val="20"/>
        </w:rPr>
        <w:t>FORMACIÓN ACADÉ</w:t>
      </w:r>
      <w:r w:rsidR="00602C98" w:rsidRPr="00BE7C56">
        <w:rPr>
          <w:rFonts w:ascii="Helvetica Neue" w:hAnsi="Helvetica Neue" w:cs="Arial"/>
          <w:b/>
          <w:bCs/>
          <w:color w:val="000000"/>
          <w:sz w:val="24"/>
          <w:szCs w:val="20"/>
        </w:rPr>
        <w:t>MICA</w:t>
      </w:r>
    </w:p>
    <w:p w14:paraId="3879E04C" w14:textId="77777777" w:rsidR="00507956" w:rsidRPr="00BE7C56" w:rsidRDefault="00507956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7B5375BE" w14:textId="77777777" w:rsidR="00507956" w:rsidRPr="00BE7C56" w:rsidRDefault="00507956" w:rsidP="00507956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LCI La Salle </w:t>
      </w:r>
      <w:proofErr w:type="spellStart"/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>College</w:t>
      </w:r>
      <w:proofErr w:type="spellEnd"/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 Internacional </w:t>
      </w:r>
    </w:p>
    <w:p w14:paraId="4BD8F9A0" w14:textId="77777777" w:rsidR="00507956" w:rsidRPr="00BE7C56" w:rsidRDefault="00507956" w:rsidP="00507956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Marketing y Comunicación de Moda</w:t>
      </w:r>
    </w:p>
    <w:p w14:paraId="5DED55DA" w14:textId="77777777" w:rsidR="00507956" w:rsidRPr="00BE7C56" w:rsidRDefault="00507956" w:rsidP="005079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Fecha inicio Mayo 2014 </w:t>
      </w:r>
    </w:p>
    <w:p w14:paraId="14D84337" w14:textId="77777777" w:rsidR="00507956" w:rsidRPr="00BE7C56" w:rsidRDefault="00507956" w:rsidP="005079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Estudiante Actualmente</w:t>
      </w:r>
    </w:p>
    <w:p w14:paraId="448C197C" w14:textId="6B28BC50" w:rsidR="00501A2D" w:rsidRPr="00BE7C56" w:rsidRDefault="00BE7C56" w:rsidP="005079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proofErr w:type="spellStart"/>
      <w:r>
        <w:rPr>
          <w:rFonts w:ascii="Josefin Sans" w:hAnsi="Josefin Sans" w:cs="Arial"/>
          <w:bCs/>
          <w:color w:val="000000"/>
          <w:sz w:val="20"/>
          <w:szCs w:val="20"/>
        </w:rPr>
        <w:t>Septimo</w:t>
      </w:r>
      <w:proofErr w:type="spellEnd"/>
      <w:r w:rsidR="00501A2D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cuatrimestre </w:t>
      </w:r>
    </w:p>
    <w:p w14:paraId="4D7F794D" w14:textId="77777777" w:rsidR="00507956" w:rsidRPr="00BE7C56" w:rsidRDefault="00507956" w:rsidP="005079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2E5D4EB3" w14:textId="61942C4A" w:rsidR="00507956" w:rsidRPr="00BE7C56" w:rsidRDefault="00507956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Pontificia Universidad Javeriana </w:t>
      </w:r>
    </w:p>
    <w:p w14:paraId="54F1224A" w14:textId="77777777" w:rsidR="00150284" w:rsidRPr="00BE7C56" w:rsidRDefault="00150284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Diseño industrial </w:t>
      </w:r>
    </w:p>
    <w:p w14:paraId="15307529" w14:textId="7F0B541F" w:rsidR="00150284" w:rsidRPr="00BE7C56" w:rsidRDefault="00150284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6 semestres cursados </w:t>
      </w:r>
    </w:p>
    <w:p w14:paraId="768A8FA6" w14:textId="41BD45ED" w:rsidR="00602C98" w:rsidRPr="00BE7C56" w:rsidRDefault="00602C98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Enero 2012</w:t>
      </w:r>
    </w:p>
    <w:p w14:paraId="5672A532" w14:textId="77777777" w:rsidR="00507956" w:rsidRPr="00BE7C56" w:rsidRDefault="00507956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3CB5BD2E" w14:textId="0C73EDB3" w:rsidR="00602C98" w:rsidRPr="00BE7C56" w:rsidRDefault="00507956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Colegio Nueva York </w:t>
      </w:r>
    </w:p>
    <w:p w14:paraId="07385FB6" w14:textId="3BA63852" w:rsidR="00507956" w:rsidRPr="00BE7C56" w:rsidRDefault="00507956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Grado obtenido : Bachiller </w:t>
      </w:r>
    </w:p>
    <w:p w14:paraId="04DA5F11" w14:textId="307750B2" w:rsidR="00507956" w:rsidRPr="00BE7C56" w:rsidRDefault="00507956" w:rsidP="00710A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Lugar :</w:t>
      </w:r>
      <w:r w:rsidR="001B35A5" w:rsidRPr="00BE7C56">
        <w:rPr>
          <w:rFonts w:ascii="Josefin Sans" w:hAnsi="Josefin Sans" w:cs="Arial"/>
          <w:bCs/>
          <w:color w:val="000000"/>
          <w:sz w:val="20"/>
          <w:szCs w:val="20"/>
        </w:rPr>
        <w:t>Bogotá</w:t>
      </w: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‘</w:t>
      </w:r>
      <w:r w:rsidR="001B35A5" w:rsidRPr="00BE7C56">
        <w:rPr>
          <w:rFonts w:ascii="Josefin Sans" w:hAnsi="Josefin Sans" w:cs="Arial"/>
          <w:bCs/>
          <w:color w:val="000000"/>
          <w:sz w:val="20"/>
          <w:szCs w:val="20"/>
        </w:rPr>
        <w:t>Colombia</w:t>
      </w: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</w:t>
      </w:r>
    </w:p>
    <w:p w14:paraId="30871F60" w14:textId="69F67417" w:rsidR="00127DC2" w:rsidRPr="00BE7C56" w:rsidRDefault="00507956" w:rsidP="00710A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Fecha </w:t>
      </w:r>
      <w:r w:rsidR="001B35A5" w:rsidRPr="00BE7C56">
        <w:rPr>
          <w:rFonts w:ascii="Josefin Sans" w:hAnsi="Josefin Sans" w:cs="Arial"/>
          <w:bCs/>
          <w:color w:val="000000"/>
          <w:sz w:val="20"/>
          <w:szCs w:val="20"/>
        </w:rPr>
        <w:t>culminación</w:t>
      </w: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de Estudios :</w:t>
      </w:r>
      <w:r w:rsidR="00150284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</w:t>
      </w:r>
      <w:r w:rsidRPr="00BE7C56">
        <w:rPr>
          <w:rFonts w:ascii="Josefin Sans" w:hAnsi="Josefin Sans" w:cs="Arial"/>
          <w:bCs/>
          <w:color w:val="000000"/>
          <w:sz w:val="20"/>
          <w:szCs w:val="20"/>
        </w:rPr>
        <w:t>2006</w:t>
      </w:r>
    </w:p>
    <w:p w14:paraId="67E3FDA9" w14:textId="77777777" w:rsidR="00127DC2" w:rsidRPr="00BE7C56" w:rsidRDefault="00127DC2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6E15CA0E" w14:textId="77777777" w:rsidR="00150284" w:rsidRPr="00BE7C56" w:rsidRDefault="00150284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5236E4D1" w14:textId="77777777" w:rsidR="00602C98" w:rsidRPr="00BE7C56" w:rsidRDefault="00602C98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>OTROS ESTUDIOS</w:t>
      </w:r>
    </w:p>
    <w:p w14:paraId="1EF51A24" w14:textId="77777777" w:rsidR="00710AC4" w:rsidRPr="00BE7C56" w:rsidRDefault="00710AC4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3BF8A65A" w14:textId="77777777" w:rsidR="00710AC4" w:rsidRPr="00BE7C56" w:rsidRDefault="00602C98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>Idiomas</w:t>
      </w:r>
    </w:p>
    <w:p w14:paraId="4D12AB47" w14:textId="6C818D5E" w:rsidR="00602C98" w:rsidRPr="00BE7C56" w:rsidRDefault="00602C98" w:rsidP="00710AC4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Inglés Académico – </w:t>
      </w:r>
      <w:r w:rsidR="00560A3B" w:rsidRPr="00BE7C56">
        <w:rPr>
          <w:rFonts w:ascii="Josefin Sans" w:hAnsi="Josefin Sans" w:cs="Arial"/>
          <w:bCs/>
          <w:color w:val="000000"/>
          <w:sz w:val="20"/>
          <w:szCs w:val="20"/>
        </w:rPr>
        <w:t>H</w:t>
      </w:r>
      <w:r w:rsidR="00150284" w:rsidRPr="00BE7C56">
        <w:rPr>
          <w:rFonts w:ascii="Josefin Sans" w:hAnsi="Josefin Sans" w:cs="Arial"/>
          <w:bCs/>
          <w:color w:val="000000"/>
          <w:sz w:val="20"/>
          <w:szCs w:val="20"/>
        </w:rPr>
        <w:t>awthor</w:t>
      </w:r>
      <w:r w:rsidR="00560A3B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ne  </w:t>
      </w:r>
      <w:proofErr w:type="spellStart"/>
      <w:r w:rsidR="00560A3B" w:rsidRPr="00BE7C56">
        <w:rPr>
          <w:rFonts w:ascii="Josefin Sans" w:hAnsi="Josefin Sans" w:cs="Arial"/>
          <w:bCs/>
          <w:color w:val="000000"/>
          <w:sz w:val="20"/>
          <w:szCs w:val="20"/>
        </w:rPr>
        <w:t>Lenguage</w:t>
      </w:r>
      <w:proofErr w:type="spellEnd"/>
      <w:r w:rsidR="00560A3B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</w:t>
      </w:r>
      <w:proofErr w:type="spellStart"/>
      <w:r w:rsidR="00560A3B" w:rsidRPr="00BE7C56">
        <w:rPr>
          <w:rFonts w:ascii="Josefin Sans" w:hAnsi="Josefin Sans" w:cs="Arial"/>
          <w:bCs/>
          <w:color w:val="000000"/>
          <w:sz w:val="20"/>
          <w:szCs w:val="20"/>
        </w:rPr>
        <w:t>Institute</w:t>
      </w:r>
      <w:proofErr w:type="spellEnd"/>
      <w:r w:rsidR="00560A3B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M</w:t>
      </w:r>
      <w:r w:rsidR="00150284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elbourne </w:t>
      </w:r>
    </w:p>
    <w:p w14:paraId="5677D453" w14:textId="0DEE5A05" w:rsidR="00150284" w:rsidRPr="00BE7C56" w:rsidRDefault="001B35A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Duración</w:t>
      </w:r>
      <w:r w:rsidR="00150284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: 6 meses </w:t>
      </w:r>
    </w:p>
    <w:p w14:paraId="50E91B99" w14:textId="5F4F6B8C" w:rsidR="0088350A" w:rsidRPr="00BE7C56" w:rsidRDefault="00150284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Nivel:</w:t>
      </w:r>
      <w:r w:rsidR="00501A2D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Pre Avanz</w:t>
      </w: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ado </w:t>
      </w:r>
    </w:p>
    <w:p w14:paraId="5B89D4F0" w14:textId="7D8695B3" w:rsidR="00150284" w:rsidRPr="00BE7C56" w:rsidRDefault="001B35A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Ciudad:</w:t>
      </w:r>
      <w:r w:rsidR="00150284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Melbourne Australia </w:t>
      </w:r>
    </w:p>
    <w:p w14:paraId="04DDB2CE" w14:textId="14F6F069" w:rsidR="00501A2D" w:rsidRPr="00BE7C56" w:rsidRDefault="00501A2D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Año : 2011</w:t>
      </w:r>
    </w:p>
    <w:p w14:paraId="2247FE51" w14:textId="77777777" w:rsidR="00507956" w:rsidRPr="00BE7C56" w:rsidRDefault="00507956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09C8816D" w14:textId="77777777" w:rsidR="00324A84" w:rsidRPr="00BE7C56" w:rsidRDefault="00324A84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3B2180BF" w14:textId="61D235FE" w:rsidR="00507956" w:rsidRPr="00BE7C56" w:rsidRDefault="00BE7C56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Arial"/>
          <w:b/>
          <w:bCs/>
          <w:color w:val="000000"/>
          <w:sz w:val="20"/>
          <w:szCs w:val="20"/>
        </w:rPr>
      </w:pPr>
      <w:r>
        <w:rPr>
          <w:rFonts w:ascii="Helvetica Neue" w:hAnsi="Helvetica Neue" w:cs="Arial"/>
          <w:b/>
          <w:bCs/>
          <w:color w:val="000000"/>
          <w:sz w:val="20"/>
          <w:szCs w:val="20"/>
        </w:rPr>
        <w:t>FORMACIÓ</w:t>
      </w:r>
      <w:r w:rsidR="00CA2F15" w:rsidRPr="00BE7C56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N COMPLEMENTARIA </w:t>
      </w:r>
    </w:p>
    <w:p w14:paraId="19D4AC87" w14:textId="77777777" w:rsidR="001E1CDB" w:rsidRPr="00BE7C56" w:rsidRDefault="001E1CDB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0EEB78C2" w14:textId="77777777" w:rsidR="001E1CDB" w:rsidRPr="00BE7C56" w:rsidRDefault="001E1CDB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>Cursos</w:t>
      </w:r>
    </w:p>
    <w:p w14:paraId="6519503F" w14:textId="77777777" w:rsidR="00B815F0" w:rsidRPr="00BE7C56" w:rsidRDefault="00B815F0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3D7FA12E" w14:textId="030A1116" w:rsidR="00507956" w:rsidRPr="00BE7C56" w:rsidRDefault="00507956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Automaquillaje </w:t>
      </w:r>
    </w:p>
    <w:p w14:paraId="6457454A" w14:textId="505F47B7" w:rsidR="00507956" w:rsidRPr="00BE7C56" w:rsidRDefault="00507956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LCI La Salle </w:t>
      </w:r>
      <w:proofErr w:type="spellStart"/>
      <w:r w:rsidRPr="00BE7C56">
        <w:rPr>
          <w:rFonts w:ascii="Josefin Sans" w:hAnsi="Josefin Sans" w:cs="Arial"/>
          <w:bCs/>
          <w:color w:val="000000"/>
          <w:sz w:val="20"/>
          <w:szCs w:val="20"/>
        </w:rPr>
        <w:t>College</w:t>
      </w:r>
      <w:proofErr w:type="spellEnd"/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Internacional </w:t>
      </w:r>
    </w:p>
    <w:p w14:paraId="343E2D5E" w14:textId="2A8091FE" w:rsidR="00507956" w:rsidRPr="00BE7C56" w:rsidRDefault="00507956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Lugar: sede LCI</w:t>
      </w:r>
    </w:p>
    <w:p w14:paraId="6E757118" w14:textId="66541118" w:rsidR="00507956" w:rsidRPr="00BE7C56" w:rsidRDefault="00507956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Fecha : </w:t>
      </w:r>
      <w:r w:rsidR="00AD4234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Abril 2015 </w:t>
      </w:r>
    </w:p>
    <w:p w14:paraId="216D82E2" w14:textId="20D7C5F4" w:rsidR="00507956" w:rsidRPr="00BE7C56" w:rsidRDefault="00560A3B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Duración</w:t>
      </w:r>
      <w:r w:rsidR="00507956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: 12 horas </w:t>
      </w:r>
    </w:p>
    <w:p w14:paraId="6B8B5064" w14:textId="77777777" w:rsidR="00560A3B" w:rsidRPr="00BE7C56" w:rsidRDefault="00560A3B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5A9805EF" w14:textId="77777777" w:rsidR="00560A3B" w:rsidRPr="00BE7C56" w:rsidRDefault="00560A3B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03604233" w14:textId="6F3D72EA" w:rsidR="00CA2F15" w:rsidRPr="00BE7C56" w:rsidRDefault="00560A3B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sz w:val="20"/>
          <w:szCs w:val="20"/>
        </w:rPr>
      </w:pPr>
      <w:r w:rsidRPr="00BE7C56">
        <w:rPr>
          <w:rFonts w:ascii="Josefin Sans" w:hAnsi="Josefin Sans" w:cs="Arial"/>
          <w:b/>
          <w:bCs/>
          <w:sz w:val="20"/>
          <w:szCs w:val="20"/>
        </w:rPr>
        <w:t>Asesoría</w:t>
      </w:r>
      <w:r w:rsidR="00AD4234" w:rsidRPr="00BE7C56">
        <w:rPr>
          <w:rFonts w:ascii="Josefin Sans" w:hAnsi="Josefin Sans" w:cs="Arial"/>
          <w:b/>
          <w:bCs/>
          <w:sz w:val="20"/>
          <w:szCs w:val="20"/>
        </w:rPr>
        <w:t xml:space="preserve"> de Imagen y </w:t>
      </w:r>
      <w:proofErr w:type="spellStart"/>
      <w:r w:rsidR="00AD4234" w:rsidRPr="00BE7C56">
        <w:rPr>
          <w:rFonts w:ascii="Josefin Sans" w:hAnsi="Josefin Sans" w:cs="Arial"/>
          <w:b/>
          <w:bCs/>
          <w:sz w:val="20"/>
          <w:szCs w:val="20"/>
        </w:rPr>
        <w:t>Sty</w:t>
      </w:r>
      <w:r w:rsidR="00501A2D" w:rsidRPr="00BE7C56">
        <w:rPr>
          <w:rFonts w:ascii="Josefin Sans" w:hAnsi="Josefin Sans" w:cs="Arial"/>
          <w:b/>
          <w:bCs/>
          <w:sz w:val="20"/>
          <w:szCs w:val="20"/>
        </w:rPr>
        <w:t>ling</w:t>
      </w:r>
      <w:proofErr w:type="spellEnd"/>
      <w:r w:rsidR="00501A2D" w:rsidRPr="00BE7C56">
        <w:rPr>
          <w:rFonts w:ascii="Josefin Sans" w:hAnsi="Josefin Sans" w:cs="Arial"/>
          <w:b/>
          <w:bCs/>
          <w:sz w:val="20"/>
          <w:szCs w:val="20"/>
        </w:rPr>
        <w:t xml:space="preserve"> </w:t>
      </w:r>
    </w:p>
    <w:p w14:paraId="564F14E1" w14:textId="77777777" w:rsidR="00501A2D" w:rsidRPr="00BE7C56" w:rsidRDefault="00501A2D" w:rsidP="00501A2D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LCI La Salle </w:t>
      </w:r>
      <w:proofErr w:type="spellStart"/>
      <w:r w:rsidRPr="00BE7C56">
        <w:rPr>
          <w:rFonts w:ascii="Josefin Sans" w:hAnsi="Josefin Sans" w:cs="Arial"/>
          <w:bCs/>
          <w:color w:val="000000"/>
          <w:sz w:val="20"/>
          <w:szCs w:val="20"/>
        </w:rPr>
        <w:t>College</w:t>
      </w:r>
      <w:proofErr w:type="spellEnd"/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Internacional </w:t>
      </w:r>
    </w:p>
    <w:p w14:paraId="32E0EE74" w14:textId="77777777" w:rsidR="00501A2D" w:rsidRPr="00BE7C56" w:rsidRDefault="00501A2D" w:rsidP="00501A2D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Lugar: sede LCI</w:t>
      </w:r>
    </w:p>
    <w:p w14:paraId="7A28B580" w14:textId="59148599" w:rsidR="00501A2D" w:rsidRPr="00BE7C56" w:rsidRDefault="00501A2D" w:rsidP="00501A2D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Fecha : inicio 8 septiembre  finaliza 18 noviembre 2015</w:t>
      </w:r>
    </w:p>
    <w:p w14:paraId="06C7D5C8" w14:textId="51BD4526" w:rsidR="00501A2D" w:rsidRPr="00BE7C56" w:rsidRDefault="00560A3B" w:rsidP="00501A2D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Duración</w:t>
      </w:r>
      <w:r w:rsidR="00501A2D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: 72 horas </w:t>
      </w:r>
    </w:p>
    <w:p w14:paraId="12445AA2" w14:textId="77777777" w:rsidR="00501A2D" w:rsidRPr="00BE7C56" w:rsidRDefault="00501A2D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sz w:val="20"/>
          <w:szCs w:val="20"/>
        </w:rPr>
      </w:pPr>
    </w:p>
    <w:p w14:paraId="1ED8638A" w14:textId="77777777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6E6F63C5" w14:textId="3F9564BB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Seminario </w:t>
      </w:r>
    </w:p>
    <w:p w14:paraId="61462DED" w14:textId="5C5CCEB0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Tema: La Empresa Familiar </w:t>
      </w:r>
    </w:p>
    <w:p w14:paraId="6F721DDC" w14:textId="3F7E770D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lastRenderedPageBreak/>
        <w:t xml:space="preserve">Empresa que dicto el seminario : ESSE consultores </w:t>
      </w:r>
    </w:p>
    <w:p w14:paraId="3FD73E51" w14:textId="4D89A4FD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Lugar : Hotel Tequendama </w:t>
      </w:r>
    </w:p>
    <w:p w14:paraId="348B611E" w14:textId="62198241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Fecha :26 Febrero 2013 </w:t>
      </w:r>
    </w:p>
    <w:p w14:paraId="07A6E6F6" w14:textId="77777777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28F71BB3" w14:textId="32D328E7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Seminario </w:t>
      </w:r>
    </w:p>
    <w:p w14:paraId="701A0F8B" w14:textId="2C27FE5B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Tema: La Ruta del Servicio </w:t>
      </w:r>
    </w:p>
    <w:p w14:paraId="69D504DA" w14:textId="2CC52119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Empresa que dicto el seminario :</w:t>
      </w:r>
      <w:r w:rsidR="00560A3B" w:rsidRPr="00BE7C56">
        <w:rPr>
          <w:rFonts w:ascii="Josefin Sans" w:hAnsi="Josefin Sans" w:cs="Arial"/>
          <w:bCs/>
          <w:color w:val="000000"/>
          <w:sz w:val="20"/>
          <w:szCs w:val="20"/>
        </w:rPr>
        <w:t>Protección</w:t>
      </w: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y Portafolio </w:t>
      </w:r>
    </w:p>
    <w:p w14:paraId="06195F2D" w14:textId="3ABAACB2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Lugar : Hotel Cosmos 100</w:t>
      </w:r>
    </w:p>
    <w:p w14:paraId="1664F93F" w14:textId="15EA57B0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Fecha: Mayo 2013</w:t>
      </w:r>
    </w:p>
    <w:p w14:paraId="3CA3728A" w14:textId="77777777" w:rsidR="00560A3B" w:rsidRPr="00BE7C56" w:rsidRDefault="00560A3B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586E3321" w14:textId="77777777" w:rsidR="00BE7C56" w:rsidRDefault="00BE7C56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16AC5B5F" w14:textId="77777777" w:rsidR="00BE7C56" w:rsidRDefault="00BE7C56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656DEB9A" w14:textId="0BAA87B2" w:rsidR="00560A3B" w:rsidRPr="00BE7C56" w:rsidRDefault="00560A3B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>Colombia moda 2015</w:t>
      </w:r>
    </w:p>
    <w:p w14:paraId="28247D59" w14:textId="32B39494" w:rsidR="00560A3B" w:rsidRPr="00BE7C56" w:rsidRDefault="00560A3B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Expositora </w:t>
      </w:r>
    </w:p>
    <w:p w14:paraId="2E57B1C1" w14:textId="14838977" w:rsidR="00560A3B" w:rsidRPr="00BE7C56" w:rsidRDefault="00560A3B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Marca : April vestidos de baño</w:t>
      </w:r>
    </w:p>
    <w:p w14:paraId="0F05F7BD" w14:textId="77777777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72FDC4CE" w14:textId="497C9317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Vestuarista </w:t>
      </w:r>
    </w:p>
    <w:p w14:paraId="4B23B43E" w14:textId="58C82EC1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Evento :B Capital </w:t>
      </w:r>
    </w:p>
    <w:p w14:paraId="3E05C36E" w14:textId="12B68F70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Fecha :septiembre 2015 </w:t>
      </w:r>
    </w:p>
    <w:p w14:paraId="00A96FB1" w14:textId="77777777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7F2E8F05" w14:textId="70C285A7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Vestuarista </w:t>
      </w:r>
    </w:p>
    <w:p w14:paraId="718E3E64" w14:textId="6FC45917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Evento: Bogotá Fashion Week </w:t>
      </w:r>
    </w:p>
    <w:p w14:paraId="144A2EFE" w14:textId="7FB2A196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Colaboración con </w:t>
      </w:r>
      <w:proofErr w:type="spellStart"/>
      <w:r w:rsidRPr="00BE7C56">
        <w:rPr>
          <w:rFonts w:ascii="Josefin Sans" w:hAnsi="Josefin Sans" w:cs="Arial"/>
          <w:bCs/>
          <w:color w:val="000000"/>
          <w:sz w:val="20"/>
          <w:szCs w:val="20"/>
        </w:rPr>
        <w:t>Holga</w:t>
      </w:r>
      <w:proofErr w:type="spellEnd"/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Piedrahita </w:t>
      </w:r>
    </w:p>
    <w:p w14:paraId="689581A0" w14:textId="202E08DA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Fecha : octubre 2015 </w:t>
      </w:r>
    </w:p>
    <w:p w14:paraId="02EDED22" w14:textId="77777777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7CAEEBB8" w14:textId="79EFCCCE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Vestuarista y directora de Arte </w:t>
      </w:r>
    </w:p>
    <w:p w14:paraId="7F9102E7" w14:textId="5695A403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Proyecto : comercial marca de celulares </w:t>
      </w:r>
      <w:proofErr w:type="spellStart"/>
      <w:r w:rsidRPr="00BE7C56">
        <w:rPr>
          <w:rFonts w:ascii="Josefin Sans" w:hAnsi="Josefin Sans" w:cs="Arial"/>
          <w:bCs/>
          <w:color w:val="000000"/>
          <w:sz w:val="20"/>
          <w:szCs w:val="20"/>
        </w:rPr>
        <w:t>Huawei</w:t>
      </w:r>
      <w:proofErr w:type="spellEnd"/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</w:t>
      </w:r>
    </w:p>
    <w:p w14:paraId="45C1E26D" w14:textId="0AD7F9EE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Empresa : La Liga producciones </w:t>
      </w:r>
    </w:p>
    <w:p w14:paraId="7E6D8661" w14:textId="0D2999F8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>Fecha: Abril 2016</w:t>
      </w:r>
    </w:p>
    <w:p w14:paraId="1555B6C3" w14:textId="77777777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1A9BDBEE" w14:textId="77777777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68510357" w14:textId="77777777" w:rsidR="00E307AF" w:rsidRPr="00BE7C56" w:rsidRDefault="00E307AF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153BDD10" w14:textId="349C6D4E" w:rsidR="00CA2F15" w:rsidRPr="00BE7C56" w:rsidRDefault="00CA2F1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 xml:space="preserve">MANEJO DE SOFTWARE </w:t>
      </w:r>
    </w:p>
    <w:p w14:paraId="5DF66414" w14:textId="77777777" w:rsidR="001B35A5" w:rsidRPr="00BE7C56" w:rsidRDefault="001B35A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1587A884" w14:textId="3669CAB7" w:rsidR="001B35A5" w:rsidRPr="00BE7C56" w:rsidRDefault="001B35A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Adobe </w:t>
      </w:r>
      <w:proofErr w:type="spellStart"/>
      <w:r w:rsidRPr="00BE7C56">
        <w:rPr>
          <w:rFonts w:ascii="Josefin Sans" w:hAnsi="Josefin Sans" w:cs="Arial"/>
          <w:bCs/>
          <w:color w:val="000000"/>
          <w:sz w:val="20"/>
          <w:szCs w:val="20"/>
        </w:rPr>
        <w:t>Ilustrator</w:t>
      </w:r>
      <w:proofErr w:type="spellEnd"/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, Nivel : </w:t>
      </w:r>
      <w:r w:rsidR="00560A3B" w:rsidRPr="00BE7C56">
        <w:rPr>
          <w:rFonts w:ascii="Josefin Sans" w:hAnsi="Josefin Sans" w:cs="Arial"/>
          <w:bCs/>
          <w:color w:val="000000"/>
          <w:sz w:val="20"/>
          <w:szCs w:val="20"/>
        </w:rPr>
        <w:t>Básico</w:t>
      </w: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</w:t>
      </w:r>
    </w:p>
    <w:p w14:paraId="5DA5DB26" w14:textId="77777777" w:rsidR="00AD4234" w:rsidRPr="00BE7C56" w:rsidRDefault="001B35A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Excel , nivel : </w:t>
      </w:r>
      <w:r w:rsidR="00560A3B" w:rsidRPr="00BE7C56">
        <w:rPr>
          <w:rFonts w:ascii="Josefin Sans" w:hAnsi="Josefin Sans" w:cs="Arial"/>
          <w:bCs/>
          <w:color w:val="000000"/>
          <w:sz w:val="20"/>
          <w:szCs w:val="20"/>
        </w:rPr>
        <w:t>Básico</w:t>
      </w:r>
    </w:p>
    <w:p w14:paraId="595ABBEF" w14:textId="75BECC6C" w:rsidR="00AD4234" w:rsidRPr="00BE7C56" w:rsidRDefault="00AD4234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proofErr w:type="spellStart"/>
      <w:r w:rsidRPr="00BE7C56">
        <w:rPr>
          <w:rFonts w:ascii="Josefin Sans" w:hAnsi="Josefin Sans" w:cs="Arial"/>
          <w:bCs/>
          <w:color w:val="000000"/>
          <w:sz w:val="20"/>
          <w:szCs w:val="20"/>
        </w:rPr>
        <w:t>Micosoft</w:t>
      </w:r>
      <w:proofErr w:type="spellEnd"/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Word : Alto </w:t>
      </w:r>
    </w:p>
    <w:p w14:paraId="30F00B07" w14:textId="4203AE7B" w:rsidR="001B35A5" w:rsidRPr="00BE7C56" w:rsidRDefault="00AD4234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proofErr w:type="spellStart"/>
      <w:r w:rsidRPr="00BE7C56">
        <w:rPr>
          <w:rFonts w:ascii="Josefin Sans" w:hAnsi="Josefin Sans" w:cs="Arial"/>
          <w:bCs/>
          <w:color w:val="000000"/>
          <w:sz w:val="20"/>
          <w:szCs w:val="20"/>
        </w:rPr>
        <w:t>Power</w:t>
      </w:r>
      <w:proofErr w:type="spellEnd"/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</w:t>
      </w:r>
      <w:proofErr w:type="spellStart"/>
      <w:r w:rsidRPr="00BE7C56">
        <w:rPr>
          <w:rFonts w:ascii="Josefin Sans" w:hAnsi="Josefin Sans" w:cs="Arial"/>
          <w:bCs/>
          <w:color w:val="000000"/>
          <w:sz w:val="20"/>
          <w:szCs w:val="20"/>
        </w:rPr>
        <w:t>point</w:t>
      </w:r>
      <w:proofErr w:type="spellEnd"/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: Alto </w:t>
      </w:r>
      <w:r w:rsidR="001B35A5"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</w:t>
      </w:r>
    </w:p>
    <w:p w14:paraId="64E1A634" w14:textId="19129073" w:rsidR="001B35A5" w:rsidRPr="00BE7C56" w:rsidRDefault="001B35A5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proofErr w:type="spellStart"/>
      <w:r w:rsidRPr="00BE7C56">
        <w:rPr>
          <w:rFonts w:ascii="Josefin Sans" w:hAnsi="Josefin Sans" w:cs="Arial"/>
          <w:bCs/>
          <w:color w:val="000000"/>
          <w:sz w:val="20"/>
          <w:szCs w:val="20"/>
        </w:rPr>
        <w:t>Photoshop</w:t>
      </w:r>
      <w:proofErr w:type="spellEnd"/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, nivel : </w:t>
      </w:r>
      <w:r w:rsidR="00560A3B" w:rsidRPr="00BE7C56">
        <w:rPr>
          <w:rFonts w:ascii="Josefin Sans" w:hAnsi="Josefin Sans" w:cs="Arial"/>
          <w:bCs/>
          <w:color w:val="000000"/>
          <w:sz w:val="20"/>
          <w:szCs w:val="20"/>
        </w:rPr>
        <w:t>Básico</w:t>
      </w: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</w:t>
      </w:r>
    </w:p>
    <w:p w14:paraId="236E5EAA" w14:textId="281235C7" w:rsidR="00AD4234" w:rsidRPr="00BE7C56" w:rsidRDefault="00AD4234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In </w:t>
      </w:r>
      <w:proofErr w:type="spellStart"/>
      <w:r w:rsidRPr="00BE7C56">
        <w:rPr>
          <w:rFonts w:ascii="Josefin Sans" w:hAnsi="Josefin Sans" w:cs="Arial"/>
          <w:bCs/>
          <w:color w:val="000000"/>
          <w:sz w:val="20"/>
          <w:szCs w:val="20"/>
        </w:rPr>
        <w:t>Design</w:t>
      </w:r>
      <w:proofErr w:type="spellEnd"/>
      <w:r w:rsidRPr="00BE7C56">
        <w:rPr>
          <w:rFonts w:ascii="Josefin Sans" w:hAnsi="Josefin Sans" w:cs="Arial"/>
          <w:bCs/>
          <w:color w:val="000000"/>
          <w:sz w:val="20"/>
          <w:szCs w:val="20"/>
        </w:rPr>
        <w:t xml:space="preserve"> : nivel medio básico </w:t>
      </w:r>
    </w:p>
    <w:p w14:paraId="15898F18" w14:textId="77777777" w:rsidR="006C0C09" w:rsidRPr="00BE7C56" w:rsidRDefault="006C0C09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bookmarkStart w:id="0" w:name="_GoBack"/>
      <w:bookmarkEnd w:id="0"/>
    </w:p>
    <w:p w14:paraId="649A1827" w14:textId="77777777" w:rsidR="00AD4234" w:rsidRPr="00BE7C56" w:rsidRDefault="00AD4234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069D6D3C" w14:textId="77777777" w:rsidR="00AD4234" w:rsidRPr="00BE7C56" w:rsidRDefault="00AD4234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04E503F3" w14:textId="77777777" w:rsidR="00B815F0" w:rsidRPr="00BE7C56" w:rsidRDefault="00B815F0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>REFERENCIAS PERSONALES</w:t>
      </w:r>
    </w:p>
    <w:p w14:paraId="60D53474" w14:textId="77777777" w:rsidR="00B815F0" w:rsidRPr="00BE7C56" w:rsidRDefault="00B815F0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6E4A224D" w14:textId="77777777" w:rsidR="00B815F0" w:rsidRPr="00BE7C56" w:rsidRDefault="00B815F0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1B17BC08" w14:textId="5FE0E47D" w:rsidR="00F73349" w:rsidRPr="00BE7C56" w:rsidRDefault="00257724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  <w:r w:rsidRPr="00BE7C56">
        <w:rPr>
          <w:rFonts w:ascii="Josefin Sans" w:hAnsi="Josefin Sans" w:cs="Arial"/>
          <w:b/>
          <w:bCs/>
          <w:color w:val="000000"/>
          <w:sz w:val="20"/>
          <w:szCs w:val="20"/>
        </w:rPr>
        <w:t>Luisa Ospina</w:t>
      </w:r>
    </w:p>
    <w:p w14:paraId="4BBA8132" w14:textId="14F830EF" w:rsidR="00A261F2" w:rsidRPr="00BE7C56" w:rsidRDefault="00257724" w:rsidP="00501A2D">
      <w:pPr>
        <w:spacing w:line="240" w:lineRule="auto"/>
        <w:rPr>
          <w:rFonts w:ascii="Josefin Sans" w:hAnsi="Josefin Sans" w:cs="Arial"/>
          <w:sz w:val="20"/>
          <w:szCs w:val="20"/>
          <w:shd w:val="clear" w:color="auto" w:fill="FFFFFF"/>
        </w:rPr>
      </w:pPr>
      <w:r w:rsidRPr="00BE7C56">
        <w:rPr>
          <w:rFonts w:ascii="Josefin Sans" w:hAnsi="Josefin Sans" w:cs="Arial"/>
          <w:sz w:val="20"/>
          <w:szCs w:val="20"/>
        </w:rPr>
        <w:t>Sub Directora de soporte Operativo</w:t>
      </w:r>
      <w:r w:rsidR="00501A2D" w:rsidRPr="00BE7C56">
        <w:rPr>
          <w:rFonts w:ascii="Josefin Sans" w:hAnsi="Josefin Sans" w:cs="Arial"/>
          <w:sz w:val="20"/>
          <w:szCs w:val="20"/>
        </w:rPr>
        <w:br/>
      </w:r>
      <w:r w:rsidRPr="00BE7C56">
        <w:rPr>
          <w:rFonts w:ascii="Josefin Sans" w:hAnsi="Josefin Sans" w:cs="Arial"/>
          <w:sz w:val="20"/>
          <w:szCs w:val="20"/>
        </w:rPr>
        <w:t>Inversiones CMR</w:t>
      </w:r>
      <w:r w:rsidR="00501A2D" w:rsidRPr="00BE7C56">
        <w:rPr>
          <w:rFonts w:ascii="Josefin Sans" w:hAnsi="Josefin Sans" w:cs="Arial"/>
          <w:sz w:val="20"/>
          <w:szCs w:val="20"/>
        </w:rPr>
        <w:br/>
      </w:r>
      <w:r w:rsidR="00501A2D" w:rsidRPr="00BE7C56">
        <w:rPr>
          <w:rFonts w:ascii="Josefin Sans" w:hAnsi="Josefin Sans" w:cs="Arial"/>
          <w:sz w:val="20"/>
          <w:szCs w:val="20"/>
          <w:shd w:val="clear" w:color="auto" w:fill="FFFFFF"/>
        </w:rPr>
        <w:t xml:space="preserve">Celular: </w:t>
      </w:r>
      <w:r w:rsidRPr="00BE7C56">
        <w:rPr>
          <w:rFonts w:ascii="Josefin Sans" w:hAnsi="Josefin Sans" w:cs="Arial"/>
          <w:sz w:val="20"/>
          <w:szCs w:val="20"/>
          <w:shd w:val="clear" w:color="auto" w:fill="FFFFFF"/>
        </w:rPr>
        <w:t>304 545 4383</w:t>
      </w:r>
      <w:r w:rsidR="00BE7C56">
        <w:rPr>
          <w:rFonts w:ascii="Josefin Sans" w:hAnsi="Josefin Sans" w:cs="Arial"/>
          <w:sz w:val="20"/>
          <w:szCs w:val="20"/>
          <w:shd w:val="clear" w:color="auto" w:fill="FFFFFF"/>
        </w:rPr>
        <w:br/>
        <w:t>Bogotá, Colombia</w:t>
      </w:r>
    </w:p>
    <w:p w14:paraId="3D91EF74" w14:textId="77777777" w:rsidR="001009C4" w:rsidRPr="00BE7C56" w:rsidRDefault="001009C4" w:rsidP="00004034">
      <w:pPr>
        <w:spacing w:after="0" w:line="240" w:lineRule="auto"/>
        <w:rPr>
          <w:rFonts w:ascii="Josefin Sans" w:hAnsi="Josefin Sans" w:cs="Arial"/>
          <w:b/>
          <w:sz w:val="20"/>
          <w:szCs w:val="20"/>
          <w:shd w:val="clear" w:color="auto" w:fill="FFFFFF"/>
        </w:rPr>
      </w:pPr>
    </w:p>
    <w:p w14:paraId="229C0ED5" w14:textId="77777777" w:rsidR="001009C4" w:rsidRPr="00BE7C56" w:rsidRDefault="001009C4" w:rsidP="00004034">
      <w:pPr>
        <w:spacing w:after="0" w:line="240" w:lineRule="auto"/>
        <w:rPr>
          <w:rFonts w:ascii="Josefin Sans" w:hAnsi="Josefin Sans" w:cs="Arial"/>
          <w:b/>
          <w:sz w:val="20"/>
          <w:szCs w:val="20"/>
          <w:shd w:val="clear" w:color="auto" w:fill="FFFFFF"/>
        </w:rPr>
      </w:pPr>
    </w:p>
    <w:p w14:paraId="5D3E14BD" w14:textId="774327A0" w:rsidR="00AD4234" w:rsidRPr="00BE7C56" w:rsidRDefault="00AD4234" w:rsidP="00004034">
      <w:pPr>
        <w:spacing w:after="0" w:line="240" w:lineRule="auto"/>
        <w:rPr>
          <w:rFonts w:ascii="Josefin Sans" w:hAnsi="Josefin Sans" w:cs="Arial"/>
          <w:b/>
          <w:sz w:val="20"/>
          <w:szCs w:val="20"/>
          <w:shd w:val="clear" w:color="auto" w:fill="FFFFFF"/>
        </w:rPr>
      </w:pPr>
      <w:r w:rsidRPr="00BE7C56">
        <w:rPr>
          <w:rFonts w:ascii="Josefin Sans" w:hAnsi="Josefin Sans" w:cs="Arial"/>
          <w:b/>
          <w:sz w:val="20"/>
          <w:szCs w:val="20"/>
          <w:shd w:val="clear" w:color="auto" w:fill="FFFFFF"/>
        </w:rPr>
        <w:t>Adriana Gaitán Torres</w:t>
      </w:r>
    </w:p>
    <w:p w14:paraId="2834D86B" w14:textId="77777777" w:rsidR="00004034" w:rsidRPr="00BE7C56" w:rsidRDefault="00004034" w:rsidP="00004034">
      <w:pPr>
        <w:spacing w:after="0" w:line="240" w:lineRule="auto"/>
        <w:rPr>
          <w:rFonts w:ascii="Josefin Sans" w:hAnsi="Josefin Sans" w:cs="Arial"/>
          <w:sz w:val="20"/>
          <w:szCs w:val="20"/>
          <w:shd w:val="clear" w:color="auto" w:fill="FFFFFF"/>
        </w:rPr>
      </w:pPr>
      <w:r w:rsidRPr="00BE7C56">
        <w:rPr>
          <w:rFonts w:ascii="Josefin Sans" w:hAnsi="Josefin Sans" w:cs="Arial"/>
          <w:sz w:val="20"/>
          <w:szCs w:val="20"/>
          <w:shd w:val="clear" w:color="auto" w:fill="FFFFFF"/>
        </w:rPr>
        <w:t>Directora de C</w:t>
      </w:r>
      <w:r w:rsidR="00AD4234" w:rsidRPr="00BE7C56">
        <w:rPr>
          <w:rFonts w:ascii="Josefin Sans" w:hAnsi="Josefin Sans" w:cs="Arial"/>
          <w:sz w:val="20"/>
          <w:szCs w:val="20"/>
          <w:shd w:val="clear" w:color="auto" w:fill="FFFFFF"/>
        </w:rPr>
        <w:t>uenta</w:t>
      </w:r>
    </w:p>
    <w:p w14:paraId="779E133C" w14:textId="77777777" w:rsidR="00004034" w:rsidRPr="00BE7C56" w:rsidRDefault="00004034" w:rsidP="00004034">
      <w:pPr>
        <w:spacing w:after="0" w:line="240" w:lineRule="auto"/>
        <w:rPr>
          <w:rFonts w:ascii="Josefin Sans" w:hAnsi="Josefin Sans" w:cs="Arial"/>
          <w:sz w:val="20"/>
          <w:szCs w:val="20"/>
          <w:shd w:val="clear" w:color="auto" w:fill="FFFFFF"/>
        </w:rPr>
      </w:pPr>
      <w:r w:rsidRPr="00BE7C56">
        <w:rPr>
          <w:rFonts w:ascii="Josefin Sans" w:hAnsi="Josefin Sans" w:cs="Arial"/>
          <w:sz w:val="20"/>
          <w:szCs w:val="20"/>
          <w:shd w:val="clear" w:color="auto" w:fill="FFFFFF"/>
        </w:rPr>
        <w:t>La Estación – Toro-</w:t>
      </w:r>
      <w:proofErr w:type="spellStart"/>
      <w:r w:rsidRPr="00BE7C56">
        <w:rPr>
          <w:rFonts w:ascii="Josefin Sans" w:hAnsi="Josefin Sans" w:cs="Arial"/>
          <w:sz w:val="20"/>
          <w:szCs w:val="20"/>
          <w:shd w:val="clear" w:color="auto" w:fill="FFFFFF"/>
        </w:rPr>
        <w:t>Love</w:t>
      </w:r>
      <w:proofErr w:type="spellEnd"/>
    </w:p>
    <w:p w14:paraId="4D859AE2" w14:textId="107A01B7" w:rsidR="00531677" w:rsidRDefault="00004034" w:rsidP="00BE7C56">
      <w:pPr>
        <w:spacing w:after="0" w:line="240" w:lineRule="auto"/>
        <w:rPr>
          <w:rFonts w:ascii="Josefin Sans" w:hAnsi="Josefin Sans" w:cs="Arial"/>
          <w:b/>
          <w:sz w:val="20"/>
          <w:szCs w:val="20"/>
          <w:shd w:val="clear" w:color="auto" w:fill="FFFFFF"/>
        </w:rPr>
      </w:pPr>
      <w:r w:rsidRPr="00BE7C56">
        <w:rPr>
          <w:rFonts w:ascii="Josefin Sans" w:hAnsi="Josefin Sans" w:cs="Arial"/>
          <w:sz w:val="20"/>
          <w:szCs w:val="20"/>
          <w:shd w:val="clear" w:color="auto" w:fill="FFFFFF"/>
        </w:rPr>
        <w:t>Celular: 311 810 8725</w:t>
      </w:r>
      <w:r w:rsidR="00324A84" w:rsidRPr="00BE7C56">
        <w:rPr>
          <w:rFonts w:ascii="Josefin Sans" w:hAnsi="Josefin Sans" w:cs="Arial"/>
          <w:sz w:val="20"/>
          <w:szCs w:val="20"/>
          <w:shd w:val="clear" w:color="auto" w:fill="FFFFFF"/>
        </w:rPr>
        <w:br/>
        <w:t>Bogotá</w:t>
      </w:r>
      <w:r w:rsidR="00A261F2" w:rsidRPr="00BE7C56">
        <w:rPr>
          <w:rFonts w:ascii="Josefin Sans" w:hAnsi="Josefin Sans" w:cs="Arial"/>
          <w:sz w:val="20"/>
          <w:szCs w:val="20"/>
          <w:shd w:val="clear" w:color="auto" w:fill="FFFFFF"/>
        </w:rPr>
        <w:t xml:space="preserve">, Colombia </w:t>
      </w:r>
    </w:p>
    <w:p w14:paraId="33A0887F" w14:textId="77777777" w:rsidR="00BE7C56" w:rsidRDefault="00BE7C56" w:rsidP="00BE7C56">
      <w:pPr>
        <w:spacing w:after="0" w:line="240" w:lineRule="auto"/>
        <w:rPr>
          <w:rFonts w:ascii="Josefin Sans" w:hAnsi="Josefin Sans" w:cs="Arial"/>
          <w:b/>
          <w:sz w:val="20"/>
          <w:szCs w:val="20"/>
          <w:shd w:val="clear" w:color="auto" w:fill="FFFFFF"/>
        </w:rPr>
      </w:pPr>
    </w:p>
    <w:p w14:paraId="30A140C3" w14:textId="77777777" w:rsidR="00BE7C56" w:rsidRPr="00BE7C56" w:rsidRDefault="00BE7C56" w:rsidP="00BE7C56">
      <w:pPr>
        <w:spacing w:after="0" w:line="240" w:lineRule="auto"/>
        <w:rPr>
          <w:rFonts w:ascii="Josefin Sans" w:hAnsi="Josefin Sans" w:cs="Arial"/>
          <w:b/>
          <w:sz w:val="20"/>
          <w:szCs w:val="20"/>
          <w:shd w:val="clear" w:color="auto" w:fill="FFFFFF"/>
        </w:rPr>
      </w:pPr>
    </w:p>
    <w:p w14:paraId="177CBFB7" w14:textId="51167248" w:rsidR="00531677" w:rsidRPr="00BE7C56" w:rsidRDefault="00531677" w:rsidP="00531677">
      <w:pPr>
        <w:spacing w:after="0" w:line="240" w:lineRule="auto"/>
        <w:rPr>
          <w:rFonts w:ascii="Josefin Sans" w:hAnsi="Josefin Sans" w:cs="Arial"/>
          <w:b/>
          <w:sz w:val="20"/>
          <w:szCs w:val="20"/>
          <w:shd w:val="clear" w:color="auto" w:fill="FFFFFF"/>
        </w:rPr>
      </w:pPr>
      <w:r w:rsidRPr="00BE7C56">
        <w:rPr>
          <w:rFonts w:ascii="Josefin Sans" w:hAnsi="Josefin Sans" w:cs="Arial"/>
          <w:b/>
          <w:sz w:val="20"/>
          <w:szCs w:val="20"/>
          <w:shd w:val="clear" w:color="auto" w:fill="FFFFFF"/>
        </w:rPr>
        <w:t>Paula Carolina Bonilla</w:t>
      </w:r>
    </w:p>
    <w:p w14:paraId="27D38030" w14:textId="6CA930B6" w:rsidR="00531677" w:rsidRPr="00BE7C56" w:rsidRDefault="00531677" w:rsidP="00531677">
      <w:pPr>
        <w:spacing w:after="0" w:line="240" w:lineRule="auto"/>
        <w:rPr>
          <w:rFonts w:ascii="Josefin Sans" w:hAnsi="Josefin Sans" w:cs="Arial"/>
          <w:sz w:val="20"/>
          <w:szCs w:val="20"/>
          <w:shd w:val="clear" w:color="auto" w:fill="FFFFFF"/>
        </w:rPr>
      </w:pPr>
      <w:r w:rsidRPr="00BE7C56">
        <w:rPr>
          <w:rFonts w:ascii="Josefin Sans" w:hAnsi="Josefin Sans" w:cs="Arial"/>
          <w:sz w:val="20"/>
          <w:szCs w:val="20"/>
          <w:shd w:val="clear" w:color="auto" w:fill="FFFFFF"/>
        </w:rPr>
        <w:t>Analista de Contenido Digital</w:t>
      </w:r>
    </w:p>
    <w:p w14:paraId="77E96775" w14:textId="69EA8DB9" w:rsidR="00531677" w:rsidRPr="00BE7C56" w:rsidRDefault="00531677" w:rsidP="00531677">
      <w:pPr>
        <w:spacing w:after="0" w:line="240" w:lineRule="auto"/>
        <w:rPr>
          <w:rFonts w:ascii="Josefin Sans" w:hAnsi="Josefin Sans" w:cs="Arial"/>
          <w:sz w:val="20"/>
          <w:szCs w:val="20"/>
          <w:shd w:val="clear" w:color="auto" w:fill="FFFFFF"/>
        </w:rPr>
      </w:pPr>
      <w:r w:rsidRPr="00BE7C56">
        <w:rPr>
          <w:rFonts w:ascii="Josefin Sans" w:hAnsi="Josefin Sans" w:cs="Arial"/>
          <w:sz w:val="20"/>
          <w:szCs w:val="20"/>
          <w:shd w:val="clear" w:color="auto" w:fill="FFFFFF"/>
        </w:rPr>
        <w:t>Chef Marketing</w:t>
      </w:r>
    </w:p>
    <w:p w14:paraId="5032F248" w14:textId="7BE99F05" w:rsidR="00531677" w:rsidRPr="00BE7C56" w:rsidRDefault="00531677" w:rsidP="00531677">
      <w:pPr>
        <w:spacing w:after="0" w:line="240" w:lineRule="auto"/>
        <w:rPr>
          <w:rFonts w:ascii="Josefin Sans" w:hAnsi="Josefin Sans" w:cs="Arial"/>
          <w:b/>
          <w:sz w:val="20"/>
          <w:szCs w:val="20"/>
          <w:shd w:val="clear" w:color="auto" w:fill="FFFFFF"/>
        </w:rPr>
      </w:pPr>
      <w:r w:rsidRPr="00BE7C56">
        <w:rPr>
          <w:rFonts w:ascii="Josefin Sans" w:hAnsi="Josefin Sans" w:cs="Arial"/>
          <w:sz w:val="20"/>
          <w:szCs w:val="20"/>
          <w:shd w:val="clear" w:color="auto" w:fill="FFFFFF"/>
        </w:rPr>
        <w:t>Celular: 311 475 5316</w:t>
      </w:r>
      <w:r w:rsidRPr="00BE7C56">
        <w:rPr>
          <w:rFonts w:ascii="Josefin Sans" w:hAnsi="Josefin Sans" w:cs="Arial"/>
          <w:sz w:val="20"/>
          <w:szCs w:val="20"/>
          <w:shd w:val="clear" w:color="auto" w:fill="FFFFFF"/>
        </w:rPr>
        <w:br/>
        <w:t xml:space="preserve">Bogotá, Colombia </w:t>
      </w:r>
    </w:p>
    <w:p w14:paraId="25ED5962" w14:textId="77777777" w:rsidR="00150284" w:rsidRPr="00BE7C56" w:rsidRDefault="00150284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Cs/>
          <w:color w:val="000000"/>
          <w:sz w:val="20"/>
          <w:szCs w:val="20"/>
        </w:rPr>
      </w:pPr>
    </w:p>
    <w:p w14:paraId="6ADC893E" w14:textId="77777777" w:rsidR="00B815F0" w:rsidRPr="00BE7C56" w:rsidRDefault="00B815F0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29B44B15" w14:textId="77777777" w:rsidR="00B815F0" w:rsidRPr="00BE7C56" w:rsidRDefault="00B815F0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592DBC3C" w14:textId="77777777" w:rsidR="003551DD" w:rsidRPr="00BE7C56" w:rsidRDefault="003551DD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Josefin Sans" w:hAnsi="Josefin Sans" w:cs="Arial"/>
          <w:b/>
          <w:bCs/>
          <w:color w:val="000000"/>
          <w:sz w:val="20"/>
          <w:szCs w:val="20"/>
        </w:rPr>
      </w:pPr>
    </w:p>
    <w:p w14:paraId="0E001C38" w14:textId="0454ED68" w:rsidR="00FD0F74" w:rsidRPr="003551DD" w:rsidRDefault="00FD0F74" w:rsidP="00EA6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FD0F74" w:rsidRPr="003551D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32044" w14:textId="77777777" w:rsidR="00BE7C56" w:rsidRDefault="00BE7C56" w:rsidP="00602C98">
      <w:pPr>
        <w:spacing w:after="0" w:line="240" w:lineRule="auto"/>
      </w:pPr>
      <w:r>
        <w:separator/>
      </w:r>
    </w:p>
  </w:endnote>
  <w:endnote w:type="continuationSeparator" w:id="0">
    <w:p w14:paraId="72B90C07" w14:textId="77777777" w:rsidR="00BE7C56" w:rsidRDefault="00BE7C56" w:rsidP="0060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133D5" w14:textId="77777777" w:rsidR="00BE7C56" w:rsidRDefault="00BE7C56" w:rsidP="00602C98">
      <w:pPr>
        <w:spacing w:after="0" w:line="240" w:lineRule="auto"/>
      </w:pPr>
      <w:r>
        <w:separator/>
      </w:r>
    </w:p>
  </w:footnote>
  <w:footnote w:type="continuationSeparator" w:id="0">
    <w:p w14:paraId="2896749F" w14:textId="77777777" w:rsidR="00BE7C56" w:rsidRDefault="00BE7C56" w:rsidP="0060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0601A" w14:textId="77777777" w:rsidR="00BE7C56" w:rsidRPr="00BE7C56" w:rsidRDefault="00BE7C56" w:rsidP="00602C98">
    <w:pPr>
      <w:autoSpaceDE w:val="0"/>
      <w:autoSpaceDN w:val="0"/>
      <w:adjustRightInd w:val="0"/>
      <w:spacing w:after="0" w:line="240" w:lineRule="auto"/>
      <w:jc w:val="center"/>
      <w:rPr>
        <w:rFonts w:ascii="Josefin Sans" w:hAnsi="Josefin Sans" w:cs="Arial-BoldMT"/>
        <w:b/>
        <w:bCs/>
        <w:color w:val="000000"/>
        <w:sz w:val="20"/>
        <w:szCs w:val="20"/>
      </w:rPr>
    </w:pPr>
    <w:r w:rsidRPr="00BE7C56">
      <w:rPr>
        <w:rFonts w:ascii="Josefin Sans" w:hAnsi="Josefin Sans" w:cs="Arial-BoldMT"/>
        <w:b/>
        <w:bCs/>
        <w:color w:val="000000"/>
        <w:sz w:val="20"/>
        <w:szCs w:val="20"/>
      </w:rPr>
      <w:t xml:space="preserve">LINA MARCELA GALVIS MARTINEZ </w:t>
    </w:r>
  </w:p>
  <w:p w14:paraId="13036981" w14:textId="3E98195D" w:rsidR="00BE7C56" w:rsidRPr="00BE7C56" w:rsidRDefault="00BE7C56" w:rsidP="00602C98">
    <w:pPr>
      <w:autoSpaceDE w:val="0"/>
      <w:autoSpaceDN w:val="0"/>
      <w:adjustRightInd w:val="0"/>
      <w:spacing w:after="0" w:line="240" w:lineRule="auto"/>
      <w:jc w:val="center"/>
      <w:rPr>
        <w:rFonts w:ascii="Josefin Sans" w:hAnsi="Josefin Sans" w:cs="Arial-BoldMT"/>
        <w:b/>
        <w:bCs/>
        <w:color w:val="000000"/>
        <w:sz w:val="20"/>
        <w:szCs w:val="20"/>
      </w:rPr>
    </w:pPr>
    <w:r w:rsidRPr="00BE7C56">
      <w:rPr>
        <w:rFonts w:ascii="Josefin Sans" w:hAnsi="Josefin Sans" w:cs="Arial-BoldMT"/>
        <w:b/>
        <w:bCs/>
        <w:color w:val="000000"/>
        <w:sz w:val="20"/>
        <w:szCs w:val="20"/>
      </w:rPr>
      <w:t>Carrera 67 No 170 - 89</w:t>
    </w:r>
  </w:p>
  <w:p w14:paraId="04F346F8" w14:textId="40449886" w:rsidR="00BE7C56" w:rsidRPr="00BE7C56" w:rsidRDefault="00BE7C56" w:rsidP="00602C98">
    <w:pPr>
      <w:autoSpaceDE w:val="0"/>
      <w:autoSpaceDN w:val="0"/>
      <w:adjustRightInd w:val="0"/>
      <w:spacing w:after="0" w:line="240" w:lineRule="auto"/>
      <w:jc w:val="center"/>
      <w:rPr>
        <w:rFonts w:ascii="Josefin Sans" w:hAnsi="Josefin Sans" w:cs="Arial-BoldMT"/>
        <w:b/>
        <w:bCs/>
        <w:color w:val="000000"/>
        <w:sz w:val="20"/>
        <w:szCs w:val="20"/>
      </w:rPr>
    </w:pPr>
    <w:r w:rsidRPr="00BE7C56">
      <w:rPr>
        <w:rFonts w:ascii="Josefin Sans" w:hAnsi="Josefin Sans" w:cs="Arial-BoldMT"/>
        <w:b/>
        <w:bCs/>
        <w:color w:val="000000"/>
        <w:sz w:val="20"/>
        <w:szCs w:val="20"/>
      </w:rPr>
      <w:t xml:space="preserve">Teléfono: 57+16495909 </w:t>
    </w:r>
    <w:proofErr w:type="spellStart"/>
    <w:r w:rsidRPr="00BE7C56">
      <w:rPr>
        <w:rFonts w:ascii="Josefin Sans" w:hAnsi="Josefin Sans" w:cs="Arial-BoldMT"/>
        <w:b/>
        <w:bCs/>
        <w:color w:val="000000"/>
        <w:sz w:val="20"/>
        <w:szCs w:val="20"/>
      </w:rPr>
      <w:t>Cel</w:t>
    </w:r>
    <w:proofErr w:type="spellEnd"/>
    <w:r w:rsidRPr="00BE7C56">
      <w:rPr>
        <w:rFonts w:ascii="Josefin Sans" w:hAnsi="Josefin Sans" w:cs="Arial-BoldMT"/>
        <w:b/>
        <w:bCs/>
        <w:color w:val="000000"/>
        <w:sz w:val="20"/>
        <w:szCs w:val="20"/>
      </w:rPr>
      <w:t>: 57+3175504218</w:t>
    </w:r>
  </w:p>
  <w:p w14:paraId="03F6480D" w14:textId="4E1CB473" w:rsidR="00BE7C56" w:rsidRPr="00BE7C56" w:rsidRDefault="00BE7C56" w:rsidP="00602C98">
    <w:pPr>
      <w:autoSpaceDE w:val="0"/>
      <w:autoSpaceDN w:val="0"/>
      <w:adjustRightInd w:val="0"/>
      <w:spacing w:after="0" w:line="240" w:lineRule="auto"/>
      <w:jc w:val="center"/>
      <w:rPr>
        <w:rFonts w:ascii="Josefin Sans" w:hAnsi="Josefin Sans" w:cs="Arial-BoldMT"/>
        <w:b/>
        <w:bCs/>
        <w:color w:val="000081"/>
        <w:sz w:val="20"/>
        <w:szCs w:val="20"/>
      </w:rPr>
    </w:pPr>
    <w:r w:rsidRPr="00BE7C56">
      <w:rPr>
        <w:rFonts w:ascii="Josefin Sans" w:hAnsi="Josefin Sans" w:cs="Arial-BoldMT"/>
        <w:b/>
        <w:bCs/>
        <w:color w:val="000081"/>
        <w:sz w:val="20"/>
        <w:szCs w:val="20"/>
      </w:rPr>
      <w:t>Lina.galvis@hotmail.com</w:t>
    </w:r>
  </w:p>
  <w:p w14:paraId="1A36D7CB" w14:textId="77777777" w:rsidR="00BE7C56" w:rsidRPr="00BE7C56" w:rsidRDefault="00BE7C56" w:rsidP="00602C98">
    <w:pPr>
      <w:autoSpaceDE w:val="0"/>
      <w:autoSpaceDN w:val="0"/>
      <w:adjustRightInd w:val="0"/>
      <w:spacing w:after="0" w:line="240" w:lineRule="auto"/>
      <w:jc w:val="center"/>
      <w:rPr>
        <w:rFonts w:ascii="Josefin Sans" w:hAnsi="Josefin Sans" w:cs="Arial-BoldMT"/>
        <w:b/>
        <w:bCs/>
        <w:color w:val="000000"/>
        <w:sz w:val="20"/>
        <w:szCs w:val="20"/>
      </w:rPr>
    </w:pPr>
    <w:r w:rsidRPr="00BE7C56">
      <w:rPr>
        <w:rFonts w:ascii="Josefin Sans" w:hAnsi="Josefin Sans" w:cs="Arial-BoldMT"/>
        <w:b/>
        <w:bCs/>
        <w:color w:val="000000"/>
        <w:sz w:val="20"/>
        <w:szCs w:val="20"/>
      </w:rPr>
      <w:t>Bogotá-Colombia</w:t>
    </w:r>
  </w:p>
  <w:p w14:paraId="5B5A0BEC" w14:textId="77777777" w:rsidR="00BE7C56" w:rsidRDefault="00BE7C5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40B4"/>
    <w:multiLevelType w:val="hybridMultilevel"/>
    <w:tmpl w:val="FE34C0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64324"/>
    <w:multiLevelType w:val="hybridMultilevel"/>
    <w:tmpl w:val="FAC03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A5A22"/>
    <w:multiLevelType w:val="hybridMultilevel"/>
    <w:tmpl w:val="1A209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9E"/>
    <w:rsid w:val="00004034"/>
    <w:rsid w:val="00031268"/>
    <w:rsid w:val="0005256F"/>
    <w:rsid w:val="00063955"/>
    <w:rsid w:val="000752C6"/>
    <w:rsid w:val="000E0A9E"/>
    <w:rsid w:val="001009C4"/>
    <w:rsid w:val="00127DC2"/>
    <w:rsid w:val="00150284"/>
    <w:rsid w:val="001B35A5"/>
    <w:rsid w:val="001D4C20"/>
    <w:rsid w:val="001E1CDB"/>
    <w:rsid w:val="001F4419"/>
    <w:rsid w:val="00211AC4"/>
    <w:rsid w:val="00257724"/>
    <w:rsid w:val="0029379A"/>
    <w:rsid w:val="002E3E8A"/>
    <w:rsid w:val="002F7649"/>
    <w:rsid w:val="0030215D"/>
    <w:rsid w:val="00324A84"/>
    <w:rsid w:val="003551DD"/>
    <w:rsid w:val="0037737D"/>
    <w:rsid w:val="00381F82"/>
    <w:rsid w:val="003D725B"/>
    <w:rsid w:val="004330B6"/>
    <w:rsid w:val="004C5FF6"/>
    <w:rsid w:val="004F2078"/>
    <w:rsid w:val="00501A2D"/>
    <w:rsid w:val="0050494A"/>
    <w:rsid w:val="00507956"/>
    <w:rsid w:val="00525E5F"/>
    <w:rsid w:val="00531677"/>
    <w:rsid w:val="00560A3B"/>
    <w:rsid w:val="006015C1"/>
    <w:rsid w:val="00602C98"/>
    <w:rsid w:val="006C0C09"/>
    <w:rsid w:val="00710AC4"/>
    <w:rsid w:val="0088350A"/>
    <w:rsid w:val="00915D02"/>
    <w:rsid w:val="00981601"/>
    <w:rsid w:val="009912B9"/>
    <w:rsid w:val="00A261F2"/>
    <w:rsid w:val="00A51FCC"/>
    <w:rsid w:val="00A75CAB"/>
    <w:rsid w:val="00AD4234"/>
    <w:rsid w:val="00B10AF2"/>
    <w:rsid w:val="00B14DFC"/>
    <w:rsid w:val="00B815F0"/>
    <w:rsid w:val="00B8412E"/>
    <w:rsid w:val="00BA2D3A"/>
    <w:rsid w:val="00BE7C56"/>
    <w:rsid w:val="00BF2B80"/>
    <w:rsid w:val="00BF7E96"/>
    <w:rsid w:val="00CA2F15"/>
    <w:rsid w:val="00D478C7"/>
    <w:rsid w:val="00D47CB6"/>
    <w:rsid w:val="00D6497F"/>
    <w:rsid w:val="00DD6840"/>
    <w:rsid w:val="00E307AF"/>
    <w:rsid w:val="00EA6A2C"/>
    <w:rsid w:val="00EE0764"/>
    <w:rsid w:val="00F63B32"/>
    <w:rsid w:val="00F73349"/>
    <w:rsid w:val="00FD0F74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5A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A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C98"/>
  </w:style>
  <w:style w:type="paragraph" w:styleId="Piedepgina">
    <w:name w:val="footer"/>
    <w:basedOn w:val="Normal"/>
    <w:link w:val="PiedepginaCar"/>
    <w:uiPriority w:val="99"/>
    <w:unhideWhenUsed/>
    <w:rsid w:val="00602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C98"/>
  </w:style>
  <w:style w:type="character" w:customStyle="1" w:styleId="apple-converted-space">
    <w:name w:val="apple-converted-space"/>
    <w:basedOn w:val="Fuentedeprrafopredeter"/>
    <w:rsid w:val="00A75CAB"/>
  </w:style>
  <w:style w:type="paragraph" w:styleId="Textodeglobo">
    <w:name w:val="Balloon Text"/>
    <w:basedOn w:val="Normal"/>
    <w:link w:val="TextodegloboCar"/>
    <w:uiPriority w:val="99"/>
    <w:semiHidden/>
    <w:unhideWhenUsed/>
    <w:rsid w:val="00560A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A3B"/>
    <w:rPr>
      <w:rFonts w:ascii="Lucida Grande" w:hAnsi="Lucida Grande" w:cs="Lucida Grande"/>
      <w:sz w:val="18"/>
      <w:szCs w:val="18"/>
      <w:lang w:val="es-ES_tradnl"/>
    </w:rPr>
  </w:style>
  <w:style w:type="paragraph" w:customStyle="1" w:styleId="ecxparagraph">
    <w:name w:val="ecxparagraph"/>
    <w:basedOn w:val="Normal"/>
    <w:rsid w:val="00E307A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character" w:customStyle="1" w:styleId="ecxtextrun">
    <w:name w:val="ecxtextrun"/>
    <w:basedOn w:val="Fuentedeprrafopredeter"/>
    <w:rsid w:val="00E307AF"/>
  </w:style>
  <w:style w:type="character" w:customStyle="1" w:styleId="ecxeop">
    <w:name w:val="ecxeop"/>
    <w:basedOn w:val="Fuentedeprrafopredeter"/>
    <w:rsid w:val="00E307AF"/>
  </w:style>
  <w:style w:type="character" w:customStyle="1" w:styleId="ecxspellingerror">
    <w:name w:val="ecxspellingerror"/>
    <w:basedOn w:val="Fuentedeprrafopredeter"/>
    <w:rsid w:val="00E307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A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C98"/>
  </w:style>
  <w:style w:type="paragraph" w:styleId="Piedepgina">
    <w:name w:val="footer"/>
    <w:basedOn w:val="Normal"/>
    <w:link w:val="PiedepginaCar"/>
    <w:uiPriority w:val="99"/>
    <w:unhideWhenUsed/>
    <w:rsid w:val="00602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C98"/>
  </w:style>
  <w:style w:type="character" w:customStyle="1" w:styleId="apple-converted-space">
    <w:name w:val="apple-converted-space"/>
    <w:basedOn w:val="Fuentedeprrafopredeter"/>
    <w:rsid w:val="00A75CAB"/>
  </w:style>
  <w:style w:type="paragraph" w:styleId="Textodeglobo">
    <w:name w:val="Balloon Text"/>
    <w:basedOn w:val="Normal"/>
    <w:link w:val="TextodegloboCar"/>
    <w:uiPriority w:val="99"/>
    <w:semiHidden/>
    <w:unhideWhenUsed/>
    <w:rsid w:val="00560A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A3B"/>
    <w:rPr>
      <w:rFonts w:ascii="Lucida Grande" w:hAnsi="Lucida Grande" w:cs="Lucida Grande"/>
      <w:sz w:val="18"/>
      <w:szCs w:val="18"/>
      <w:lang w:val="es-ES_tradnl"/>
    </w:rPr>
  </w:style>
  <w:style w:type="paragraph" w:customStyle="1" w:styleId="ecxparagraph">
    <w:name w:val="ecxparagraph"/>
    <w:basedOn w:val="Normal"/>
    <w:rsid w:val="00E307A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character" w:customStyle="1" w:styleId="ecxtextrun">
    <w:name w:val="ecxtextrun"/>
    <w:basedOn w:val="Fuentedeprrafopredeter"/>
    <w:rsid w:val="00E307AF"/>
  </w:style>
  <w:style w:type="character" w:customStyle="1" w:styleId="ecxeop">
    <w:name w:val="ecxeop"/>
    <w:basedOn w:val="Fuentedeprrafopredeter"/>
    <w:rsid w:val="00E307AF"/>
  </w:style>
  <w:style w:type="character" w:customStyle="1" w:styleId="ecxspellingerror">
    <w:name w:val="ecxspellingerror"/>
    <w:basedOn w:val="Fuentedeprrafopredeter"/>
    <w:rsid w:val="00E3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749</Words>
  <Characters>4125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Adriana.Gaitan</dc:creator>
  <cp:lastModifiedBy>lina marcela galvis</cp:lastModifiedBy>
  <cp:revision>3</cp:revision>
  <cp:lastPrinted>2017-08-10T16:53:00Z</cp:lastPrinted>
  <dcterms:created xsi:type="dcterms:W3CDTF">2017-08-10T16:53:00Z</dcterms:created>
  <dcterms:modified xsi:type="dcterms:W3CDTF">2017-08-11T20:37:00Z</dcterms:modified>
</cp:coreProperties>
</file>