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DF685E" w:rsidR="002C03EC" w:rsidP="002C03EC" w:rsidRDefault="002C03EC" w14:paraId="781AEBE1" wp14:textId="77777777">
      <w:pPr>
        <w:pStyle w:val="a4"/>
        <w:tabs>
          <w:tab w:val="left" w:pos="1701"/>
        </w:tabs>
        <w:ind w:left="-567" w:right="566"/>
        <w:jc w:val="center"/>
        <w:rPr>
          <w:rFonts w:ascii="Arial" w:hAnsi="Arial" w:cs="Arial"/>
          <w:lang w:val="fr-CA"/>
        </w:rPr>
      </w:pPr>
      <w:r w:rsidRPr="1D96D7D8" w:rsidR="1D96D7D8">
        <w:rPr>
          <w:rFonts w:ascii="Arial" w:hAnsi="Arial" w:cs="Arial"/>
          <w:lang w:val="fr-CA"/>
        </w:rPr>
        <w:t>Tazhigariyeva Meruyert</w:t>
      </w:r>
    </w:p>
    <w:p xmlns:wp14="http://schemas.microsoft.com/office/word/2010/wordml" w:rsidRPr="002D6951" w:rsidR="002C03EC" w:rsidP="1D96D7D8" w:rsidRDefault="002C03EC" w14:paraId="66A3B18D" wp14:noSpellErr="1" wp14:textId="68455231">
      <w:pPr>
        <w:tabs>
          <w:tab w:val="left" w:pos="1701"/>
        </w:tabs>
        <w:spacing w:after="240"/>
        <w:ind w:left="-567" w:right="566"/>
        <w:jc w:val="center"/>
        <w:rPr>
          <w:rFonts w:ascii="Arial" w:hAnsi="Arial" w:cs="Arial"/>
          <w:lang w:val="fr-CA"/>
        </w:rPr>
      </w:pPr>
      <w:r>
        <w:br/>
      </w:r>
      <w:r>
        <w:br/>
      </w:r>
      <w:r>
        <w:br/>
      </w:r>
      <w:r>
        <w:br/>
      </w:r>
      <w:r>
        <w:br/>
      </w:r>
      <w:r>
        <w:br/>
      </w:r>
    </w:p>
    <w:p xmlns:wp14="http://schemas.microsoft.com/office/word/2010/wordml" w:rsidR="002C03EC" w:rsidP="002C03EC" w:rsidRDefault="002C03EC" w14:paraId="672A6659" wp14:textId="77777777">
      <w:pPr>
        <w:pStyle w:val="a3"/>
        <w:spacing w:before="0" w:beforeAutospacing="0" w:after="0" w:afterAutospacing="0"/>
        <w:ind w:right="566"/>
        <w:jc w:val="center"/>
        <w:rPr>
          <w:rFonts w:ascii="Arial" w:hAnsi="Arial" w:cs="Arial"/>
          <w:color w:val="000000"/>
          <w:lang w:val="fr-CA"/>
        </w:rPr>
      </w:pPr>
    </w:p>
    <w:p xmlns:wp14="http://schemas.microsoft.com/office/word/2010/wordml" w:rsidR="002C03EC" w:rsidP="002C03EC" w:rsidRDefault="002C03EC" w14:paraId="0A37501D" wp14:textId="77777777">
      <w:pPr>
        <w:pStyle w:val="a3"/>
        <w:spacing w:before="0" w:beforeAutospacing="0" w:after="0" w:afterAutospacing="0"/>
        <w:ind w:right="566"/>
        <w:jc w:val="center"/>
        <w:rPr>
          <w:rFonts w:ascii="Arial" w:hAnsi="Arial" w:cs="Arial"/>
          <w:color w:val="000000"/>
          <w:lang w:val="fr-CA"/>
        </w:rPr>
      </w:pPr>
    </w:p>
    <w:p xmlns:wp14="http://schemas.microsoft.com/office/word/2010/wordml" w:rsidR="002C03EC" w:rsidP="002C03EC" w:rsidRDefault="002C03EC" w14:paraId="5DAB6C7B" wp14:textId="77777777">
      <w:pPr>
        <w:pStyle w:val="a3"/>
        <w:spacing w:before="0" w:beforeAutospacing="0" w:after="0" w:afterAutospacing="0"/>
        <w:ind w:right="566"/>
        <w:jc w:val="center"/>
        <w:rPr>
          <w:rFonts w:ascii="Arial" w:hAnsi="Arial" w:cs="Arial"/>
          <w:color w:val="000000"/>
          <w:lang w:val="fr-CA"/>
        </w:rPr>
      </w:pPr>
    </w:p>
    <w:p xmlns:wp14="http://schemas.microsoft.com/office/word/2010/wordml" w:rsidR="002C03EC" w:rsidP="002C03EC" w:rsidRDefault="002C03EC" w14:paraId="02EB378F" wp14:textId="77777777">
      <w:pPr>
        <w:pStyle w:val="a3"/>
        <w:spacing w:before="0" w:beforeAutospacing="0" w:after="0" w:afterAutospacing="0"/>
        <w:ind w:right="566"/>
        <w:jc w:val="center"/>
        <w:rPr>
          <w:rFonts w:ascii="Arial" w:hAnsi="Arial" w:cs="Arial"/>
          <w:color w:val="000000"/>
          <w:lang w:val="fr-CA"/>
        </w:rPr>
      </w:pPr>
    </w:p>
    <w:p xmlns:wp14="http://schemas.microsoft.com/office/word/2010/wordml" w:rsidR="002C03EC" w:rsidP="002C03EC" w:rsidRDefault="002C03EC" w14:paraId="6A05A809" wp14:textId="77777777">
      <w:pPr>
        <w:pStyle w:val="a3"/>
        <w:spacing w:before="0" w:beforeAutospacing="0" w:after="0" w:afterAutospacing="0"/>
        <w:ind w:right="566"/>
        <w:jc w:val="center"/>
        <w:rPr>
          <w:rFonts w:ascii="Arial" w:hAnsi="Arial" w:cs="Arial"/>
          <w:color w:val="000000"/>
          <w:lang w:val="fr-CA"/>
        </w:rPr>
      </w:pPr>
    </w:p>
    <w:p xmlns:wp14="http://schemas.microsoft.com/office/word/2010/wordml" w:rsidR="002C03EC" w:rsidP="002C03EC" w:rsidRDefault="002C03EC" w14:paraId="5A39BBE3" wp14:textId="77777777">
      <w:pPr>
        <w:pStyle w:val="a3"/>
        <w:spacing w:before="0" w:beforeAutospacing="0" w:after="0" w:afterAutospacing="0"/>
        <w:ind w:right="566"/>
        <w:jc w:val="center"/>
        <w:rPr>
          <w:rFonts w:ascii="Arial" w:hAnsi="Arial" w:cs="Arial"/>
          <w:color w:val="000000"/>
          <w:lang w:val="fr-CA"/>
        </w:rPr>
      </w:pPr>
    </w:p>
    <w:p xmlns:wp14="http://schemas.microsoft.com/office/word/2010/wordml" w:rsidR="002C03EC" w:rsidP="005711DB" w:rsidRDefault="002C03EC" w14:paraId="41C8F396" wp14:textId="77777777">
      <w:pPr>
        <w:pStyle w:val="a3"/>
        <w:spacing w:before="0" w:beforeAutospacing="0" w:after="0" w:afterAutospacing="0"/>
        <w:ind w:right="566"/>
        <w:rPr>
          <w:rFonts w:ascii="Arial" w:hAnsi="Arial" w:cs="Arial"/>
          <w:color w:val="000000"/>
          <w:lang w:val="fr-CA"/>
        </w:rPr>
      </w:pPr>
    </w:p>
    <w:p xmlns:wp14="http://schemas.microsoft.com/office/word/2010/wordml" w:rsidR="002C03EC" w:rsidP="002C03EC" w:rsidRDefault="002C03EC" w14:paraId="77FDE358" wp14:textId="77777777">
      <w:pPr>
        <w:pStyle w:val="a3"/>
        <w:spacing w:before="0" w:beforeAutospacing="0" w:after="0" w:afterAutospacing="0" w:line="276" w:lineRule="auto"/>
        <w:ind w:left="-284" w:right="566"/>
        <w:jc w:val="center"/>
        <w:rPr>
          <w:rFonts w:ascii="Arial" w:hAnsi="Arial" w:cs="Arial"/>
          <w:b/>
          <w:sz w:val="28"/>
          <w:szCs w:val="28"/>
          <w:lang w:val="fr-CA"/>
        </w:rPr>
      </w:pPr>
      <w:r w:rsidRPr="002C03EC">
        <w:rPr>
          <w:rFonts w:ascii="Arial" w:hAnsi="Arial" w:cs="Arial"/>
          <w:b/>
          <w:sz w:val="28"/>
          <w:szCs w:val="28"/>
          <w:lang w:val="fr-CA"/>
        </w:rPr>
        <w:t>Horizon</w:t>
      </w:r>
    </w:p>
    <w:p xmlns:wp14="http://schemas.microsoft.com/office/word/2010/wordml" w:rsidR="005711DB" w:rsidP="002C03EC" w:rsidRDefault="005711DB" w14:paraId="72A3D3EC" wp14:textId="77777777">
      <w:pPr>
        <w:pStyle w:val="a3"/>
        <w:spacing w:before="0" w:beforeAutospacing="0" w:after="0" w:afterAutospacing="0" w:line="276" w:lineRule="auto"/>
        <w:ind w:left="-284" w:right="566"/>
        <w:jc w:val="center"/>
        <w:rPr>
          <w:rFonts w:ascii="Arial" w:hAnsi="Arial" w:cs="Arial"/>
          <w:b/>
          <w:sz w:val="28"/>
          <w:szCs w:val="28"/>
          <w:lang w:val="fr-CA"/>
        </w:rPr>
      </w:pPr>
    </w:p>
    <w:p xmlns:wp14="http://schemas.microsoft.com/office/word/2010/wordml" w:rsidR="005711DB" w:rsidP="002C03EC" w:rsidRDefault="005711DB" w14:paraId="0D0B940D" wp14:textId="77777777">
      <w:pPr>
        <w:pStyle w:val="a3"/>
        <w:spacing w:before="0" w:beforeAutospacing="0" w:after="0" w:afterAutospacing="0" w:line="276" w:lineRule="auto"/>
        <w:ind w:left="-284" w:right="566"/>
        <w:jc w:val="center"/>
        <w:rPr>
          <w:rFonts w:ascii="Arial" w:hAnsi="Arial" w:cs="Arial"/>
          <w:b/>
          <w:sz w:val="28"/>
          <w:szCs w:val="28"/>
          <w:lang w:val="fr-CA"/>
        </w:rPr>
      </w:pPr>
    </w:p>
    <w:p xmlns:wp14="http://schemas.microsoft.com/office/word/2010/wordml" w:rsidRPr="002C03EC" w:rsidR="005711DB" w:rsidP="002C03EC" w:rsidRDefault="005711DB" w14:paraId="477FFCAD" wp14:textId="77777777">
      <w:pPr>
        <w:pStyle w:val="a3"/>
        <w:spacing w:before="0" w:beforeAutospacing="0" w:after="0" w:afterAutospacing="0" w:line="276" w:lineRule="auto"/>
        <w:ind w:left="-284" w:right="566"/>
        <w:jc w:val="center"/>
        <w:rPr>
          <w:rFonts w:ascii="Arial" w:hAnsi="Arial" w:cs="Arial"/>
          <w:b/>
          <w:sz w:val="28"/>
          <w:szCs w:val="28"/>
          <w:lang w:val="fr-CA"/>
        </w:rPr>
      </w:pPr>
      <w:r>
        <w:rPr>
          <w:rFonts w:ascii="Arial" w:hAnsi="Arial" w:cs="Arial"/>
          <w:b/>
          <w:sz w:val="28"/>
          <w:szCs w:val="28"/>
          <w:lang w:val="fr-CA"/>
        </w:rPr>
        <w:t>Dialogue avec mon héritage</w:t>
      </w:r>
    </w:p>
    <w:p xmlns:wp14="http://schemas.microsoft.com/office/word/2010/wordml" w:rsidRPr="008034B3" w:rsidR="002C03EC" w:rsidP="002C03EC" w:rsidRDefault="002C03EC" w14:paraId="0E27B00A" wp14:textId="77777777">
      <w:pPr>
        <w:pStyle w:val="a3"/>
        <w:spacing w:before="0" w:beforeAutospacing="0" w:after="0" w:afterAutospacing="0" w:line="276" w:lineRule="auto"/>
        <w:ind w:right="566"/>
        <w:jc w:val="center"/>
        <w:rPr>
          <w:rFonts w:ascii="Arial" w:hAnsi="Arial" w:cs="Arial"/>
          <w:b/>
          <w:sz w:val="28"/>
          <w:szCs w:val="28"/>
          <w:lang w:val="fr-CA"/>
        </w:rPr>
      </w:pPr>
    </w:p>
    <w:p xmlns:wp14="http://schemas.microsoft.com/office/word/2010/wordml" w:rsidRPr="008034B3" w:rsidR="002C03EC" w:rsidP="002C03EC" w:rsidRDefault="002C03EC" w14:paraId="60061E4C" wp14:textId="77777777">
      <w:pPr>
        <w:pStyle w:val="a3"/>
        <w:spacing w:before="0" w:beforeAutospacing="0" w:after="0" w:afterAutospacing="0" w:line="276" w:lineRule="auto"/>
        <w:ind w:right="566"/>
        <w:rPr>
          <w:sz w:val="28"/>
          <w:szCs w:val="28"/>
          <w:lang w:val="fr-CA"/>
        </w:rPr>
      </w:pPr>
      <w:r w:rsidRPr="008034B3">
        <w:rPr>
          <w:sz w:val="28"/>
          <w:szCs w:val="28"/>
          <w:lang w:val="fr-CA"/>
        </w:rPr>
        <w:br/>
      </w:r>
      <w:r w:rsidRPr="008034B3">
        <w:rPr>
          <w:sz w:val="28"/>
          <w:szCs w:val="28"/>
          <w:lang w:val="fr-CA"/>
        </w:rPr>
        <w:br/>
      </w:r>
    </w:p>
    <w:p xmlns:wp14="http://schemas.microsoft.com/office/word/2010/wordml" w:rsidR="002C03EC" w:rsidP="002C03EC" w:rsidRDefault="002C03EC" w14:paraId="44EAFD9C" wp14:textId="77777777">
      <w:pPr>
        <w:pStyle w:val="a3"/>
        <w:spacing w:before="0" w:beforeAutospacing="0" w:after="0" w:afterAutospacing="0"/>
        <w:ind w:right="566"/>
        <w:jc w:val="center"/>
        <w:rPr>
          <w:rFonts w:ascii="Arial" w:hAnsi="Arial" w:cs="Arial"/>
          <w:color w:val="000000"/>
          <w:lang w:val="fr-CA"/>
        </w:rPr>
      </w:pPr>
    </w:p>
    <w:p xmlns:wp14="http://schemas.microsoft.com/office/word/2010/wordml" w:rsidR="002C03EC" w:rsidP="002C03EC" w:rsidRDefault="002C03EC" w14:paraId="4B94D5A5" wp14:textId="77777777">
      <w:pPr>
        <w:pStyle w:val="a3"/>
        <w:spacing w:before="0" w:beforeAutospacing="0" w:after="0" w:afterAutospacing="0"/>
        <w:ind w:right="566"/>
        <w:jc w:val="center"/>
        <w:rPr>
          <w:rFonts w:ascii="Arial" w:hAnsi="Arial" w:cs="Arial"/>
          <w:color w:val="000000"/>
          <w:lang w:val="fr-CA"/>
        </w:rPr>
      </w:pPr>
    </w:p>
    <w:p xmlns:wp14="http://schemas.microsoft.com/office/word/2010/wordml" w:rsidR="002C03EC" w:rsidP="002C03EC" w:rsidRDefault="002C03EC" w14:paraId="3DEEC669" wp14:textId="77777777">
      <w:pPr>
        <w:pStyle w:val="a3"/>
        <w:spacing w:before="0" w:beforeAutospacing="0" w:after="0" w:afterAutospacing="0"/>
        <w:ind w:right="566"/>
        <w:jc w:val="center"/>
        <w:rPr>
          <w:rFonts w:ascii="Arial" w:hAnsi="Arial" w:cs="Arial"/>
          <w:color w:val="000000"/>
          <w:lang w:val="fr-CA"/>
        </w:rPr>
      </w:pPr>
    </w:p>
    <w:p xmlns:wp14="http://schemas.microsoft.com/office/word/2010/wordml" w:rsidR="002C03EC" w:rsidP="002C03EC" w:rsidRDefault="002C03EC" w14:paraId="3656B9AB" wp14:textId="77777777">
      <w:pPr>
        <w:pStyle w:val="a3"/>
        <w:spacing w:before="0" w:beforeAutospacing="0" w:after="0" w:afterAutospacing="0"/>
        <w:ind w:right="566"/>
        <w:jc w:val="center"/>
        <w:rPr>
          <w:rFonts w:ascii="Arial" w:hAnsi="Arial" w:cs="Arial"/>
          <w:color w:val="000000"/>
          <w:lang w:val="fr-CA"/>
        </w:rPr>
      </w:pPr>
    </w:p>
    <w:p xmlns:wp14="http://schemas.microsoft.com/office/word/2010/wordml" w:rsidR="002C03EC" w:rsidP="005711DB" w:rsidRDefault="002C03EC" w14:paraId="45FB0818" wp14:textId="77777777">
      <w:pPr>
        <w:pStyle w:val="a3"/>
        <w:spacing w:before="0" w:beforeAutospacing="0" w:after="0" w:afterAutospacing="0"/>
        <w:ind w:right="566"/>
        <w:rPr>
          <w:rFonts w:ascii="Arial" w:hAnsi="Arial" w:cs="Arial"/>
          <w:color w:val="000000"/>
          <w:lang w:val="fr-CA"/>
        </w:rPr>
      </w:pPr>
    </w:p>
    <w:p xmlns:wp14="http://schemas.microsoft.com/office/word/2010/wordml" w:rsidR="002C03EC" w:rsidP="002C03EC" w:rsidRDefault="002C03EC" w14:paraId="049F31CB" wp14:textId="77777777">
      <w:pPr>
        <w:pStyle w:val="a3"/>
        <w:spacing w:before="0" w:beforeAutospacing="0" w:after="0" w:afterAutospacing="0"/>
        <w:ind w:right="566"/>
        <w:jc w:val="center"/>
        <w:rPr>
          <w:rFonts w:ascii="Arial" w:hAnsi="Arial" w:cs="Arial"/>
          <w:color w:val="000000"/>
          <w:lang w:val="fr-CA"/>
        </w:rPr>
      </w:pPr>
    </w:p>
    <w:p xmlns:wp14="http://schemas.microsoft.com/office/word/2010/wordml" w:rsidR="002C03EC" w:rsidP="002C03EC" w:rsidRDefault="002C03EC" w14:paraId="53128261" wp14:textId="77777777">
      <w:pPr>
        <w:pStyle w:val="a3"/>
        <w:spacing w:before="0" w:beforeAutospacing="0" w:after="0" w:afterAutospacing="0"/>
        <w:ind w:right="566"/>
        <w:jc w:val="center"/>
        <w:rPr>
          <w:rFonts w:ascii="Arial" w:hAnsi="Arial" w:cs="Arial"/>
          <w:color w:val="000000"/>
          <w:lang w:val="fr-CA"/>
        </w:rPr>
      </w:pPr>
    </w:p>
    <w:p xmlns:wp14="http://schemas.microsoft.com/office/word/2010/wordml" w:rsidR="002C03EC" w:rsidP="002C03EC" w:rsidRDefault="002C03EC" w14:paraId="62486C05" wp14:textId="77777777">
      <w:pPr>
        <w:pStyle w:val="a3"/>
        <w:spacing w:before="0" w:beforeAutospacing="0" w:after="0" w:afterAutospacing="0"/>
        <w:ind w:right="566"/>
        <w:jc w:val="center"/>
        <w:rPr>
          <w:rFonts w:ascii="Arial" w:hAnsi="Arial" w:cs="Arial"/>
          <w:color w:val="000000"/>
          <w:lang w:val="fr-CA"/>
        </w:rPr>
      </w:pPr>
    </w:p>
    <w:p xmlns:wp14="http://schemas.microsoft.com/office/word/2010/wordml" w:rsidR="002C03EC" w:rsidP="002C03EC" w:rsidRDefault="002C03EC" w14:paraId="4101652C" wp14:textId="77777777">
      <w:pPr>
        <w:pStyle w:val="a3"/>
        <w:spacing w:before="0" w:beforeAutospacing="0" w:after="0" w:afterAutospacing="0"/>
        <w:ind w:right="566"/>
        <w:jc w:val="center"/>
        <w:rPr>
          <w:rFonts w:ascii="Arial" w:hAnsi="Arial" w:cs="Arial"/>
          <w:color w:val="000000"/>
          <w:lang w:val="fr-CA"/>
        </w:rPr>
      </w:pPr>
    </w:p>
    <w:p xmlns:wp14="http://schemas.microsoft.com/office/word/2010/wordml" w:rsidR="002C03EC" w:rsidP="002C03EC" w:rsidRDefault="002C03EC" w14:paraId="4B99056E" wp14:textId="77777777">
      <w:pPr>
        <w:pStyle w:val="a3"/>
        <w:spacing w:before="0" w:beforeAutospacing="0" w:after="0" w:afterAutospacing="0"/>
        <w:ind w:right="566"/>
        <w:jc w:val="center"/>
        <w:rPr>
          <w:rFonts w:ascii="Arial" w:hAnsi="Arial" w:cs="Arial"/>
          <w:color w:val="000000"/>
          <w:lang w:val="fr-CA"/>
        </w:rPr>
      </w:pPr>
    </w:p>
    <w:p xmlns:wp14="http://schemas.microsoft.com/office/word/2010/wordml" w:rsidRPr="00DF685E" w:rsidR="002C03EC" w:rsidP="002C03EC" w:rsidRDefault="002C03EC" w14:paraId="6AD2BE3C" wp14:textId="77777777">
      <w:pPr>
        <w:pStyle w:val="a3"/>
        <w:spacing w:before="0" w:beforeAutospacing="0" w:after="0" w:afterAutospacing="0"/>
        <w:ind w:right="566"/>
        <w:jc w:val="center"/>
        <w:rPr>
          <w:sz w:val="22"/>
          <w:szCs w:val="22"/>
          <w:lang w:val="fr-CA"/>
        </w:rPr>
      </w:pPr>
      <w:r w:rsidRPr="00DF685E">
        <w:rPr>
          <w:rFonts w:ascii="Arial" w:hAnsi="Arial" w:cs="Arial"/>
          <w:color w:val="000000"/>
          <w:sz w:val="22"/>
          <w:szCs w:val="22"/>
          <w:lang w:val="fr-CA"/>
        </w:rPr>
        <w:t>Travail présenté à Mme. Véronique Ducharme</w:t>
      </w:r>
    </w:p>
    <w:p xmlns:wp14="http://schemas.microsoft.com/office/word/2010/wordml" w:rsidR="002C03EC" w:rsidP="002C03EC" w:rsidRDefault="002C03EC" w14:paraId="7F517E31" wp14:textId="77777777">
      <w:pPr>
        <w:ind w:right="566"/>
        <w:rPr>
          <w:rFonts w:ascii="Arial" w:hAnsi="Arial" w:cs="Arial"/>
          <w:color w:val="000000"/>
          <w:lang w:val="fr-CA"/>
        </w:rPr>
      </w:pPr>
      <w:r w:rsidRPr="00CD12B8">
        <w:rPr>
          <w:lang w:val="fr-CA"/>
        </w:rPr>
        <w:br/>
      </w:r>
      <w:r w:rsidRPr="00CD12B8">
        <w:rPr>
          <w:lang w:val="fr-CA"/>
        </w:rPr>
        <w:br/>
      </w:r>
      <w:r w:rsidRPr="00CD12B8">
        <w:rPr>
          <w:lang w:val="fr-CA"/>
        </w:rPr>
        <w:br/>
      </w:r>
      <w:r w:rsidRPr="00CD12B8">
        <w:rPr>
          <w:lang w:val="fr-CA"/>
        </w:rPr>
        <w:br/>
      </w:r>
      <w:r w:rsidRPr="00CD12B8">
        <w:rPr>
          <w:lang w:val="fr-CA"/>
        </w:rPr>
        <w:br/>
      </w:r>
      <w:r w:rsidRPr="00326D08">
        <w:rPr>
          <w:lang w:val="fr-CA"/>
        </w:rPr>
        <w:t xml:space="preserve">                                                       </w:t>
      </w:r>
      <w:r>
        <w:rPr>
          <w:rFonts w:ascii="Arial" w:hAnsi="Arial" w:cs="Arial"/>
          <w:color w:val="000000"/>
          <w:lang w:val="fr-CA"/>
        </w:rPr>
        <w:t xml:space="preserve">   </w:t>
      </w:r>
    </w:p>
    <w:p xmlns:wp14="http://schemas.microsoft.com/office/word/2010/wordml" w:rsidRPr="00326D08" w:rsidR="002C03EC" w:rsidP="002C03EC" w:rsidRDefault="002C03EC" w14:paraId="1299C43A" wp14:textId="77777777">
      <w:pPr>
        <w:ind w:right="566"/>
        <w:rPr>
          <w:rFonts w:ascii="Arial" w:hAnsi="Arial" w:cs="Arial"/>
          <w:color w:val="000000"/>
          <w:lang w:val="fr-CA"/>
        </w:rPr>
      </w:pPr>
    </w:p>
    <w:p xmlns:wp14="http://schemas.microsoft.com/office/word/2010/wordml" w:rsidR="002C03EC" w:rsidP="002C03EC" w:rsidRDefault="002C03EC" w14:paraId="4DDBEF00" wp14:textId="77777777">
      <w:pPr>
        <w:spacing w:after="0"/>
        <w:ind w:right="566"/>
        <w:jc w:val="center"/>
        <w:rPr>
          <w:rFonts w:ascii="Arial" w:hAnsi="Arial" w:cs="Arial"/>
          <w:color w:val="000000"/>
          <w:sz w:val="24"/>
          <w:szCs w:val="24"/>
          <w:lang w:val="fr-CA"/>
        </w:rPr>
      </w:pPr>
    </w:p>
    <w:p xmlns:wp14="http://schemas.microsoft.com/office/word/2010/wordml" w:rsidRPr="00DF685E" w:rsidR="002C03EC" w:rsidP="002C03EC" w:rsidRDefault="002C03EC" w14:paraId="5E1CE5F0" wp14:textId="77777777">
      <w:pPr>
        <w:spacing w:after="0"/>
        <w:ind w:right="566"/>
        <w:jc w:val="center"/>
        <w:rPr>
          <w:lang w:val="fr-CA"/>
        </w:rPr>
      </w:pPr>
      <w:r w:rsidRPr="00DF685E">
        <w:rPr>
          <w:rFonts w:ascii="Arial" w:hAnsi="Arial" w:cs="Arial"/>
          <w:color w:val="000000"/>
          <w:lang w:val="fr-CA"/>
        </w:rPr>
        <w:t>Collège LaSalle</w:t>
      </w:r>
    </w:p>
    <w:p xmlns:wp14="http://schemas.microsoft.com/office/word/2010/wordml" w:rsidRPr="00DF685E" w:rsidR="002C03EC" w:rsidP="002C03EC" w:rsidRDefault="002C03EC" w14:paraId="09D11889" wp14:textId="77777777">
      <w:pPr>
        <w:spacing w:after="0"/>
        <w:ind w:right="566"/>
        <w:jc w:val="center"/>
        <w:rPr>
          <w:rFonts w:ascii="Arial" w:hAnsi="Arial" w:cs="Arial"/>
          <w:color w:val="000000"/>
          <w:lang w:val="fr-CA"/>
        </w:rPr>
      </w:pPr>
      <w:r w:rsidRPr="00DF685E">
        <w:rPr>
          <w:rFonts w:ascii="Arial" w:hAnsi="Arial" w:cs="Arial"/>
          <w:color w:val="000000"/>
          <w:lang w:val="fr-CA"/>
        </w:rPr>
        <w:t xml:space="preserve">Le </w:t>
      </w:r>
      <w:r>
        <w:rPr>
          <w:rFonts w:ascii="Arial" w:hAnsi="Arial" w:cs="Arial"/>
          <w:color w:val="000000"/>
          <w:lang w:val="fr-CA"/>
        </w:rPr>
        <w:t>2 mai 2018</w:t>
      </w:r>
    </w:p>
    <w:p xmlns:wp14="http://schemas.microsoft.com/office/word/2010/wordml" w:rsidR="008873F3" w:rsidP="1D96D7D8" w:rsidRDefault="008873F3" w14:paraId="3461D779" wp14:textId="77777777" wp14:noSpellErr="1">
      <w:pPr>
        <w:spacing w:after="0"/>
        <w:rPr>
          <w:lang w:val="en-US"/>
        </w:rPr>
      </w:pPr>
    </w:p>
    <w:p w:rsidR="1D96D7D8" w:rsidP="1D96D7D8" w:rsidRDefault="1D96D7D8" w14:noSpellErr="1" w14:paraId="16650B3D" w14:textId="4E3E1B72">
      <w:pPr>
        <w:pStyle w:val="a"/>
        <w:spacing w:after="0"/>
        <w:rPr>
          <w:lang w:val="en-US"/>
        </w:rPr>
      </w:pPr>
    </w:p>
    <w:p w:rsidR="1D96D7D8" w:rsidP="1D96D7D8" w:rsidRDefault="1D96D7D8" w14:noSpellErr="1" w14:paraId="02A4C76D" w14:textId="30393A47">
      <w:pPr>
        <w:pStyle w:val="a"/>
        <w:spacing w:after="0"/>
        <w:rPr>
          <w:lang w:val="en-US"/>
        </w:rPr>
      </w:pPr>
    </w:p>
    <w:p xmlns:wp14="http://schemas.microsoft.com/office/word/2010/wordml" w:rsidRPr="005F4804" w:rsidR="00856517" w:rsidP="00D7593D" w:rsidRDefault="00D120FE" w14:paraId="0A97C9CB" wp14:textId="77777777">
      <w:pPr>
        <w:spacing w:after="0" w:line="480" w:lineRule="auto"/>
        <w:ind w:left="-284" w:right="566"/>
        <w:jc w:val="both"/>
        <w:rPr>
          <w:rFonts w:ascii="Arial" w:hAnsi="Arial" w:cs="Arial"/>
          <w:sz w:val="20"/>
          <w:szCs w:val="20"/>
        </w:rPr>
      </w:pPr>
      <w:r w:rsidRPr="005F4804">
        <w:rPr>
          <w:rFonts w:ascii="Arial" w:hAnsi="Arial" w:cs="Arial"/>
          <w:sz w:val="20"/>
          <w:szCs w:val="20"/>
          <w:lang w:val="fr-CA"/>
        </w:rPr>
        <w:t xml:space="preserve">          </w:t>
      </w:r>
      <w:r w:rsidRPr="005F4804" w:rsidR="00856517">
        <w:rPr>
          <w:rFonts w:ascii="Arial" w:hAnsi="Arial" w:cs="Arial"/>
          <w:sz w:val="20"/>
          <w:szCs w:val="20"/>
          <w:lang w:val="fr-CA"/>
        </w:rPr>
        <w:t xml:space="preserve">Pensant à l’art, à sa signification, je veux partager une citation de l'ancien philosophe Démocrite : « On ne peut atteindre ni à l’art ni à la sagesse si l »on ne s’est pas adonné à </w:t>
      </w:r>
      <w:r w:rsidRPr="005F4804" w:rsidR="002D25F8">
        <w:rPr>
          <w:rFonts w:ascii="Arial" w:hAnsi="Arial" w:cs="Arial"/>
          <w:sz w:val="20"/>
          <w:szCs w:val="20"/>
          <w:lang w:val="fr-CA"/>
        </w:rPr>
        <w:t>leur étude</w:t>
      </w:r>
      <w:r w:rsidRPr="005F4804" w:rsidR="00856517">
        <w:rPr>
          <w:rFonts w:ascii="Arial" w:hAnsi="Arial" w:cs="Arial"/>
          <w:sz w:val="20"/>
          <w:szCs w:val="20"/>
          <w:lang w:val="fr-CA"/>
        </w:rPr>
        <w:t>»</w:t>
      </w:r>
      <w:r w:rsidRPr="005F4804" w:rsidR="002D25F8">
        <w:rPr>
          <w:rFonts w:ascii="Arial" w:hAnsi="Arial" w:cs="Arial"/>
          <w:sz w:val="20"/>
          <w:szCs w:val="20"/>
          <w:lang w:val="fr-CA"/>
        </w:rPr>
        <w:t xml:space="preserve">. L’art existe pour toucher les émotions des gens, pour enrichir l’horizon des gens.  Grâce à l'art, une personne apprend beaucoup de choses nouvelles, y compris: l’histoire, la culture, la religion et les traditions des autre, la réalité environnante et l'environnement etc.  La première chose qui m'est venue à l'esprit au mot Horizon, ce sont les steppes de mon pays, du Kazakhstan. Les steppes, parce que on peut voir l’horizon de tous le cotés étant dans la steppe. Quand je pense à propos de mon pays, je pense à ma famille, à la tradition et à la culture de mon pays. En pensant à propos de cela, j’ai décidé de presénter dans l’exposition l’œuvre sur le thème du patrimoin cultrel. </w:t>
      </w:r>
      <w:r w:rsidRPr="005F4804" w:rsidR="00456B3B">
        <w:rPr>
          <w:rFonts w:ascii="Arial" w:hAnsi="Arial" w:cs="Arial"/>
          <w:sz w:val="20"/>
          <w:szCs w:val="20"/>
          <w:lang w:val="fr-CA"/>
        </w:rPr>
        <w:t xml:space="preserve"> </w:t>
      </w:r>
    </w:p>
    <w:p xmlns:wp14="http://schemas.microsoft.com/office/word/2010/wordml" w:rsidR="00A77E74" w:rsidP="00D7593D" w:rsidRDefault="00D120FE" w14:paraId="2ACA17BF" wp14:textId="77777777">
      <w:pPr>
        <w:spacing w:after="0" w:line="480" w:lineRule="auto"/>
        <w:ind w:left="-284" w:right="566"/>
        <w:jc w:val="both"/>
        <w:rPr>
          <w:rFonts w:ascii="Arial" w:hAnsi="Arial" w:cs="Arial"/>
          <w:sz w:val="20"/>
          <w:szCs w:val="20"/>
          <w:lang w:val="fr-CA"/>
        </w:rPr>
      </w:pPr>
      <w:r w:rsidRPr="005F4804">
        <w:rPr>
          <w:rFonts w:ascii="Arial" w:hAnsi="Arial" w:cs="Arial"/>
          <w:sz w:val="20"/>
          <w:szCs w:val="20"/>
          <w:lang w:val="fr-CA"/>
        </w:rPr>
        <w:t xml:space="preserve">          </w:t>
      </w:r>
      <w:r w:rsidRPr="005F4804" w:rsidR="00456B3B">
        <w:rPr>
          <w:rFonts w:ascii="Arial" w:hAnsi="Arial" w:cs="Arial"/>
          <w:sz w:val="20"/>
          <w:szCs w:val="20"/>
          <w:lang w:val="fr-CA"/>
        </w:rPr>
        <w:t>Premièrement, si l'on parle de la forme de mon travail, alors je peux dire que je me suis inspiré du décor traditionnel de la yourte, ou plutôt des tapis qui recouvraient les murs et les sols de la yourte.</w:t>
      </w:r>
      <w:r w:rsidRPr="005F4804">
        <w:rPr>
          <w:rFonts w:ascii="Arial" w:hAnsi="Arial" w:cs="Arial"/>
          <w:sz w:val="20"/>
          <w:szCs w:val="20"/>
          <w:lang w:val="fr-CA"/>
        </w:rPr>
        <w:t xml:space="preserve"> Habituellement les tapis traditionels ont des couleurs différentes et dans mon œuvre, j'ai également décidé de choisir comme les couleurs principales vertes, rouges et différentes nuances de beige.</w:t>
      </w:r>
      <w:r w:rsidRPr="005F4804" w:rsidR="00B04428">
        <w:rPr>
          <w:rFonts w:ascii="Arial" w:hAnsi="Arial" w:cs="Arial"/>
          <w:sz w:val="20"/>
          <w:szCs w:val="20"/>
          <w:lang w:val="fr-CA"/>
        </w:rPr>
        <w:t xml:space="preserve"> Le rouge et le vert sont des couleurs souvent utilisées dans les traditions du Kazakhstan, et les nuances de beige sont comme les différentes couleurs de la steppe. Au centre j’ai décidé d’utiliser les differents couleurs. Cela signifie que je ne concentre pas juste sur les tradition et la c</w:t>
      </w:r>
      <w:r w:rsidRPr="005F4804" w:rsidR="009222CB">
        <w:rPr>
          <w:rFonts w:ascii="Arial" w:hAnsi="Arial" w:cs="Arial"/>
          <w:sz w:val="20"/>
          <w:szCs w:val="20"/>
          <w:lang w:val="fr-CA"/>
        </w:rPr>
        <w:t>u</w:t>
      </w:r>
      <w:r w:rsidRPr="005F4804" w:rsidR="00B04428">
        <w:rPr>
          <w:rFonts w:ascii="Arial" w:hAnsi="Arial" w:cs="Arial"/>
          <w:sz w:val="20"/>
          <w:szCs w:val="20"/>
          <w:lang w:val="fr-CA"/>
        </w:rPr>
        <w:t>lture de mon pays, je voudrait aussi que les autres peuvent trouver ses propres couleurs qui signifient quelque chose  pour eux.</w:t>
      </w:r>
      <w:r w:rsidRPr="0014560E" w:rsidR="0014560E">
        <w:rPr>
          <w:rFonts w:ascii="Arial" w:hAnsi="Arial" w:cs="Arial"/>
          <w:sz w:val="20"/>
          <w:szCs w:val="20"/>
          <w:lang w:val="fr-CA"/>
        </w:rPr>
        <w:t xml:space="preserve"> </w:t>
      </w:r>
      <w:r w:rsidRPr="00A77E74" w:rsidR="00A77E74">
        <w:rPr>
          <w:rFonts w:ascii="Arial" w:hAnsi="Arial" w:cs="Arial"/>
          <w:sz w:val="20"/>
          <w:szCs w:val="20"/>
          <w:lang w:val="fr-CA"/>
        </w:rPr>
        <w:t>Le forme de rhomb</w:t>
      </w:r>
      <w:r w:rsidR="00A77E74">
        <w:rPr>
          <w:rFonts w:ascii="Arial" w:hAnsi="Arial" w:cs="Arial"/>
          <w:sz w:val="20"/>
          <w:szCs w:val="20"/>
          <w:lang w:val="fr-CA"/>
        </w:rPr>
        <w:t>e</w:t>
      </w:r>
      <w:r w:rsidRPr="00A77E74" w:rsidR="00A77E74">
        <w:rPr>
          <w:rFonts w:ascii="Arial" w:hAnsi="Arial" w:cs="Arial"/>
          <w:sz w:val="20"/>
          <w:szCs w:val="20"/>
          <w:lang w:val="fr-CA"/>
        </w:rPr>
        <w:t xml:space="preserve"> utilis</w:t>
      </w:r>
      <w:r w:rsidR="00A77E74">
        <w:rPr>
          <w:rFonts w:ascii="Arial" w:hAnsi="Arial" w:cs="Arial"/>
          <w:sz w:val="20"/>
          <w:szCs w:val="20"/>
          <w:lang w:val="fr-CA"/>
        </w:rPr>
        <w:t xml:space="preserve">é dans l’œuvre est liée à mes souvenirs d’enfance. Quand j’étais au camp d’enfance j’ai appris la technique de la broderie. J’ai utilisé les différents types de fils pour montrer la </w:t>
      </w:r>
      <w:r w:rsidR="00E964A5">
        <w:rPr>
          <w:rFonts w:ascii="Arial" w:hAnsi="Arial" w:cs="Arial"/>
          <w:sz w:val="20"/>
          <w:szCs w:val="20"/>
          <w:lang w:val="fr-CA"/>
        </w:rPr>
        <w:t>culture est différnte, ainsi que différents types de fils. Au centre de l’œuvre se trouve l’element principal Shanyrak. Shanyrak se trouve à la plofond de la yourte. Pour les Kazakhs, shanyrak a une grande signification symbolique. C’est un symbole de la maison, de la famille, de la continuation de la famille.</w:t>
      </w:r>
    </w:p>
    <w:p xmlns:wp14="http://schemas.microsoft.com/office/word/2010/wordml" w:rsidR="00D7593D" w:rsidP="00D7593D" w:rsidRDefault="00625D8E" w14:paraId="6A9CE001" wp14:textId="77777777">
      <w:pPr>
        <w:spacing w:after="0" w:line="480" w:lineRule="auto"/>
        <w:ind w:left="-284" w:right="566"/>
        <w:jc w:val="both"/>
        <w:rPr>
          <w:rFonts w:ascii="Arial" w:hAnsi="Arial" w:cs="Arial"/>
          <w:sz w:val="20"/>
          <w:szCs w:val="20"/>
          <w:lang w:val="fr-CA"/>
        </w:rPr>
      </w:pPr>
      <w:r>
        <w:rPr>
          <w:rFonts w:ascii="Arial" w:hAnsi="Arial" w:cs="Arial"/>
          <w:sz w:val="20"/>
          <w:szCs w:val="20"/>
          <w:lang w:val="fr-CA"/>
        </w:rPr>
        <w:t xml:space="preserve">          Deuximement, l’idée principal de cet œuvre c’est montrer aux spectateur ce que important pour moi, dans ma vie : la famille, les proche, les ancetres, </w:t>
      </w:r>
      <w:r w:rsidR="00141C12">
        <w:rPr>
          <w:rFonts w:ascii="Arial" w:hAnsi="Arial" w:cs="Arial"/>
          <w:sz w:val="20"/>
          <w:szCs w:val="20"/>
          <w:lang w:val="fr-CA"/>
        </w:rPr>
        <w:t xml:space="preserve">les tradition, </w:t>
      </w:r>
      <w:r>
        <w:rPr>
          <w:rFonts w:ascii="Arial" w:hAnsi="Arial" w:cs="Arial"/>
          <w:sz w:val="20"/>
          <w:szCs w:val="20"/>
          <w:lang w:val="fr-CA"/>
        </w:rPr>
        <w:t>la culture et l’art.</w:t>
      </w:r>
      <w:r w:rsidR="00141C12">
        <w:rPr>
          <w:rFonts w:ascii="Arial" w:hAnsi="Arial" w:cs="Arial"/>
          <w:sz w:val="20"/>
          <w:szCs w:val="20"/>
          <w:lang w:val="fr-CA"/>
        </w:rPr>
        <w:t xml:space="preserve"> </w:t>
      </w:r>
      <w:r w:rsidR="00CE5157">
        <w:rPr>
          <w:rFonts w:ascii="Arial" w:hAnsi="Arial" w:cs="Arial"/>
          <w:sz w:val="20"/>
          <w:szCs w:val="20"/>
          <w:lang w:val="fr-CA"/>
        </w:rPr>
        <w:t xml:space="preserve">Je voudrais toucher l’ame des autre et montrer </w:t>
      </w:r>
      <w:r w:rsidR="00263527">
        <w:rPr>
          <w:rFonts w:ascii="Arial" w:hAnsi="Arial" w:cs="Arial"/>
          <w:sz w:val="20"/>
          <w:szCs w:val="20"/>
          <w:lang w:val="fr-CA"/>
        </w:rPr>
        <w:t>l’importance des racines de chacun des nous.</w:t>
      </w:r>
      <w:r w:rsidR="00142F06">
        <w:rPr>
          <w:rFonts w:ascii="Arial" w:hAnsi="Arial" w:cs="Arial"/>
          <w:sz w:val="20"/>
          <w:szCs w:val="20"/>
          <w:lang w:val="fr-CA"/>
        </w:rPr>
        <w:t xml:space="preserve"> À travers mon œuvre je </w:t>
      </w:r>
      <w:r w:rsidR="00AF14BD">
        <w:rPr>
          <w:rFonts w:ascii="Arial" w:hAnsi="Arial" w:cs="Arial"/>
          <w:sz w:val="20"/>
          <w:szCs w:val="20"/>
          <w:lang w:val="fr-CA"/>
        </w:rPr>
        <w:t>p</w:t>
      </w:r>
      <w:r w:rsidR="00142F06">
        <w:rPr>
          <w:rFonts w:ascii="Arial" w:hAnsi="Arial" w:cs="Arial"/>
          <w:sz w:val="20"/>
          <w:szCs w:val="20"/>
          <w:lang w:val="fr-CA"/>
        </w:rPr>
        <w:t>artage tous mes émotions et souvenirs. En partagant tout cela je veux que les gens réagir sur mon œuvre en pansant à propos de leur culture d’</w:t>
      </w:r>
      <w:r w:rsidR="00AF14BD">
        <w:rPr>
          <w:rFonts w:ascii="Arial" w:hAnsi="Arial" w:cs="Arial"/>
          <w:sz w:val="20"/>
          <w:szCs w:val="20"/>
          <w:lang w:val="fr-CA"/>
        </w:rPr>
        <w:t>origine et pour qu’il comprendre l’importance de chacun d’entre nous en tant qu’individu qui a sa propre histoire et son propre héritage culturel.</w:t>
      </w:r>
      <w:r w:rsidR="00FC665B">
        <w:rPr>
          <w:rFonts w:ascii="Arial" w:hAnsi="Arial" w:cs="Arial"/>
          <w:sz w:val="20"/>
          <w:szCs w:val="20"/>
          <w:lang w:val="fr-CA"/>
        </w:rPr>
        <w:t xml:space="preserve"> Aussi je voudrais ajouter le lienentre les elements, cela signifie la communication entre les gens et le </w:t>
      </w:r>
    </w:p>
    <w:p xmlns:wp14="http://schemas.microsoft.com/office/word/2010/wordml" w:rsidRPr="00D7593D" w:rsidR="00D7593D" w:rsidP="00D7593D" w:rsidRDefault="00D7593D" w14:paraId="18F999B5" wp14:textId="77777777">
      <w:pPr>
        <w:spacing w:after="0" w:line="480" w:lineRule="auto"/>
        <w:ind w:left="-284" w:right="566"/>
        <w:jc w:val="right"/>
        <w:rPr>
          <w:rFonts w:ascii="Arial" w:hAnsi="Arial" w:cs="Arial"/>
          <w:sz w:val="16"/>
          <w:szCs w:val="16"/>
          <w:lang w:val="fr-CA"/>
        </w:rPr>
      </w:pPr>
      <w:r w:rsidRPr="00D7593D">
        <w:rPr>
          <w:rFonts w:ascii="Arial" w:hAnsi="Arial" w:cs="Arial"/>
          <w:sz w:val="16"/>
          <w:szCs w:val="16"/>
          <w:lang w:val="fr-CA"/>
        </w:rPr>
        <w:t>2</w:t>
      </w:r>
    </w:p>
    <w:p xmlns:wp14="http://schemas.microsoft.com/office/word/2010/wordml" w:rsidR="00D7593D" w:rsidP="00D7593D" w:rsidRDefault="00FC665B" w14:paraId="6B7C429C" wp14:textId="77777777">
      <w:pPr>
        <w:spacing w:after="0" w:line="480" w:lineRule="auto"/>
        <w:ind w:left="-284" w:right="566"/>
        <w:jc w:val="both"/>
        <w:rPr>
          <w:rFonts w:ascii="Arial" w:hAnsi="Arial" w:cs="Arial"/>
          <w:sz w:val="20"/>
          <w:szCs w:val="20"/>
          <w:lang w:val="fr-CA"/>
        </w:rPr>
      </w:pPr>
      <w:r>
        <w:rPr>
          <w:rFonts w:ascii="Arial" w:hAnsi="Arial" w:cs="Arial"/>
          <w:sz w:val="20"/>
          <w:szCs w:val="20"/>
          <w:lang w:val="fr-CA"/>
        </w:rPr>
        <w:lastRenderedPageBreak/>
        <w:t xml:space="preserve">soutien, comme une communauté tissée ensemble. </w:t>
      </w:r>
      <w:r w:rsidR="00466A1E">
        <w:rPr>
          <w:rFonts w:ascii="Arial" w:hAnsi="Arial" w:cs="Arial"/>
          <w:sz w:val="20"/>
          <w:szCs w:val="20"/>
          <w:lang w:val="fr-CA"/>
        </w:rPr>
        <w:t xml:space="preserve">  </w:t>
      </w:r>
    </w:p>
    <w:p xmlns:wp14="http://schemas.microsoft.com/office/word/2010/wordml" w:rsidRPr="008342D9" w:rsidR="008342D9" w:rsidP="00D7593D" w:rsidRDefault="008342D9" w14:paraId="3A4C5673" wp14:textId="77777777">
      <w:pPr>
        <w:spacing w:line="480" w:lineRule="auto"/>
        <w:ind w:left="-284" w:right="566"/>
        <w:jc w:val="both"/>
        <w:rPr>
          <w:rFonts w:ascii="Arial" w:hAnsi="Arial" w:cs="Arial"/>
          <w:sz w:val="20"/>
          <w:szCs w:val="20"/>
          <w:lang w:val="fr-CA"/>
        </w:rPr>
      </w:pPr>
      <w:r>
        <w:rPr>
          <w:rFonts w:ascii="Arial" w:hAnsi="Arial" w:cs="Arial"/>
          <w:sz w:val="20"/>
          <w:szCs w:val="20"/>
          <w:lang w:val="fr-CA"/>
        </w:rPr>
        <w:t xml:space="preserve">         Somme tout, le but principal</w:t>
      </w:r>
      <w:r w:rsidR="003E2CF0">
        <w:rPr>
          <w:rFonts w:ascii="Arial" w:hAnsi="Arial" w:cs="Arial"/>
          <w:sz w:val="20"/>
          <w:szCs w:val="20"/>
          <w:lang w:val="fr-CA"/>
        </w:rPr>
        <w:t xml:space="preserve"> de mon oeuvre</w:t>
      </w:r>
      <w:r>
        <w:rPr>
          <w:rFonts w:ascii="Arial" w:hAnsi="Arial" w:cs="Arial"/>
          <w:sz w:val="20"/>
          <w:szCs w:val="20"/>
          <w:lang w:val="fr-CA"/>
        </w:rPr>
        <w:t xml:space="preserve"> de partager l’histoire, la culture, la tradition et mes émotions avec les spectateurs et donner une chance d’apprendre d’autres cultures à travers l’art.</w:t>
      </w:r>
      <w:r w:rsidR="003E2CF0">
        <w:rPr>
          <w:rFonts w:ascii="Arial" w:hAnsi="Arial" w:cs="Arial"/>
          <w:sz w:val="20"/>
          <w:szCs w:val="20"/>
          <w:lang w:val="fr-CA"/>
        </w:rPr>
        <w:t xml:space="preserve"> C’est nécessaire de commprendre que la culture de chaque personne est très important et le garder dans notre mémoire. L’art donne le chance enrichir l’horizon chacun de nous. </w:t>
      </w:r>
    </w:p>
    <w:p xmlns:wp14="http://schemas.microsoft.com/office/word/2010/wordml" w:rsidR="002C03EC" w:rsidRDefault="002C03EC" w14:paraId="3CF2D8B6" wp14:textId="77777777">
      <w:pPr>
        <w:rPr>
          <w:lang w:val="fr-CA"/>
        </w:rPr>
      </w:pPr>
    </w:p>
    <w:p xmlns:wp14="http://schemas.microsoft.com/office/word/2010/wordml" w:rsidR="00D7593D" w:rsidRDefault="00D7593D" w14:paraId="0FB78278" wp14:textId="77777777">
      <w:pPr>
        <w:rPr>
          <w:lang w:val="fr-CA"/>
        </w:rPr>
      </w:pPr>
    </w:p>
    <w:p xmlns:wp14="http://schemas.microsoft.com/office/word/2010/wordml" w:rsidR="00D7593D" w:rsidRDefault="00D7593D" w14:paraId="1FC39945" wp14:textId="77777777">
      <w:pPr>
        <w:rPr>
          <w:lang w:val="fr-CA"/>
        </w:rPr>
      </w:pPr>
    </w:p>
    <w:p xmlns:wp14="http://schemas.microsoft.com/office/word/2010/wordml" w:rsidR="00D7593D" w:rsidRDefault="00D7593D" w14:paraId="0562CB0E" wp14:textId="77777777">
      <w:pPr>
        <w:rPr>
          <w:lang w:val="fr-CA"/>
        </w:rPr>
      </w:pPr>
    </w:p>
    <w:p xmlns:wp14="http://schemas.microsoft.com/office/word/2010/wordml" w:rsidR="00D7593D" w:rsidRDefault="00D7593D" w14:paraId="34CE0A41" wp14:textId="77777777">
      <w:pPr>
        <w:rPr>
          <w:lang w:val="fr-CA"/>
        </w:rPr>
      </w:pPr>
    </w:p>
    <w:p xmlns:wp14="http://schemas.microsoft.com/office/word/2010/wordml" w:rsidR="00D7593D" w:rsidRDefault="00D7593D" w14:paraId="62EBF3C5" wp14:textId="77777777">
      <w:pPr>
        <w:rPr>
          <w:lang w:val="fr-CA"/>
        </w:rPr>
      </w:pPr>
    </w:p>
    <w:p xmlns:wp14="http://schemas.microsoft.com/office/word/2010/wordml" w:rsidR="00D7593D" w:rsidRDefault="00D7593D" w14:paraId="6D98A12B" wp14:textId="77777777">
      <w:pPr>
        <w:rPr>
          <w:lang w:val="fr-CA"/>
        </w:rPr>
      </w:pPr>
    </w:p>
    <w:p xmlns:wp14="http://schemas.microsoft.com/office/word/2010/wordml" w:rsidR="00D7593D" w:rsidRDefault="00D7593D" w14:paraId="2946DB82" wp14:textId="77777777">
      <w:pPr>
        <w:rPr>
          <w:lang w:val="fr-CA"/>
        </w:rPr>
      </w:pPr>
    </w:p>
    <w:p xmlns:wp14="http://schemas.microsoft.com/office/word/2010/wordml" w:rsidR="00D7593D" w:rsidRDefault="00D7593D" w14:paraId="5997CC1D" wp14:textId="77777777">
      <w:pPr>
        <w:rPr>
          <w:lang w:val="fr-CA"/>
        </w:rPr>
      </w:pPr>
    </w:p>
    <w:p xmlns:wp14="http://schemas.microsoft.com/office/word/2010/wordml" w:rsidR="00D7593D" w:rsidRDefault="00D7593D" w14:paraId="110FFD37" wp14:textId="77777777">
      <w:pPr>
        <w:rPr>
          <w:lang w:val="fr-CA"/>
        </w:rPr>
      </w:pPr>
    </w:p>
    <w:p xmlns:wp14="http://schemas.microsoft.com/office/word/2010/wordml" w:rsidR="00D7593D" w:rsidRDefault="00D7593D" w14:paraId="6B699379" wp14:textId="77777777">
      <w:pPr>
        <w:rPr>
          <w:lang w:val="fr-CA"/>
        </w:rPr>
      </w:pPr>
    </w:p>
    <w:p xmlns:wp14="http://schemas.microsoft.com/office/word/2010/wordml" w:rsidR="00D7593D" w:rsidRDefault="00D7593D" w14:paraId="3FE9F23F" wp14:textId="77777777">
      <w:pPr>
        <w:rPr>
          <w:lang w:val="fr-CA"/>
        </w:rPr>
      </w:pPr>
    </w:p>
    <w:p xmlns:wp14="http://schemas.microsoft.com/office/word/2010/wordml" w:rsidR="00D7593D" w:rsidRDefault="00D7593D" w14:paraId="1F72F646" wp14:textId="77777777">
      <w:pPr>
        <w:rPr>
          <w:lang w:val="fr-CA"/>
        </w:rPr>
      </w:pPr>
    </w:p>
    <w:p xmlns:wp14="http://schemas.microsoft.com/office/word/2010/wordml" w:rsidR="00D7593D" w:rsidRDefault="00D7593D" w14:paraId="08CE6F91" wp14:textId="77777777">
      <w:pPr>
        <w:rPr>
          <w:lang w:val="fr-CA"/>
        </w:rPr>
      </w:pPr>
    </w:p>
    <w:p xmlns:wp14="http://schemas.microsoft.com/office/word/2010/wordml" w:rsidR="00D7593D" w:rsidRDefault="00D7593D" w14:paraId="61CDCEAD" wp14:textId="77777777">
      <w:pPr>
        <w:rPr>
          <w:lang w:val="fr-CA"/>
        </w:rPr>
      </w:pPr>
    </w:p>
    <w:p xmlns:wp14="http://schemas.microsoft.com/office/word/2010/wordml" w:rsidR="00D7593D" w:rsidRDefault="00D7593D" w14:paraId="6BB9E253" wp14:textId="77777777">
      <w:pPr>
        <w:rPr>
          <w:lang w:val="fr-CA"/>
        </w:rPr>
      </w:pPr>
    </w:p>
    <w:p xmlns:wp14="http://schemas.microsoft.com/office/word/2010/wordml" w:rsidR="00D7593D" w:rsidRDefault="00D7593D" w14:paraId="23DE523C" wp14:textId="77777777">
      <w:pPr>
        <w:rPr>
          <w:lang w:val="fr-CA"/>
        </w:rPr>
      </w:pPr>
    </w:p>
    <w:p xmlns:wp14="http://schemas.microsoft.com/office/word/2010/wordml" w:rsidR="00D7593D" w:rsidRDefault="00D7593D" w14:paraId="52E56223" wp14:textId="77777777">
      <w:pPr>
        <w:rPr>
          <w:lang w:val="fr-CA"/>
        </w:rPr>
      </w:pPr>
    </w:p>
    <w:p xmlns:wp14="http://schemas.microsoft.com/office/word/2010/wordml" w:rsidR="00D7593D" w:rsidRDefault="00D7593D" w14:paraId="07547A01" wp14:textId="77777777">
      <w:pPr>
        <w:rPr>
          <w:lang w:val="fr-CA"/>
        </w:rPr>
      </w:pPr>
    </w:p>
    <w:p xmlns:wp14="http://schemas.microsoft.com/office/word/2010/wordml" w:rsidR="00D7593D" w:rsidRDefault="00D7593D" w14:paraId="5043CB0F" wp14:textId="77777777">
      <w:pPr>
        <w:rPr>
          <w:lang w:val="fr-CA"/>
        </w:rPr>
      </w:pPr>
    </w:p>
    <w:p xmlns:wp14="http://schemas.microsoft.com/office/word/2010/wordml" w:rsidR="00D7593D" w:rsidRDefault="00D7593D" w14:paraId="07459315" wp14:textId="77777777">
      <w:pPr>
        <w:rPr>
          <w:lang w:val="fr-CA"/>
        </w:rPr>
      </w:pPr>
    </w:p>
    <w:p xmlns:wp14="http://schemas.microsoft.com/office/word/2010/wordml" w:rsidR="00D7593D" w:rsidRDefault="00D7593D" w14:paraId="6537F28F" wp14:textId="77777777">
      <w:pPr>
        <w:rPr>
          <w:lang w:val="fr-CA"/>
        </w:rPr>
      </w:pPr>
    </w:p>
    <w:p xmlns:wp14="http://schemas.microsoft.com/office/word/2010/wordml" w:rsidR="00D7593D" w:rsidRDefault="00D7593D" w14:paraId="6DFB9E20" wp14:textId="77777777">
      <w:pPr>
        <w:rPr>
          <w:lang w:val="fr-CA"/>
        </w:rPr>
      </w:pPr>
    </w:p>
    <w:p xmlns:wp14="http://schemas.microsoft.com/office/word/2010/wordml" w:rsidRPr="00D7593D" w:rsidR="00D7593D" w:rsidP="00D7593D" w:rsidRDefault="00D7593D" w14:paraId="5FCD5EC4" wp14:textId="77777777">
      <w:pPr>
        <w:ind w:right="566"/>
        <w:jc w:val="right"/>
        <w:rPr>
          <w:rFonts w:ascii="Arial" w:hAnsi="Arial" w:cs="Arial"/>
          <w:sz w:val="16"/>
          <w:szCs w:val="16"/>
          <w:lang w:val="fr-CA"/>
        </w:rPr>
      </w:pPr>
      <w:r w:rsidRPr="00D7593D">
        <w:rPr>
          <w:rFonts w:ascii="Arial" w:hAnsi="Arial" w:cs="Arial"/>
          <w:sz w:val="16"/>
          <w:szCs w:val="16"/>
          <w:lang w:val="fr-CA"/>
        </w:rPr>
        <w:t>3</w:t>
      </w:r>
    </w:p>
    <w:sectPr w:rsidRPr="00D7593D" w:rsidR="00D7593D" w:rsidSect="008873F3">
      <w:pgSz w:w="11906" w:h="16838" w:orient="portrait"/>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proofState w:spelling="clean" w:grammar="dirty"/>
  <w:defaultTabStop w:val="708"/>
  <w:characterSpacingControl w:val="doNotCompress"/>
  <w:compat/>
  <w:rsids>
    <w:rsidRoot w:val="002C03EC"/>
    <w:rsid w:val="000008CD"/>
    <w:rsid w:val="00000E22"/>
    <w:rsid w:val="000022CA"/>
    <w:rsid w:val="00006548"/>
    <w:rsid w:val="000069C5"/>
    <w:rsid w:val="00006E73"/>
    <w:rsid w:val="00010759"/>
    <w:rsid w:val="000127F7"/>
    <w:rsid w:val="000132C6"/>
    <w:rsid w:val="000134C0"/>
    <w:rsid w:val="000140BF"/>
    <w:rsid w:val="00015237"/>
    <w:rsid w:val="0001564D"/>
    <w:rsid w:val="00016293"/>
    <w:rsid w:val="000168A4"/>
    <w:rsid w:val="000232FD"/>
    <w:rsid w:val="00023E9D"/>
    <w:rsid w:val="00024283"/>
    <w:rsid w:val="00024B59"/>
    <w:rsid w:val="0002764A"/>
    <w:rsid w:val="00031D59"/>
    <w:rsid w:val="00032D20"/>
    <w:rsid w:val="000348BB"/>
    <w:rsid w:val="000353C1"/>
    <w:rsid w:val="00035E51"/>
    <w:rsid w:val="00035E97"/>
    <w:rsid w:val="000367CB"/>
    <w:rsid w:val="00036BFC"/>
    <w:rsid w:val="00037271"/>
    <w:rsid w:val="000418AB"/>
    <w:rsid w:val="000446DC"/>
    <w:rsid w:val="000451CD"/>
    <w:rsid w:val="000464B1"/>
    <w:rsid w:val="00050FF4"/>
    <w:rsid w:val="00053E91"/>
    <w:rsid w:val="00060BE0"/>
    <w:rsid w:val="00061E26"/>
    <w:rsid w:val="00062579"/>
    <w:rsid w:val="00064964"/>
    <w:rsid w:val="00064E53"/>
    <w:rsid w:val="00065F69"/>
    <w:rsid w:val="00066479"/>
    <w:rsid w:val="0006797A"/>
    <w:rsid w:val="00070638"/>
    <w:rsid w:val="00071598"/>
    <w:rsid w:val="00071917"/>
    <w:rsid w:val="00072783"/>
    <w:rsid w:val="00074143"/>
    <w:rsid w:val="000746A6"/>
    <w:rsid w:val="00075EA8"/>
    <w:rsid w:val="00076015"/>
    <w:rsid w:val="00077643"/>
    <w:rsid w:val="000810C2"/>
    <w:rsid w:val="00081D38"/>
    <w:rsid w:val="000830DD"/>
    <w:rsid w:val="00083513"/>
    <w:rsid w:val="00085E01"/>
    <w:rsid w:val="00091F3F"/>
    <w:rsid w:val="00094E2F"/>
    <w:rsid w:val="00095CC7"/>
    <w:rsid w:val="00096233"/>
    <w:rsid w:val="000963F8"/>
    <w:rsid w:val="000A23EC"/>
    <w:rsid w:val="000B0250"/>
    <w:rsid w:val="000B11C8"/>
    <w:rsid w:val="000B3AD3"/>
    <w:rsid w:val="000B465C"/>
    <w:rsid w:val="000B6AD9"/>
    <w:rsid w:val="000C1C3B"/>
    <w:rsid w:val="000C3229"/>
    <w:rsid w:val="000C3856"/>
    <w:rsid w:val="000C6FE8"/>
    <w:rsid w:val="000C7C88"/>
    <w:rsid w:val="000D2608"/>
    <w:rsid w:val="000D3D43"/>
    <w:rsid w:val="000D493C"/>
    <w:rsid w:val="000D4AE6"/>
    <w:rsid w:val="000D4BA4"/>
    <w:rsid w:val="000D547D"/>
    <w:rsid w:val="000D7BC1"/>
    <w:rsid w:val="000D7D02"/>
    <w:rsid w:val="000E0ADE"/>
    <w:rsid w:val="000E0C39"/>
    <w:rsid w:val="000E192A"/>
    <w:rsid w:val="000E224D"/>
    <w:rsid w:val="000E3D4F"/>
    <w:rsid w:val="000E4514"/>
    <w:rsid w:val="000E4951"/>
    <w:rsid w:val="000F038C"/>
    <w:rsid w:val="000F0427"/>
    <w:rsid w:val="000F1000"/>
    <w:rsid w:val="000F1092"/>
    <w:rsid w:val="000F1F8B"/>
    <w:rsid w:val="000F4D36"/>
    <w:rsid w:val="000F7B08"/>
    <w:rsid w:val="001000D3"/>
    <w:rsid w:val="00101799"/>
    <w:rsid w:val="00102B1C"/>
    <w:rsid w:val="0010413A"/>
    <w:rsid w:val="00105340"/>
    <w:rsid w:val="00112181"/>
    <w:rsid w:val="0011289D"/>
    <w:rsid w:val="001134EF"/>
    <w:rsid w:val="00114345"/>
    <w:rsid w:val="0011653A"/>
    <w:rsid w:val="001200D6"/>
    <w:rsid w:val="00120CD4"/>
    <w:rsid w:val="00121C52"/>
    <w:rsid w:val="001224CB"/>
    <w:rsid w:val="001238BB"/>
    <w:rsid w:val="00124FFA"/>
    <w:rsid w:val="00126198"/>
    <w:rsid w:val="001265ED"/>
    <w:rsid w:val="0012756A"/>
    <w:rsid w:val="001306F5"/>
    <w:rsid w:val="00131071"/>
    <w:rsid w:val="001310AC"/>
    <w:rsid w:val="001311F4"/>
    <w:rsid w:val="00134455"/>
    <w:rsid w:val="001351A7"/>
    <w:rsid w:val="00136AAF"/>
    <w:rsid w:val="00136BBE"/>
    <w:rsid w:val="001372CD"/>
    <w:rsid w:val="001378CC"/>
    <w:rsid w:val="00141C12"/>
    <w:rsid w:val="0014245A"/>
    <w:rsid w:val="00142F06"/>
    <w:rsid w:val="00144252"/>
    <w:rsid w:val="0014560E"/>
    <w:rsid w:val="00150129"/>
    <w:rsid w:val="00150648"/>
    <w:rsid w:val="001511CE"/>
    <w:rsid w:val="00151FC1"/>
    <w:rsid w:val="001533ED"/>
    <w:rsid w:val="0015386C"/>
    <w:rsid w:val="00154002"/>
    <w:rsid w:val="0015647D"/>
    <w:rsid w:val="00156CBD"/>
    <w:rsid w:val="001575C5"/>
    <w:rsid w:val="00165316"/>
    <w:rsid w:val="00165490"/>
    <w:rsid w:val="00166822"/>
    <w:rsid w:val="001670F4"/>
    <w:rsid w:val="00167984"/>
    <w:rsid w:val="0017124E"/>
    <w:rsid w:val="0017315F"/>
    <w:rsid w:val="001734D8"/>
    <w:rsid w:val="001735D9"/>
    <w:rsid w:val="00175FFA"/>
    <w:rsid w:val="00176024"/>
    <w:rsid w:val="00176F8E"/>
    <w:rsid w:val="00177A9B"/>
    <w:rsid w:val="00180709"/>
    <w:rsid w:val="0018233B"/>
    <w:rsid w:val="00183A6F"/>
    <w:rsid w:val="001903FD"/>
    <w:rsid w:val="001908A0"/>
    <w:rsid w:val="001917E5"/>
    <w:rsid w:val="001925C3"/>
    <w:rsid w:val="00193444"/>
    <w:rsid w:val="00194D3A"/>
    <w:rsid w:val="0019596F"/>
    <w:rsid w:val="001976C7"/>
    <w:rsid w:val="001976D1"/>
    <w:rsid w:val="00197741"/>
    <w:rsid w:val="001A0458"/>
    <w:rsid w:val="001A0AB0"/>
    <w:rsid w:val="001A11C3"/>
    <w:rsid w:val="001A1F81"/>
    <w:rsid w:val="001A2832"/>
    <w:rsid w:val="001A3638"/>
    <w:rsid w:val="001A4120"/>
    <w:rsid w:val="001A529C"/>
    <w:rsid w:val="001A5AC1"/>
    <w:rsid w:val="001A7739"/>
    <w:rsid w:val="001A788B"/>
    <w:rsid w:val="001A7B74"/>
    <w:rsid w:val="001B01CE"/>
    <w:rsid w:val="001B05A4"/>
    <w:rsid w:val="001B2B4F"/>
    <w:rsid w:val="001B42EA"/>
    <w:rsid w:val="001B444B"/>
    <w:rsid w:val="001B454D"/>
    <w:rsid w:val="001B5BC5"/>
    <w:rsid w:val="001B7A74"/>
    <w:rsid w:val="001B7DA4"/>
    <w:rsid w:val="001C1300"/>
    <w:rsid w:val="001C133A"/>
    <w:rsid w:val="001C1586"/>
    <w:rsid w:val="001C3AAD"/>
    <w:rsid w:val="001C51D4"/>
    <w:rsid w:val="001D36F3"/>
    <w:rsid w:val="001D4CE6"/>
    <w:rsid w:val="001D6425"/>
    <w:rsid w:val="001E2028"/>
    <w:rsid w:val="001E2E82"/>
    <w:rsid w:val="001E3454"/>
    <w:rsid w:val="001E36BB"/>
    <w:rsid w:val="001E3A2B"/>
    <w:rsid w:val="001E565F"/>
    <w:rsid w:val="001E59A6"/>
    <w:rsid w:val="001F1B8B"/>
    <w:rsid w:val="001F33FF"/>
    <w:rsid w:val="001F3CF0"/>
    <w:rsid w:val="001F40C1"/>
    <w:rsid w:val="001F6424"/>
    <w:rsid w:val="001F73A5"/>
    <w:rsid w:val="001F778A"/>
    <w:rsid w:val="002029C0"/>
    <w:rsid w:val="00202C68"/>
    <w:rsid w:val="00203B2A"/>
    <w:rsid w:val="002046EE"/>
    <w:rsid w:val="002066D6"/>
    <w:rsid w:val="00206ADB"/>
    <w:rsid w:val="00207D6B"/>
    <w:rsid w:val="002111DA"/>
    <w:rsid w:val="002119CC"/>
    <w:rsid w:val="00212BE5"/>
    <w:rsid w:val="00213630"/>
    <w:rsid w:val="0021444F"/>
    <w:rsid w:val="00215817"/>
    <w:rsid w:val="00217749"/>
    <w:rsid w:val="002204D0"/>
    <w:rsid w:val="00220563"/>
    <w:rsid w:val="002214A2"/>
    <w:rsid w:val="00223234"/>
    <w:rsid w:val="00224164"/>
    <w:rsid w:val="002242E6"/>
    <w:rsid w:val="00224BF6"/>
    <w:rsid w:val="00226932"/>
    <w:rsid w:val="00226AA9"/>
    <w:rsid w:val="00227431"/>
    <w:rsid w:val="002305EA"/>
    <w:rsid w:val="00232C96"/>
    <w:rsid w:val="00232EB8"/>
    <w:rsid w:val="00233F8D"/>
    <w:rsid w:val="002343F1"/>
    <w:rsid w:val="00235681"/>
    <w:rsid w:val="0024206F"/>
    <w:rsid w:val="00242106"/>
    <w:rsid w:val="002453BB"/>
    <w:rsid w:val="00246514"/>
    <w:rsid w:val="00246787"/>
    <w:rsid w:val="00250F48"/>
    <w:rsid w:val="002517DF"/>
    <w:rsid w:val="0025241B"/>
    <w:rsid w:val="00252432"/>
    <w:rsid w:val="002552B6"/>
    <w:rsid w:val="00257D7D"/>
    <w:rsid w:val="00260290"/>
    <w:rsid w:val="0026101A"/>
    <w:rsid w:val="00261F40"/>
    <w:rsid w:val="002632C8"/>
    <w:rsid w:val="00263527"/>
    <w:rsid w:val="00263807"/>
    <w:rsid w:val="00264910"/>
    <w:rsid w:val="002660C2"/>
    <w:rsid w:val="00267448"/>
    <w:rsid w:val="00271CAF"/>
    <w:rsid w:val="00271E90"/>
    <w:rsid w:val="00272620"/>
    <w:rsid w:val="00272ADA"/>
    <w:rsid w:val="00273899"/>
    <w:rsid w:val="00273C30"/>
    <w:rsid w:val="00273DEF"/>
    <w:rsid w:val="00274302"/>
    <w:rsid w:val="00275258"/>
    <w:rsid w:val="00275574"/>
    <w:rsid w:val="00276316"/>
    <w:rsid w:val="00277A27"/>
    <w:rsid w:val="00277B70"/>
    <w:rsid w:val="002801A2"/>
    <w:rsid w:val="00281434"/>
    <w:rsid w:val="00281603"/>
    <w:rsid w:val="00281C36"/>
    <w:rsid w:val="00281D9A"/>
    <w:rsid w:val="002824D4"/>
    <w:rsid w:val="00282AA9"/>
    <w:rsid w:val="00282E8D"/>
    <w:rsid w:val="002848C4"/>
    <w:rsid w:val="00284F37"/>
    <w:rsid w:val="002850C2"/>
    <w:rsid w:val="002853BE"/>
    <w:rsid w:val="00287184"/>
    <w:rsid w:val="00290D99"/>
    <w:rsid w:val="00291573"/>
    <w:rsid w:val="00291F21"/>
    <w:rsid w:val="0029364F"/>
    <w:rsid w:val="00293E61"/>
    <w:rsid w:val="00294895"/>
    <w:rsid w:val="00294E7F"/>
    <w:rsid w:val="002977E1"/>
    <w:rsid w:val="002A0A8B"/>
    <w:rsid w:val="002A2427"/>
    <w:rsid w:val="002A284A"/>
    <w:rsid w:val="002A2CD4"/>
    <w:rsid w:val="002A4F3C"/>
    <w:rsid w:val="002A59DC"/>
    <w:rsid w:val="002A63C7"/>
    <w:rsid w:val="002A7521"/>
    <w:rsid w:val="002B101E"/>
    <w:rsid w:val="002B1858"/>
    <w:rsid w:val="002B424A"/>
    <w:rsid w:val="002B5169"/>
    <w:rsid w:val="002B5246"/>
    <w:rsid w:val="002B69A9"/>
    <w:rsid w:val="002B6D13"/>
    <w:rsid w:val="002C03EC"/>
    <w:rsid w:val="002C064A"/>
    <w:rsid w:val="002C24BB"/>
    <w:rsid w:val="002C4A81"/>
    <w:rsid w:val="002C5EBE"/>
    <w:rsid w:val="002C6926"/>
    <w:rsid w:val="002C6C66"/>
    <w:rsid w:val="002C77FE"/>
    <w:rsid w:val="002C7963"/>
    <w:rsid w:val="002D25F8"/>
    <w:rsid w:val="002D2F33"/>
    <w:rsid w:val="002D2FF8"/>
    <w:rsid w:val="002D37DB"/>
    <w:rsid w:val="002D3EA4"/>
    <w:rsid w:val="002D6949"/>
    <w:rsid w:val="002D6CA7"/>
    <w:rsid w:val="002E0762"/>
    <w:rsid w:val="002E34E2"/>
    <w:rsid w:val="002E48DF"/>
    <w:rsid w:val="002E596D"/>
    <w:rsid w:val="002E7A75"/>
    <w:rsid w:val="002F1778"/>
    <w:rsid w:val="002F2455"/>
    <w:rsid w:val="002F4369"/>
    <w:rsid w:val="002F79D5"/>
    <w:rsid w:val="00300636"/>
    <w:rsid w:val="003018DB"/>
    <w:rsid w:val="00301907"/>
    <w:rsid w:val="0030253C"/>
    <w:rsid w:val="0030456B"/>
    <w:rsid w:val="00305772"/>
    <w:rsid w:val="00305A1F"/>
    <w:rsid w:val="0030657A"/>
    <w:rsid w:val="00307DD0"/>
    <w:rsid w:val="00310A4F"/>
    <w:rsid w:val="00311EAB"/>
    <w:rsid w:val="00314E5A"/>
    <w:rsid w:val="003178D5"/>
    <w:rsid w:val="00317E8F"/>
    <w:rsid w:val="00320898"/>
    <w:rsid w:val="00320C9A"/>
    <w:rsid w:val="003213EB"/>
    <w:rsid w:val="0032166E"/>
    <w:rsid w:val="00322446"/>
    <w:rsid w:val="00324C59"/>
    <w:rsid w:val="0032565E"/>
    <w:rsid w:val="003317E2"/>
    <w:rsid w:val="00331BD9"/>
    <w:rsid w:val="00331F02"/>
    <w:rsid w:val="0033202F"/>
    <w:rsid w:val="0033272A"/>
    <w:rsid w:val="0033534F"/>
    <w:rsid w:val="00336AC8"/>
    <w:rsid w:val="00336B25"/>
    <w:rsid w:val="00337EE2"/>
    <w:rsid w:val="00340D73"/>
    <w:rsid w:val="003412F2"/>
    <w:rsid w:val="003461AD"/>
    <w:rsid w:val="00347BC6"/>
    <w:rsid w:val="00350A8E"/>
    <w:rsid w:val="00350AD7"/>
    <w:rsid w:val="00350CB1"/>
    <w:rsid w:val="00351315"/>
    <w:rsid w:val="00351707"/>
    <w:rsid w:val="00353C8A"/>
    <w:rsid w:val="00356324"/>
    <w:rsid w:val="00356545"/>
    <w:rsid w:val="00356C49"/>
    <w:rsid w:val="003606A4"/>
    <w:rsid w:val="00360FD6"/>
    <w:rsid w:val="00361B2D"/>
    <w:rsid w:val="00361BAF"/>
    <w:rsid w:val="00361DEE"/>
    <w:rsid w:val="003623F5"/>
    <w:rsid w:val="0036262B"/>
    <w:rsid w:val="00363199"/>
    <w:rsid w:val="00366158"/>
    <w:rsid w:val="0036670F"/>
    <w:rsid w:val="003667EB"/>
    <w:rsid w:val="00367694"/>
    <w:rsid w:val="00370177"/>
    <w:rsid w:val="003708DE"/>
    <w:rsid w:val="003719F5"/>
    <w:rsid w:val="00371A8A"/>
    <w:rsid w:val="00373CDF"/>
    <w:rsid w:val="00373E1F"/>
    <w:rsid w:val="0037476C"/>
    <w:rsid w:val="003748C4"/>
    <w:rsid w:val="003754C0"/>
    <w:rsid w:val="00375650"/>
    <w:rsid w:val="003810EF"/>
    <w:rsid w:val="0038188B"/>
    <w:rsid w:val="00383108"/>
    <w:rsid w:val="0038354D"/>
    <w:rsid w:val="0038525E"/>
    <w:rsid w:val="00387C65"/>
    <w:rsid w:val="003906BF"/>
    <w:rsid w:val="00391398"/>
    <w:rsid w:val="003928B2"/>
    <w:rsid w:val="00393C3E"/>
    <w:rsid w:val="00394E2A"/>
    <w:rsid w:val="00395430"/>
    <w:rsid w:val="00395ADF"/>
    <w:rsid w:val="003964F1"/>
    <w:rsid w:val="0039718D"/>
    <w:rsid w:val="003A0443"/>
    <w:rsid w:val="003A1FCF"/>
    <w:rsid w:val="003A4173"/>
    <w:rsid w:val="003A41BC"/>
    <w:rsid w:val="003A5D9F"/>
    <w:rsid w:val="003A670E"/>
    <w:rsid w:val="003A6DAF"/>
    <w:rsid w:val="003A7B85"/>
    <w:rsid w:val="003B15ED"/>
    <w:rsid w:val="003B3754"/>
    <w:rsid w:val="003B5744"/>
    <w:rsid w:val="003B5F96"/>
    <w:rsid w:val="003B7909"/>
    <w:rsid w:val="003C0799"/>
    <w:rsid w:val="003C34A6"/>
    <w:rsid w:val="003C3EB7"/>
    <w:rsid w:val="003C4A68"/>
    <w:rsid w:val="003C717D"/>
    <w:rsid w:val="003C7DE2"/>
    <w:rsid w:val="003D018A"/>
    <w:rsid w:val="003D0986"/>
    <w:rsid w:val="003D16CA"/>
    <w:rsid w:val="003D2308"/>
    <w:rsid w:val="003D24DC"/>
    <w:rsid w:val="003D2AD6"/>
    <w:rsid w:val="003D2D70"/>
    <w:rsid w:val="003D4016"/>
    <w:rsid w:val="003D4D3A"/>
    <w:rsid w:val="003D6075"/>
    <w:rsid w:val="003D6475"/>
    <w:rsid w:val="003D6CC4"/>
    <w:rsid w:val="003D6F70"/>
    <w:rsid w:val="003D7506"/>
    <w:rsid w:val="003D7AC6"/>
    <w:rsid w:val="003E22F1"/>
    <w:rsid w:val="003E2CF0"/>
    <w:rsid w:val="003E379B"/>
    <w:rsid w:val="003E6BAB"/>
    <w:rsid w:val="003F008B"/>
    <w:rsid w:val="003F1C22"/>
    <w:rsid w:val="003F1D09"/>
    <w:rsid w:val="003F3F50"/>
    <w:rsid w:val="003F4816"/>
    <w:rsid w:val="003F4F63"/>
    <w:rsid w:val="003F5F99"/>
    <w:rsid w:val="003F68B5"/>
    <w:rsid w:val="003F7A30"/>
    <w:rsid w:val="004008EB"/>
    <w:rsid w:val="00400DB8"/>
    <w:rsid w:val="00401A0A"/>
    <w:rsid w:val="00403A45"/>
    <w:rsid w:val="004040A3"/>
    <w:rsid w:val="0040623E"/>
    <w:rsid w:val="00407E8F"/>
    <w:rsid w:val="00410310"/>
    <w:rsid w:val="00410D8A"/>
    <w:rsid w:val="00412841"/>
    <w:rsid w:val="004128C5"/>
    <w:rsid w:val="00414393"/>
    <w:rsid w:val="00414BAB"/>
    <w:rsid w:val="00417025"/>
    <w:rsid w:val="00421E51"/>
    <w:rsid w:val="0042209E"/>
    <w:rsid w:val="00422FEC"/>
    <w:rsid w:val="004234C1"/>
    <w:rsid w:val="00423856"/>
    <w:rsid w:val="0042460F"/>
    <w:rsid w:val="004254BF"/>
    <w:rsid w:val="004254DB"/>
    <w:rsid w:val="00427080"/>
    <w:rsid w:val="004277B2"/>
    <w:rsid w:val="004306F4"/>
    <w:rsid w:val="0043074D"/>
    <w:rsid w:val="004322CB"/>
    <w:rsid w:val="0043246B"/>
    <w:rsid w:val="00433E5E"/>
    <w:rsid w:val="00435A5B"/>
    <w:rsid w:val="00436A1F"/>
    <w:rsid w:val="00437FA9"/>
    <w:rsid w:val="00440D0D"/>
    <w:rsid w:val="00442D0B"/>
    <w:rsid w:val="004468E2"/>
    <w:rsid w:val="00446A09"/>
    <w:rsid w:val="00447CCB"/>
    <w:rsid w:val="004501F0"/>
    <w:rsid w:val="00450F1D"/>
    <w:rsid w:val="0045105D"/>
    <w:rsid w:val="004534B2"/>
    <w:rsid w:val="004550E5"/>
    <w:rsid w:val="00455960"/>
    <w:rsid w:val="00455A15"/>
    <w:rsid w:val="00456B3B"/>
    <w:rsid w:val="00457AE6"/>
    <w:rsid w:val="0046038E"/>
    <w:rsid w:val="00460E51"/>
    <w:rsid w:val="004610BE"/>
    <w:rsid w:val="00461F94"/>
    <w:rsid w:val="004621EE"/>
    <w:rsid w:val="0046298E"/>
    <w:rsid w:val="004637A2"/>
    <w:rsid w:val="004647F8"/>
    <w:rsid w:val="00464B88"/>
    <w:rsid w:val="0046537F"/>
    <w:rsid w:val="00465F81"/>
    <w:rsid w:val="00466456"/>
    <w:rsid w:val="0046664F"/>
    <w:rsid w:val="00466A1E"/>
    <w:rsid w:val="0046792A"/>
    <w:rsid w:val="00470EAD"/>
    <w:rsid w:val="0047111C"/>
    <w:rsid w:val="00471EAE"/>
    <w:rsid w:val="00472E81"/>
    <w:rsid w:val="004732BD"/>
    <w:rsid w:val="00473CBB"/>
    <w:rsid w:val="00476C25"/>
    <w:rsid w:val="0047720E"/>
    <w:rsid w:val="00480342"/>
    <w:rsid w:val="004807F0"/>
    <w:rsid w:val="004826A2"/>
    <w:rsid w:val="004831FA"/>
    <w:rsid w:val="004842D7"/>
    <w:rsid w:val="0048463A"/>
    <w:rsid w:val="004906AA"/>
    <w:rsid w:val="00491BD5"/>
    <w:rsid w:val="00493EFB"/>
    <w:rsid w:val="00493F83"/>
    <w:rsid w:val="00494F15"/>
    <w:rsid w:val="004950DC"/>
    <w:rsid w:val="00496E57"/>
    <w:rsid w:val="004A232F"/>
    <w:rsid w:val="004A50B3"/>
    <w:rsid w:val="004B1F96"/>
    <w:rsid w:val="004B3165"/>
    <w:rsid w:val="004B3E25"/>
    <w:rsid w:val="004B46E9"/>
    <w:rsid w:val="004B50F6"/>
    <w:rsid w:val="004B6134"/>
    <w:rsid w:val="004B6AC9"/>
    <w:rsid w:val="004C1A40"/>
    <w:rsid w:val="004C3B01"/>
    <w:rsid w:val="004C3E5D"/>
    <w:rsid w:val="004C45A7"/>
    <w:rsid w:val="004C54D0"/>
    <w:rsid w:val="004C5FA7"/>
    <w:rsid w:val="004C739C"/>
    <w:rsid w:val="004C74C3"/>
    <w:rsid w:val="004D1615"/>
    <w:rsid w:val="004D1BF6"/>
    <w:rsid w:val="004D64F3"/>
    <w:rsid w:val="004E1CD2"/>
    <w:rsid w:val="004E1E5F"/>
    <w:rsid w:val="004E25EA"/>
    <w:rsid w:val="004E377F"/>
    <w:rsid w:val="004E4179"/>
    <w:rsid w:val="004E603E"/>
    <w:rsid w:val="004F01DA"/>
    <w:rsid w:val="004F0BB9"/>
    <w:rsid w:val="004F0F9E"/>
    <w:rsid w:val="004F3C5C"/>
    <w:rsid w:val="004F6402"/>
    <w:rsid w:val="004F6B36"/>
    <w:rsid w:val="004F7037"/>
    <w:rsid w:val="004F7DBB"/>
    <w:rsid w:val="0050091C"/>
    <w:rsid w:val="00503387"/>
    <w:rsid w:val="00504D11"/>
    <w:rsid w:val="005073C2"/>
    <w:rsid w:val="00507C1F"/>
    <w:rsid w:val="005130CD"/>
    <w:rsid w:val="00514A80"/>
    <w:rsid w:val="0051513B"/>
    <w:rsid w:val="00516078"/>
    <w:rsid w:val="00516C2D"/>
    <w:rsid w:val="005179C1"/>
    <w:rsid w:val="00517BD3"/>
    <w:rsid w:val="0052026E"/>
    <w:rsid w:val="00520BE6"/>
    <w:rsid w:val="00520C7E"/>
    <w:rsid w:val="00520EAA"/>
    <w:rsid w:val="00523728"/>
    <w:rsid w:val="0052403E"/>
    <w:rsid w:val="00524FB3"/>
    <w:rsid w:val="00525491"/>
    <w:rsid w:val="00525910"/>
    <w:rsid w:val="00526226"/>
    <w:rsid w:val="005263CD"/>
    <w:rsid w:val="0052650E"/>
    <w:rsid w:val="00526EF5"/>
    <w:rsid w:val="00527334"/>
    <w:rsid w:val="0052745F"/>
    <w:rsid w:val="00527B73"/>
    <w:rsid w:val="00534B1E"/>
    <w:rsid w:val="00535955"/>
    <w:rsid w:val="00535CA4"/>
    <w:rsid w:val="00535CF8"/>
    <w:rsid w:val="00536D72"/>
    <w:rsid w:val="00537DEE"/>
    <w:rsid w:val="00540AD3"/>
    <w:rsid w:val="00540CA6"/>
    <w:rsid w:val="00543692"/>
    <w:rsid w:val="00544128"/>
    <w:rsid w:val="00544447"/>
    <w:rsid w:val="005444E3"/>
    <w:rsid w:val="005478E3"/>
    <w:rsid w:val="00551A1C"/>
    <w:rsid w:val="00554149"/>
    <w:rsid w:val="0055471D"/>
    <w:rsid w:val="00556008"/>
    <w:rsid w:val="005568B6"/>
    <w:rsid w:val="00561772"/>
    <w:rsid w:val="00563D91"/>
    <w:rsid w:val="00564A6D"/>
    <w:rsid w:val="00565B2A"/>
    <w:rsid w:val="005663E9"/>
    <w:rsid w:val="005664CD"/>
    <w:rsid w:val="00570C64"/>
    <w:rsid w:val="00570EE0"/>
    <w:rsid w:val="005711DB"/>
    <w:rsid w:val="005726A2"/>
    <w:rsid w:val="005729F7"/>
    <w:rsid w:val="00572F9A"/>
    <w:rsid w:val="00573ABF"/>
    <w:rsid w:val="00574EAF"/>
    <w:rsid w:val="00575589"/>
    <w:rsid w:val="00577E36"/>
    <w:rsid w:val="00580825"/>
    <w:rsid w:val="00580D97"/>
    <w:rsid w:val="00584C5F"/>
    <w:rsid w:val="00585FED"/>
    <w:rsid w:val="00587791"/>
    <w:rsid w:val="00587EED"/>
    <w:rsid w:val="005930AC"/>
    <w:rsid w:val="00594B83"/>
    <w:rsid w:val="00594D71"/>
    <w:rsid w:val="00595DBE"/>
    <w:rsid w:val="00596034"/>
    <w:rsid w:val="005A06E1"/>
    <w:rsid w:val="005A0F84"/>
    <w:rsid w:val="005A115C"/>
    <w:rsid w:val="005A1852"/>
    <w:rsid w:val="005A1B93"/>
    <w:rsid w:val="005A3B8C"/>
    <w:rsid w:val="005A404F"/>
    <w:rsid w:val="005A49BB"/>
    <w:rsid w:val="005A5268"/>
    <w:rsid w:val="005A7059"/>
    <w:rsid w:val="005B258B"/>
    <w:rsid w:val="005B2683"/>
    <w:rsid w:val="005B2871"/>
    <w:rsid w:val="005B3F22"/>
    <w:rsid w:val="005B5E57"/>
    <w:rsid w:val="005B6643"/>
    <w:rsid w:val="005B66F9"/>
    <w:rsid w:val="005B6DE5"/>
    <w:rsid w:val="005C1340"/>
    <w:rsid w:val="005C15C6"/>
    <w:rsid w:val="005C349D"/>
    <w:rsid w:val="005C4B2A"/>
    <w:rsid w:val="005D014F"/>
    <w:rsid w:val="005D0C49"/>
    <w:rsid w:val="005D1465"/>
    <w:rsid w:val="005D180C"/>
    <w:rsid w:val="005D2B37"/>
    <w:rsid w:val="005D4C3A"/>
    <w:rsid w:val="005D64BD"/>
    <w:rsid w:val="005E11A8"/>
    <w:rsid w:val="005E14AC"/>
    <w:rsid w:val="005E2E5C"/>
    <w:rsid w:val="005E353C"/>
    <w:rsid w:val="005E3DD7"/>
    <w:rsid w:val="005E6029"/>
    <w:rsid w:val="005E6D03"/>
    <w:rsid w:val="005E6F13"/>
    <w:rsid w:val="005E7DED"/>
    <w:rsid w:val="005F22C7"/>
    <w:rsid w:val="005F3B2F"/>
    <w:rsid w:val="005F47A9"/>
    <w:rsid w:val="005F4804"/>
    <w:rsid w:val="005F6CC3"/>
    <w:rsid w:val="006010FA"/>
    <w:rsid w:val="00603C06"/>
    <w:rsid w:val="00603FC2"/>
    <w:rsid w:val="0060441F"/>
    <w:rsid w:val="0060679F"/>
    <w:rsid w:val="006069F4"/>
    <w:rsid w:val="00607551"/>
    <w:rsid w:val="00610101"/>
    <w:rsid w:val="006117D1"/>
    <w:rsid w:val="00611B97"/>
    <w:rsid w:val="00612464"/>
    <w:rsid w:val="00614821"/>
    <w:rsid w:val="00617879"/>
    <w:rsid w:val="00617A80"/>
    <w:rsid w:val="006214EB"/>
    <w:rsid w:val="00622026"/>
    <w:rsid w:val="0062274A"/>
    <w:rsid w:val="0062299C"/>
    <w:rsid w:val="006231C8"/>
    <w:rsid w:val="0062565A"/>
    <w:rsid w:val="00625D8E"/>
    <w:rsid w:val="00626D9F"/>
    <w:rsid w:val="006315EF"/>
    <w:rsid w:val="006334DD"/>
    <w:rsid w:val="006342DF"/>
    <w:rsid w:val="00634BBC"/>
    <w:rsid w:val="00634DF2"/>
    <w:rsid w:val="0063785C"/>
    <w:rsid w:val="00640912"/>
    <w:rsid w:val="006415A4"/>
    <w:rsid w:val="0064238E"/>
    <w:rsid w:val="00643495"/>
    <w:rsid w:val="00643F79"/>
    <w:rsid w:val="006446B5"/>
    <w:rsid w:val="0064553B"/>
    <w:rsid w:val="00646744"/>
    <w:rsid w:val="00647AEC"/>
    <w:rsid w:val="00647E51"/>
    <w:rsid w:val="006506D1"/>
    <w:rsid w:val="00650D34"/>
    <w:rsid w:val="0065202A"/>
    <w:rsid w:val="00652689"/>
    <w:rsid w:val="00654BBA"/>
    <w:rsid w:val="00660B7F"/>
    <w:rsid w:val="00660BE1"/>
    <w:rsid w:val="00662145"/>
    <w:rsid w:val="00662374"/>
    <w:rsid w:val="00662BAE"/>
    <w:rsid w:val="006650A9"/>
    <w:rsid w:val="00667863"/>
    <w:rsid w:val="006678F8"/>
    <w:rsid w:val="00667D35"/>
    <w:rsid w:val="00671CF8"/>
    <w:rsid w:val="00672A90"/>
    <w:rsid w:val="00673348"/>
    <w:rsid w:val="0067453A"/>
    <w:rsid w:val="00674EDD"/>
    <w:rsid w:val="00675E4D"/>
    <w:rsid w:val="00676D71"/>
    <w:rsid w:val="00676DFB"/>
    <w:rsid w:val="006815F7"/>
    <w:rsid w:val="0068379D"/>
    <w:rsid w:val="00684639"/>
    <w:rsid w:val="0068490F"/>
    <w:rsid w:val="00690A8C"/>
    <w:rsid w:val="00692CFA"/>
    <w:rsid w:val="00693470"/>
    <w:rsid w:val="00694EB7"/>
    <w:rsid w:val="00696970"/>
    <w:rsid w:val="006971CF"/>
    <w:rsid w:val="006A0BC8"/>
    <w:rsid w:val="006A0E27"/>
    <w:rsid w:val="006A1FD0"/>
    <w:rsid w:val="006A263A"/>
    <w:rsid w:val="006A3F90"/>
    <w:rsid w:val="006A52E1"/>
    <w:rsid w:val="006A53F7"/>
    <w:rsid w:val="006A5789"/>
    <w:rsid w:val="006A731B"/>
    <w:rsid w:val="006A7412"/>
    <w:rsid w:val="006B1DD4"/>
    <w:rsid w:val="006B1DEB"/>
    <w:rsid w:val="006B2348"/>
    <w:rsid w:val="006B2543"/>
    <w:rsid w:val="006B49CC"/>
    <w:rsid w:val="006C1D0B"/>
    <w:rsid w:val="006C215D"/>
    <w:rsid w:val="006C3B1F"/>
    <w:rsid w:val="006C3CB2"/>
    <w:rsid w:val="006C4816"/>
    <w:rsid w:val="006C650E"/>
    <w:rsid w:val="006C6975"/>
    <w:rsid w:val="006C6EAC"/>
    <w:rsid w:val="006D0C00"/>
    <w:rsid w:val="006D31D7"/>
    <w:rsid w:val="006D48D3"/>
    <w:rsid w:val="006D4CF3"/>
    <w:rsid w:val="006D5850"/>
    <w:rsid w:val="006E057D"/>
    <w:rsid w:val="006E0611"/>
    <w:rsid w:val="006E3223"/>
    <w:rsid w:val="006E4685"/>
    <w:rsid w:val="006E4AE0"/>
    <w:rsid w:val="006E5A30"/>
    <w:rsid w:val="006E5A90"/>
    <w:rsid w:val="006F29A8"/>
    <w:rsid w:val="006F2A6B"/>
    <w:rsid w:val="006F3B19"/>
    <w:rsid w:val="006F478B"/>
    <w:rsid w:val="006F6073"/>
    <w:rsid w:val="006F6931"/>
    <w:rsid w:val="006F75A8"/>
    <w:rsid w:val="006F7D5C"/>
    <w:rsid w:val="00700164"/>
    <w:rsid w:val="00700A0A"/>
    <w:rsid w:val="0070113C"/>
    <w:rsid w:val="00701A04"/>
    <w:rsid w:val="00702E8A"/>
    <w:rsid w:val="00704B96"/>
    <w:rsid w:val="00705858"/>
    <w:rsid w:val="00706AEE"/>
    <w:rsid w:val="0070721C"/>
    <w:rsid w:val="00707E39"/>
    <w:rsid w:val="00707E90"/>
    <w:rsid w:val="00707FD5"/>
    <w:rsid w:val="00711870"/>
    <w:rsid w:val="00711FB5"/>
    <w:rsid w:val="007126C9"/>
    <w:rsid w:val="0071340E"/>
    <w:rsid w:val="00714B16"/>
    <w:rsid w:val="00714E30"/>
    <w:rsid w:val="00716A4E"/>
    <w:rsid w:val="00717C02"/>
    <w:rsid w:val="00720D3C"/>
    <w:rsid w:val="0072124A"/>
    <w:rsid w:val="00721A51"/>
    <w:rsid w:val="00722C83"/>
    <w:rsid w:val="00727BB5"/>
    <w:rsid w:val="00727D8E"/>
    <w:rsid w:val="00727EA5"/>
    <w:rsid w:val="00730069"/>
    <w:rsid w:val="0073026F"/>
    <w:rsid w:val="00730319"/>
    <w:rsid w:val="007311DC"/>
    <w:rsid w:val="00731AFA"/>
    <w:rsid w:val="00732910"/>
    <w:rsid w:val="00733092"/>
    <w:rsid w:val="00733682"/>
    <w:rsid w:val="00735D98"/>
    <w:rsid w:val="00736A8F"/>
    <w:rsid w:val="0073736F"/>
    <w:rsid w:val="007404D1"/>
    <w:rsid w:val="00741426"/>
    <w:rsid w:val="0074172C"/>
    <w:rsid w:val="00741C50"/>
    <w:rsid w:val="00742AD1"/>
    <w:rsid w:val="0074342C"/>
    <w:rsid w:val="007439AE"/>
    <w:rsid w:val="0074512E"/>
    <w:rsid w:val="00745CAF"/>
    <w:rsid w:val="007465F9"/>
    <w:rsid w:val="00751D4D"/>
    <w:rsid w:val="007520B9"/>
    <w:rsid w:val="007527D1"/>
    <w:rsid w:val="00752BF6"/>
    <w:rsid w:val="00752C3D"/>
    <w:rsid w:val="0075387D"/>
    <w:rsid w:val="00755D53"/>
    <w:rsid w:val="00757441"/>
    <w:rsid w:val="00760C94"/>
    <w:rsid w:val="0076460D"/>
    <w:rsid w:val="0076473D"/>
    <w:rsid w:val="00764E0F"/>
    <w:rsid w:val="00766001"/>
    <w:rsid w:val="007679BE"/>
    <w:rsid w:val="00770F3A"/>
    <w:rsid w:val="00771128"/>
    <w:rsid w:val="0077112B"/>
    <w:rsid w:val="007711AB"/>
    <w:rsid w:val="0077169D"/>
    <w:rsid w:val="00771B88"/>
    <w:rsid w:val="0077202E"/>
    <w:rsid w:val="00773BC0"/>
    <w:rsid w:val="00775422"/>
    <w:rsid w:val="00777506"/>
    <w:rsid w:val="00780464"/>
    <w:rsid w:val="007844E4"/>
    <w:rsid w:val="00784714"/>
    <w:rsid w:val="00784767"/>
    <w:rsid w:val="00784F4A"/>
    <w:rsid w:val="007850C7"/>
    <w:rsid w:val="00785A7F"/>
    <w:rsid w:val="007861A2"/>
    <w:rsid w:val="0078659A"/>
    <w:rsid w:val="00790AAB"/>
    <w:rsid w:val="00791A7D"/>
    <w:rsid w:val="00792152"/>
    <w:rsid w:val="007934D1"/>
    <w:rsid w:val="00793BF9"/>
    <w:rsid w:val="00794FFA"/>
    <w:rsid w:val="0079507C"/>
    <w:rsid w:val="00795739"/>
    <w:rsid w:val="007A0138"/>
    <w:rsid w:val="007A0284"/>
    <w:rsid w:val="007A0896"/>
    <w:rsid w:val="007A19C5"/>
    <w:rsid w:val="007A2067"/>
    <w:rsid w:val="007A25AB"/>
    <w:rsid w:val="007A2D94"/>
    <w:rsid w:val="007A474E"/>
    <w:rsid w:val="007A5B97"/>
    <w:rsid w:val="007A5F1C"/>
    <w:rsid w:val="007A782E"/>
    <w:rsid w:val="007B5CDE"/>
    <w:rsid w:val="007B5D28"/>
    <w:rsid w:val="007B69F0"/>
    <w:rsid w:val="007B6D7B"/>
    <w:rsid w:val="007C0137"/>
    <w:rsid w:val="007C1A5C"/>
    <w:rsid w:val="007C2B55"/>
    <w:rsid w:val="007C425C"/>
    <w:rsid w:val="007C48A7"/>
    <w:rsid w:val="007C51E4"/>
    <w:rsid w:val="007C638F"/>
    <w:rsid w:val="007C6986"/>
    <w:rsid w:val="007D0246"/>
    <w:rsid w:val="007D0C7D"/>
    <w:rsid w:val="007D1B53"/>
    <w:rsid w:val="007D337E"/>
    <w:rsid w:val="007D38D2"/>
    <w:rsid w:val="007D3F4B"/>
    <w:rsid w:val="007D408D"/>
    <w:rsid w:val="007D60E5"/>
    <w:rsid w:val="007D617C"/>
    <w:rsid w:val="007D64EB"/>
    <w:rsid w:val="007D68EC"/>
    <w:rsid w:val="007D6D52"/>
    <w:rsid w:val="007E2205"/>
    <w:rsid w:val="007E268D"/>
    <w:rsid w:val="007E3A57"/>
    <w:rsid w:val="007E637D"/>
    <w:rsid w:val="007E65B0"/>
    <w:rsid w:val="007F08CD"/>
    <w:rsid w:val="007F196E"/>
    <w:rsid w:val="007F1DD9"/>
    <w:rsid w:val="007F2403"/>
    <w:rsid w:val="007F5756"/>
    <w:rsid w:val="007F6D2F"/>
    <w:rsid w:val="007F7AEB"/>
    <w:rsid w:val="00802757"/>
    <w:rsid w:val="0080279B"/>
    <w:rsid w:val="0080465E"/>
    <w:rsid w:val="008063A7"/>
    <w:rsid w:val="00806995"/>
    <w:rsid w:val="00806A61"/>
    <w:rsid w:val="00811B98"/>
    <w:rsid w:val="0081200D"/>
    <w:rsid w:val="00812818"/>
    <w:rsid w:val="008128EC"/>
    <w:rsid w:val="00813AD6"/>
    <w:rsid w:val="0081421C"/>
    <w:rsid w:val="008142EE"/>
    <w:rsid w:val="0081474E"/>
    <w:rsid w:val="0081519A"/>
    <w:rsid w:val="00815A14"/>
    <w:rsid w:val="0082252A"/>
    <w:rsid w:val="00822C96"/>
    <w:rsid w:val="00822E47"/>
    <w:rsid w:val="00823653"/>
    <w:rsid w:val="00825626"/>
    <w:rsid w:val="00825DDC"/>
    <w:rsid w:val="008275B1"/>
    <w:rsid w:val="008277CE"/>
    <w:rsid w:val="00831CCA"/>
    <w:rsid w:val="008333D1"/>
    <w:rsid w:val="008342D9"/>
    <w:rsid w:val="00834B68"/>
    <w:rsid w:val="00835B8F"/>
    <w:rsid w:val="00836E42"/>
    <w:rsid w:val="008401AB"/>
    <w:rsid w:val="008403F6"/>
    <w:rsid w:val="0084214D"/>
    <w:rsid w:val="00844264"/>
    <w:rsid w:val="00844707"/>
    <w:rsid w:val="00845CC9"/>
    <w:rsid w:val="008478BB"/>
    <w:rsid w:val="00850A66"/>
    <w:rsid w:val="00850D64"/>
    <w:rsid w:val="00852D64"/>
    <w:rsid w:val="00853C7C"/>
    <w:rsid w:val="00856517"/>
    <w:rsid w:val="0086569B"/>
    <w:rsid w:val="00866C04"/>
    <w:rsid w:val="00866C33"/>
    <w:rsid w:val="00867698"/>
    <w:rsid w:val="00870BCF"/>
    <w:rsid w:val="00870FCA"/>
    <w:rsid w:val="008733EA"/>
    <w:rsid w:val="00873AEF"/>
    <w:rsid w:val="00873FB4"/>
    <w:rsid w:val="008766F8"/>
    <w:rsid w:val="008767C1"/>
    <w:rsid w:val="0087783B"/>
    <w:rsid w:val="008778FD"/>
    <w:rsid w:val="00877A82"/>
    <w:rsid w:val="00877D4D"/>
    <w:rsid w:val="00881C96"/>
    <w:rsid w:val="00881F33"/>
    <w:rsid w:val="008854A9"/>
    <w:rsid w:val="00887296"/>
    <w:rsid w:val="008873F3"/>
    <w:rsid w:val="00887695"/>
    <w:rsid w:val="00887C30"/>
    <w:rsid w:val="00890D4A"/>
    <w:rsid w:val="008915BC"/>
    <w:rsid w:val="00891B47"/>
    <w:rsid w:val="00891E08"/>
    <w:rsid w:val="00893320"/>
    <w:rsid w:val="00894076"/>
    <w:rsid w:val="00894AEA"/>
    <w:rsid w:val="00896ED6"/>
    <w:rsid w:val="0089769D"/>
    <w:rsid w:val="00897A3C"/>
    <w:rsid w:val="008A125A"/>
    <w:rsid w:val="008A1C2D"/>
    <w:rsid w:val="008A2B2D"/>
    <w:rsid w:val="008A3454"/>
    <w:rsid w:val="008A4693"/>
    <w:rsid w:val="008A4998"/>
    <w:rsid w:val="008B36D8"/>
    <w:rsid w:val="008B44E7"/>
    <w:rsid w:val="008B4611"/>
    <w:rsid w:val="008B514D"/>
    <w:rsid w:val="008B66CB"/>
    <w:rsid w:val="008B6D28"/>
    <w:rsid w:val="008B71D8"/>
    <w:rsid w:val="008B746D"/>
    <w:rsid w:val="008B7C45"/>
    <w:rsid w:val="008B7E7D"/>
    <w:rsid w:val="008C05C0"/>
    <w:rsid w:val="008C1DFA"/>
    <w:rsid w:val="008C1F59"/>
    <w:rsid w:val="008C25EE"/>
    <w:rsid w:val="008C2E02"/>
    <w:rsid w:val="008C2FA1"/>
    <w:rsid w:val="008C47A9"/>
    <w:rsid w:val="008C55F2"/>
    <w:rsid w:val="008C634D"/>
    <w:rsid w:val="008C77C1"/>
    <w:rsid w:val="008D07AA"/>
    <w:rsid w:val="008D0C41"/>
    <w:rsid w:val="008D2374"/>
    <w:rsid w:val="008D3550"/>
    <w:rsid w:val="008D5BAD"/>
    <w:rsid w:val="008E07F3"/>
    <w:rsid w:val="008E5698"/>
    <w:rsid w:val="008E5739"/>
    <w:rsid w:val="008E6200"/>
    <w:rsid w:val="008E70ED"/>
    <w:rsid w:val="008E7FA2"/>
    <w:rsid w:val="008F20BF"/>
    <w:rsid w:val="008F26BF"/>
    <w:rsid w:val="008F2B55"/>
    <w:rsid w:val="008F2C9D"/>
    <w:rsid w:val="008F35FB"/>
    <w:rsid w:val="008F3B16"/>
    <w:rsid w:val="008F4089"/>
    <w:rsid w:val="008F4F9D"/>
    <w:rsid w:val="008F6E01"/>
    <w:rsid w:val="008F6E94"/>
    <w:rsid w:val="008F7DFE"/>
    <w:rsid w:val="0090032C"/>
    <w:rsid w:val="00903534"/>
    <w:rsid w:val="0090366D"/>
    <w:rsid w:val="0090432E"/>
    <w:rsid w:val="00904DC0"/>
    <w:rsid w:val="00906055"/>
    <w:rsid w:val="00906487"/>
    <w:rsid w:val="00910390"/>
    <w:rsid w:val="00912260"/>
    <w:rsid w:val="00912760"/>
    <w:rsid w:val="00913B5B"/>
    <w:rsid w:val="009144FF"/>
    <w:rsid w:val="00916310"/>
    <w:rsid w:val="0091705A"/>
    <w:rsid w:val="0091740D"/>
    <w:rsid w:val="00917C36"/>
    <w:rsid w:val="009218F2"/>
    <w:rsid w:val="00921EB5"/>
    <w:rsid w:val="009222CB"/>
    <w:rsid w:val="009260F5"/>
    <w:rsid w:val="00931B5B"/>
    <w:rsid w:val="00931E70"/>
    <w:rsid w:val="00931FB8"/>
    <w:rsid w:val="00933C23"/>
    <w:rsid w:val="00934938"/>
    <w:rsid w:val="00934BAD"/>
    <w:rsid w:val="009354BF"/>
    <w:rsid w:val="00936720"/>
    <w:rsid w:val="00936BCD"/>
    <w:rsid w:val="00937EAF"/>
    <w:rsid w:val="00940B00"/>
    <w:rsid w:val="0094161F"/>
    <w:rsid w:val="00944EFC"/>
    <w:rsid w:val="00945099"/>
    <w:rsid w:val="00947143"/>
    <w:rsid w:val="0094746A"/>
    <w:rsid w:val="00947A47"/>
    <w:rsid w:val="009512F7"/>
    <w:rsid w:val="009519AD"/>
    <w:rsid w:val="00951C90"/>
    <w:rsid w:val="00951EFB"/>
    <w:rsid w:val="00954CB6"/>
    <w:rsid w:val="00955CB4"/>
    <w:rsid w:val="00956D5C"/>
    <w:rsid w:val="00957852"/>
    <w:rsid w:val="00957995"/>
    <w:rsid w:val="0096126D"/>
    <w:rsid w:val="0096470A"/>
    <w:rsid w:val="009650DD"/>
    <w:rsid w:val="00966169"/>
    <w:rsid w:val="00966A83"/>
    <w:rsid w:val="00967318"/>
    <w:rsid w:val="0096743A"/>
    <w:rsid w:val="0096762A"/>
    <w:rsid w:val="00967EE2"/>
    <w:rsid w:val="009708A8"/>
    <w:rsid w:val="009712DE"/>
    <w:rsid w:val="00972403"/>
    <w:rsid w:val="00972993"/>
    <w:rsid w:val="00972E34"/>
    <w:rsid w:val="00976D40"/>
    <w:rsid w:val="00977067"/>
    <w:rsid w:val="00977CB3"/>
    <w:rsid w:val="00981766"/>
    <w:rsid w:val="009837D6"/>
    <w:rsid w:val="00984518"/>
    <w:rsid w:val="00987BBD"/>
    <w:rsid w:val="0099389C"/>
    <w:rsid w:val="00993CCD"/>
    <w:rsid w:val="009942C0"/>
    <w:rsid w:val="009962D5"/>
    <w:rsid w:val="0099791C"/>
    <w:rsid w:val="00997FE7"/>
    <w:rsid w:val="009A09C6"/>
    <w:rsid w:val="009A0D61"/>
    <w:rsid w:val="009B0D0E"/>
    <w:rsid w:val="009B1A84"/>
    <w:rsid w:val="009B1E1B"/>
    <w:rsid w:val="009B2980"/>
    <w:rsid w:val="009B3F26"/>
    <w:rsid w:val="009B4D5B"/>
    <w:rsid w:val="009B4F5D"/>
    <w:rsid w:val="009B5615"/>
    <w:rsid w:val="009B7E37"/>
    <w:rsid w:val="009C099F"/>
    <w:rsid w:val="009C1A60"/>
    <w:rsid w:val="009C1CB1"/>
    <w:rsid w:val="009C2173"/>
    <w:rsid w:val="009C2CC6"/>
    <w:rsid w:val="009C36A0"/>
    <w:rsid w:val="009C41D4"/>
    <w:rsid w:val="009C4AA8"/>
    <w:rsid w:val="009C4E80"/>
    <w:rsid w:val="009C55E9"/>
    <w:rsid w:val="009C692E"/>
    <w:rsid w:val="009D1D3C"/>
    <w:rsid w:val="009D55B2"/>
    <w:rsid w:val="009D5A81"/>
    <w:rsid w:val="009D5C83"/>
    <w:rsid w:val="009E0AFC"/>
    <w:rsid w:val="009E0AFE"/>
    <w:rsid w:val="009E139C"/>
    <w:rsid w:val="009E1763"/>
    <w:rsid w:val="009E1F4B"/>
    <w:rsid w:val="009E29BC"/>
    <w:rsid w:val="009E4F8A"/>
    <w:rsid w:val="009E504B"/>
    <w:rsid w:val="009E750A"/>
    <w:rsid w:val="009F20FB"/>
    <w:rsid w:val="009F32E0"/>
    <w:rsid w:val="009F3C0E"/>
    <w:rsid w:val="009F7A22"/>
    <w:rsid w:val="009F7CAA"/>
    <w:rsid w:val="00A00CCC"/>
    <w:rsid w:val="00A01514"/>
    <w:rsid w:val="00A024B3"/>
    <w:rsid w:val="00A03BCE"/>
    <w:rsid w:val="00A04A99"/>
    <w:rsid w:val="00A05978"/>
    <w:rsid w:val="00A06835"/>
    <w:rsid w:val="00A1034D"/>
    <w:rsid w:val="00A10914"/>
    <w:rsid w:val="00A117EA"/>
    <w:rsid w:val="00A11FA6"/>
    <w:rsid w:val="00A12D32"/>
    <w:rsid w:val="00A130D5"/>
    <w:rsid w:val="00A14525"/>
    <w:rsid w:val="00A17252"/>
    <w:rsid w:val="00A17CE4"/>
    <w:rsid w:val="00A21506"/>
    <w:rsid w:val="00A22BBE"/>
    <w:rsid w:val="00A27A4E"/>
    <w:rsid w:val="00A3069B"/>
    <w:rsid w:val="00A31561"/>
    <w:rsid w:val="00A323AA"/>
    <w:rsid w:val="00A325C6"/>
    <w:rsid w:val="00A33282"/>
    <w:rsid w:val="00A33919"/>
    <w:rsid w:val="00A34A4E"/>
    <w:rsid w:val="00A35542"/>
    <w:rsid w:val="00A37C25"/>
    <w:rsid w:val="00A40148"/>
    <w:rsid w:val="00A4052C"/>
    <w:rsid w:val="00A412BE"/>
    <w:rsid w:val="00A41CC4"/>
    <w:rsid w:val="00A41E81"/>
    <w:rsid w:val="00A450BD"/>
    <w:rsid w:val="00A45359"/>
    <w:rsid w:val="00A4714D"/>
    <w:rsid w:val="00A47439"/>
    <w:rsid w:val="00A47832"/>
    <w:rsid w:val="00A50FCC"/>
    <w:rsid w:val="00A53234"/>
    <w:rsid w:val="00A53858"/>
    <w:rsid w:val="00A544FE"/>
    <w:rsid w:val="00A55294"/>
    <w:rsid w:val="00A55F93"/>
    <w:rsid w:val="00A55FAC"/>
    <w:rsid w:val="00A56553"/>
    <w:rsid w:val="00A578D9"/>
    <w:rsid w:val="00A609B9"/>
    <w:rsid w:val="00A622CA"/>
    <w:rsid w:val="00A63DBF"/>
    <w:rsid w:val="00A65794"/>
    <w:rsid w:val="00A65B68"/>
    <w:rsid w:val="00A66F96"/>
    <w:rsid w:val="00A679B9"/>
    <w:rsid w:val="00A7112C"/>
    <w:rsid w:val="00A716E2"/>
    <w:rsid w:val="00A71970"/>
    <w:rsid w:val="00A72B4D"/>
    <w:rsid w:val="00A72D63"/>
    <w:rsid w:val="00A758A6"/>
    <w:rsid w:val="00A77E74"/>
    <w:rsid w:val="00A80032"/>
    <w:rsid w:val="00A803B0"/>
    <w:rsid w:val="00A82AC3"/>
    <w:rsid w:val="00A8388E"/>
    <w:rsid w:val="00A83CEC"/>
    <w:rsid w:val="00A84380"/>
    <w:rsid w:val="00A84A02"/>
    <w:rsid w:val="00A84BE5"/>
    <w:rsid w:val="00A85222"/>
    <w:rsid w:val="00A85BEE"/>
    <w:rsid w:val="00A86B96"/>
    <w:rsid w:val="00A90B6F"/>
    <w:rsid w:val="00A91AA2"/>
    <w:rsid w:val="00A928DF"/>
    <w:rsid w:val="00A975E9"/>
    <w:rsid w:val="00AA14B8"/>
    <w:rsid w:val="00AA1BBC"/>
    <w:rsid w:val="00AA22B7"/>
    <w:rsid w:val="00AA24F3"/>
    <w:rsid w:val="00AA316E"/>
    <w:rsid w:val="00AA6376"/>
    <w:rsid w:val="00AA66AD"/>
    <w:rsid w:val="00AA7131"/>
    <w:rsid w:val="00AA785E"/>
    <w:rsid w:val="00AB04B1"/>
    <w:rsid w:val="00AB0E81"/>
    <w:rsid w:val="00AB153B"/>
    <w:rsid w:val="00AB180A"/>
    <w:rsid w:val="00AB286A"/>
    <w:rsid w:val="00AB315B"/>
    <w:rsid w:val="00AB43CC"/>
    <w:rsid w:val="00AB4BA0"/>
    <w:rsid w:val="00AB67AF"/>
    <w:rsid w:val="00AB7DFC"/>
    <w:rsid w:val="00AC03C9"/>
    <w:rsid w:val="00AC2558"/>
    <w:rsid w:val="00AC29D4"/>
    <w:rsid w:val="00AC4ABD"/>
    <w:rsid w:val="00AC5881"/>
    <w:rsid w:val="00AD08BB"/>
    <w:rsid w:val="00AD0AC9"/>
    <w:rsid w:val="00AD1637"/>
    <w:rsid w:val="00AD1CFC"/>
    <w:rsid w:val="00AD208F"/>
    <w:rsid w:val="00AD5652"/>
    <w:rsid w:val="00AD5C5A"/>
    <w:rsid w:val="00AE0CD1"/>
    <w:rsid w:val="00AE37EF"/>
    <w:rsid w:val="00AE6A46"/>
    <w:rsid w:val="00AE6D5C"/>
    <w:rsid w:val="00AE745F"/>
    <w:rsid w:val="00AE765E"/>
    <w:rsid w:val="00AE7E8C"/>
    <w:rsid w:val="00AF14BD"/>
    <w:rsid w:val="00AF1A24"/>
    <w:rsid w:val="00AF3619"/>
    <w:rsid w:val="00AF7FE9"/>
    <w:rsid w:val="00B002C5"/>
    <w:rsid w:val="00B02008"/>
    <w:rsid w:val="00B025A1"/>
    <w:rsid w:val="00B02A5B"/>
    <w:rsid w:val="00B037DE"/>
    <w:rsid w:val="00B03D20"/>
    <w:rsid w:val="00B04428"/>
    <w:rsid w:val="00B0488D"/>
    <w:rsid w:val="00B05441"/>
    <w:rsid w:val="00B05935"/>
    <w:rsid w:val="00B06178"/>
    <w:rsid w:val="00B06D46"/>
    <w:rsid w:val="00B11387"/>
    <w:rsid w:val="00B12EF6"/>
    <w:rsid w:val="00B13A4D"/>
    <w:rsid w:val="00B13F8E"/>
    <w:rsid w:val="00B17E01"/>
    <w:rsid w:val="00B204A0"/>
    <w:rsid w:val="00B2351B"/>
    <w:rsid w:val="00B25605"/>
    <w:rsid w:val="00B260B4"/>
    <w:rsid w:val="00B273C7"/>
    <w:rsid w:val="00B31020"/>
    <w:rsid w:val="00B3229D"/>
    <w:rsid w:val="00B32574"/>
    <w:rsid w:val="00B34124"/>
    <w:rsid w:val="00B3481D"/>
    <w:rsid w:val="00B34B02"/>
    <w:rsid w:val="00B35293"/>
    <w:rsid w:val="00B37D9F"/>
    <w:rsid w:val="00B4015D"/>
    <w:rsid w:val="00B40DBE"/>
    <w:rsid w:val="00B41BF6"/>
    <w:rsid w:val="00B422EF"/>
    <w:rsid w:val="00B43AA1"/>
    <w:rsid w:val="00B45DA4"/>
    <w:rsid w:val="00B46165"/>
    <w:rsid w:val="00B477F9"/>
    <w:rsid w:val="00B47B81"/>
    <w:rsid w:val="00B506D7"/>
    <w:rsid w:val="00B51F69"/>
    <w:rsid w:val="00B52396"/>
    <w:rsid w:val="00B53E7D"/>
    <w:rsid w:val="00B55590"/>
    <w:rsid w:val="00B55B9F"/>
    <w:rsid w:val="00B634CB"/>
    <w:rsid w:val="00B66624"/>
    <w:rsid w:val="00B67586"/>
    <w:rsid w:val="00B70D90"/>
    <w:rsid w:val="00B72337"/>
    <w:rsid w:val="00B73BAD"/>
    <w:rsid w:val="00B744EF"/>
    <w:rsid w:val="00B7467A"/>
    <w:rsid w:val="00B75186"/>
    <w:rsid w:val="00B75D9B"/>
    <w:rsid w:val="00B7717B"/>
    <w:rsid w:val="00B77CD4"/>
    <w:rsid w:val="00B77CE3"/>
    <w:rsid w:val="00B80491"/>
    <w:rsid w:val="00B81382"/>
    <w:rsid w:val="00B81C01"/>
    <w:rsid w:val="00B84923"/>
    <w:rsid w:val="00B85063"/>
    <w:rsid w:val="00B85F2A"/>
    <w:rsid w:val="00B87B56"/>
    <w:rsid w:val="00B9037F"/>
    <w:rsid w:val="00B90D8A"/>
    <w:rsid w:val="00B9289D"/>
    <w:rsid w:val="00B93700"/>
    <w:rsid w:val="00B94430"/>
    <w:rsid w:val="00B9565C"/>
    <w:rsid w:val="00B9727F"/>
    <w:rsid w:val="00B97B07"/>
    <w:rsid w:val="00BA0D16"/>
    <w:rsid w:val="00BA214E"/>
    <w:rsid w:val="00BA3D13"/>
    <w:rsid w:val="00BA424D"/>
    <w:rsid w:val="00BA5D38"/>
    <w:rsid w:val="00BA75E2"/>
    <w:rsid w:val="00BB072F"/>
    <w:rsid w:val="00BB0B10"/>
    <w:rsid w:val="00BB0DE8"/>
    <w:rsid w:val="00BB26FC"/>
    <w:rsid w:val="00BB4B3C"/>
    <w:rsid w:val="00BB6C35"/>
    <w:rsid w:val="00BB7E07"/>
    <w:rsid w:val="00BC0343"/>
    <w:rsid w:val="00BC170D"/>
    <w:rsid w:val="00BC1872"/>
    <w:rsid w:val="00BC1D56"/>
    <w:rsid w:val="00BC3828"/>
    <w:rsid w:val="00BC5519"/>
    <w:rsid w:val="00BC5B77"/>
    <w:rsid w:val="00BC701D"/>
    <w:rsid w:val="00BD5751"/>
    <w:rsid w:val="00BD656F"/>
    <w:rsid w:val="00BD6598"/>
    <w:rsid w:val="00BD72BA"/>
    <w:rsid w:val="00BE08EC"/>
    <w:rsid w:val="00BE1D52"/>
    <w:rsid w:val="00BE3064"/>
    <w:rsid w:val="00BE52E0"/>
    <w:rsid w:val="00BE5A51"/>
    <w:rsid w:val="00BE696D"/>
    <w:rsid w:val="00BE758A"/>
    <w:rsid w:val="00BF21AF"/>
    <w:rsid w:val="00BF2ED6"/>
    <w:rsid w:val="00BF3B86"/>
    <w:rsid w:val="00BF3BBB"/>
    <w:rsid w:val="00BF3C19"/>
    <w:rsid w:val="00BF5C48"/>
    <w:rsid w:val="00BF5FBE"/>
    <w:rsid w:val="00BF60E3"/>
    <w:rsid w:val="00C00314"/>
    <w:rsid w:val="00C01591"/>
    <w:rsid w:val="00C01E55"/>
    <w:rsid w:val="00C04EB7"/>
    <w:rsid w:val="00C0523C"/>
    <w:rsid w:val="00C061E7"/>
    <w:rsid w:val="00C11B81"/>
    <w:rsid w:val="00C14D02"/>
    <w:rsid w:val="00C15F37"/>
    <w:rsid w:val="00C172BF"/>
    <w:rsid w:val="00C177A8"/>
    <w:rsid w:val="00C21A9C"/>
    <w:rsid w:val="00C23D70"/>
    <w:rsid w:val="00C24D8C"/>
    <w:rsid w:val="00C26961"/>
    <w:rsid w:val="00C27E67"/>
    <w:rsid w:val="00C3338E"/>
    <w:rsid w:val="00C35BF8"/>
    <w:rsid w:val="00C360D9"/>
    <w:rsid w:val="00C36939"/>
    <w:rsid w:val="00C36D00"/>
    <w:rsid w:val="00C37833"/>
    <w:rsid w:val="00C379B8"/>
    <w:rsid w:val="00C4165D"/>
    <w:rsid w:val="00C42A22"/>
    <w:rsid w:val="00C44834"/>
    <w:rsid w:val="00C45C49"/>
    <w:rsid w:val="00C463B3"/>
    <w:rsid w:val="00C476F2"/>
    <w:rsid w:val="00C50236"/>
    <w:rsid w:val="00C50CF7"/>
    <w:rsid w:val="00C513C1"/>
    <w:rsid w:val="00C521BA"/>
    <w:rsid w:val="00C526FB"/>
    <w:rsid w:val="00C540A5"/>
    <w:rsid w:val="00C56AE7"/>
    <w:rsid w:val="00C57798"/>
    <w:rsid w:val="00C60354"/>
    <w:rsid w:val="00C6168F"/>
    <w:rsid w:val="00C61D5B"/>
    <w:rsid w:val="00C629A5"/>
    <w:rsid w:val="00C63ABD"/>
    <w:rsid w:val="00C63E3A"/>
    <w:rsid w:val="00C64440"/>
    <w:rsid w:val="00C65182"/>
    <w:rsid w:val="00C6523D"/>
    <w:rsid w:val="00C67FF5"/>
    <w:rsid w:val="00C71C0F"/>
    <w:rsid w:val="00C72D85"/>
    <w:rsid w:val="00C73520"/>
    <w:rsid w:val="00C73F06"/>
    <w:rsid w:val="00C76960"/>
    <w:rsid w:val="00C81B81"/>
    <w:rsid w:val="00C844FD"/>
    <w:rsid w:val="00C84BE6"/>
    <w:rsid w:val="00C85386"/>
    <w:rsid w:val="00C85D3F"/>
    <w:rsid w:val="00C866D2"/>
    <w:rsid w:val="00C908E7"/>
    <w:rsid w:val="00C90AAA"/>
    <w:rsid w:val="00C92C62"/>
    <w:rsid w:val="00C933AA"/>
    <w:rsid w:val="00C93ABE"/>
    <w:rsid w:val="00C94A18"/>
    <w:rsid w:val="00C94B86"/>
    <w:rsid w:val="00C97839"/>
    <w:rsid w:val="00CA1B28"/>
    <w:rsid w:val="00CA2F69"/>
    <w:rsid w:val="00CA4030"/>
    <w:rsid w:val="00CA4C3F"/>
    <w:rsid w:val="00CA72F0"/>
    <w:rsid w:val="00CB10FF"/>
    <w:rsid w:val="00CB1786"/>
    <w:rsid w:val="00CB2683"/>
    <w:rsid w:val="00CB3521"/>
    <w:rsid w:val="00CB401F"/>
    <w:rsid w:val="00CC01FF"/>
    <w:rsid w:val="00CC0AC9"/>
    <w:rsid w:val="00CC1F97"/>
    <w:rsid w:val="00CC2636"/>
    <w:rsid w:val="00CC5501"/>
    <w:rsid w:val="00CC6DE5"/>
    <w:rsid w:val="00CC7515"/>
    <w:rsid w:val="00CC7DAA"/>
    <w:rsid w:val="00CD2179"/>
    <w:rsid w:val="00CD24C9"/>
    <w:rsid w:val="00CD3177"/>
    <w:rsid w:val="00CD31BF"/>
    <w:rsid w:val="00CD3A23"/>
    <w:rsid w:val="00CD4483"/>
    <w:rsid w:val="00CD4AFC"/>
    <w:rsid w:val="00CD509D"/>
    <w:rsid w:val="00CD71B0"/>
    <w:rsid w:val="00CE0471"/>
    <w:rsid w:val="00CE1D4C"/>
    <w:rsid w:val="00CE2BB5"/>
    <w:rsid w:val="00CE4639"/>
    <w:rsid w:val="00CE4F75"/>
    <w:rsid w:val="00CE5157"/>
    <w:rsid w:val="00CE552B"/>
    <w:rsid w:val="00CE69EC"/>
    <w:rsid w:val="00CE6BB4"/>
    <w:rsid w:val="00CE7B1A"/>
    <w:rsid w:val="00CF1755"/>
    <w:rsid w:val="00CF305C"/>
    <w:rsid w:val="00CF3A74"/>
    <w:rsid w:val="00CF3C18"/>
    <w:rsid w:val="00CF3DD8"/>
    <w:rsid w:val="00CF45E8"/>
    <w:rsid w:val="00CF6546"/>
    <w:rsid w:val="00CF7D7A"/>
    <w:rsid w:val="00D01D13"/>
    <w:rsid w:val="00D04B1B"/>
    <w:rsid w:val="00D04D1F"/>
    <w:rsid w:val="00D0577C"/>
    <w:rsid w:val="00D10EB7"/>
    <w:rsid w:val="00D112F5"/>
    <w:rsid w:val="00D11307"/>
    <w:rsid w:val="00D120FE"/>
    <w:rsid w:val="00D127A0"/>
    <w:rsid w:val="00D12ED0"/>
    <w:rsid w:val="00D14195"/>
    <w:rsid w:val="00D14E52"/>
    <w:rsid w:val="00D162D6"/>
    <w:rsid w:val="00D209AE"/>
    <w:rsid w:val="00D20CAC"/>
    <w:rsid w:val="00D21F78"/>
    <w:rsid w:val="00D238F1"/>
    <w:rsid w:val="00D245E0"/>
    <w:rsid w:val="00D2575B"/>
    <w:rsid w:val="00D30A61"/>
    <w:rsid w:val="00D30E71"/>
    <w:rsid w:val="00D32B19"/>
    <w:rsid w:val="00D32E0D"/>
    <w:rsid w:val="00D34B79"/>
    <w:rsid w:val="00D35F46"/>
    <w:rsid w:val="00D36134"/>
    <w:rsid w:val="00D36CFF"/>
    <w:rsid w:val="00D42739"/>
    <w:rsid w:val="00D42B52"/>
    <w:rsid w:val="00D42EE6"/>
    <w:rsid w:val="00D45A1C"/>
    <w:rsid w:val="00D46A67"/>
    <w:rsid w:val="00D4785E"/>
    <w:rsid w:val="00D50EB2"/>
    <w:rsid w:val="00D50EC8"/>
    <w:rsid w:val="00D514D8"/>
    <w:rsid w:val="00D52FDE"/>
    <w:rsid w:val="00D53CAE"/>
    <w:rsid w:val="00D5433B"/>
    <w:rsid w:val="00D555A8"/>
    <w:rsid w:val="00D60C68"/>
    <w:rsid w:val="00D61F07"/>
    <w:rsid w:val="00D63099"/>
    <w:rsid w:val="00D64EC9"/>
    <w:rsid w:val="00D65643"/>
    <w:rsid w:val="00D66F16"/>
    <w:rsid w:val="00D674D3"/>
    <w:rsid w:val="00D70010"/>
    <w:rsid w:val="00D7011C"/>
    <w:rsid w:val="00D714CB"/>
    <w:rsid w:val="00D718FA"/>
    <w:rsid w:val="00D7593D"/>
    <w:rsid w:val="00D76714"/>
    <w:rsid w:val="00D80F97"/>
    <w:rsid w:val="00D846DF"/>
    <w:rsid w:val="00D866E3"/>
    <w:rsid w:val="00D86A86"/>
    <w:rsid w:val="00D876C7"/>
    <w:rsid w:val="00D905DF"/>
    <w:rsid w:val="00D94DA8"/>
    <w:rsid w:val="00D97C51"/>
    <w:rsid w:val="00DA18DE"/>
    <w:rsid w:val="00DA3270"/>
    <w:rsid w:val="00DA3751"/>
    <w:rsid w:val="00DA5C93"/>
    <w:rsid w:val="00DA7184"/>
    <w:rsid w:val="00DA7BF9"/>
    <w:rsid w:val="00DB0987"/>
    <w:rsid w:val="00DB1188"/>
    <w:rsid w:val="00DB11BD"/>
    <w:rsid w:val="00DB2A9B"/>
    <w:rsid w:val="00DB2ABD"/>
    <w:rsid w:val="00DB3A65"/>
    <w:rsid w:val="00DB44CA"/>
    <w:rsid w:val="00DB5694"/>
    <w:rsid w:val="00DC23C6"/>
    <w:rsid w:val="00DC28B6"/>
    <w:rsid w:val="00DC3B65"/>
    <w:rsid w:val="00DC4AC7"/>
    <w:rsid w:val="00DC54D1"/>
    <w:rsid w:val="00DC5AD7"/>
    <w:rsid w:val="00DC6D36"/>
    <w:rsid w:val="00DC7724"/>
    <w:rsid w:val="00DC7AA8"/>
    <w:rsid w:val="00DD0A97"/>
    <w:rsid w:val="00DD0B48"/>
    <w:rsid w:val="00DD3F09"/>
    <w:rsid w:val="00DD412E"/>
    <w:rsid w:val="00DD7D69"/>
    <w:rsid w:val="00DE13EE"/>
    <w:rsid w:val="00DE23B3"/>
    <w:rsid w:val="00DE23FB"/>
    <w:rsid w:val="00DE3A26"/>
    <w:rsid w:val="00DE67EA"/>
    <w:rsid w:val="00DE6BDF"/>
    <w:rsid w:val="00DE6C6D"/>
    <w:rsid w:val="00DF5432"/>
    <w:rsid w:val="00E00A0A"/>
    <w:rsid w:val="00E0159D"/>
    <w:rsid w:val="00E02299"/>
    <w:rsid w:val="00E035DB"/>
    <w:rsid w:val="00E042AC"/>
    <w:rsid w:val="00E050A0"/>
    <w:rsid w:val="00E05650"/>
    <w:rsid w:val="00E066BB"/>
    <w:rsid w:val="00E069A1"/>
    <w:rsid w:val="00E06B1C"/>
    <w:rsid w:val="00E073DD"/>
    <w:rsid w:val="00E07B2A"/>
    <w:rsid w:val="00E10392"/>
    <w:rsid w:val="00E12323"/>
    <w:rsid w:val="00E1272D"/>
    <w:rsid w:val="00E12B10"/>
    <w:rsid w:val="00E12FAB"/>
    <w:rsid w:val="00E1391B"/>
    <w:rsid w:val="00E13DF1"/>
    <w:rsid w:val="00E14BC5"/>
    <w:rsid w:val="00E15259"/>
    <w:rsid w:val="00E16D7F"/>
    <w:rsid w:val="00E206B0"/>
    <w:rsid w:val="00E20B81"/>
    <w:rsid w:val="00E22342"/>
    <w:rsid w:val="00E23D3D"/>
    <w:rsid w:val="00E26B89"/>
    <w:rsid w:val="00E2715A"/>
    <w:rsid w:val="00E279D8"/>
    <w:rsid w:val="00E304C9"/>
    <w:rsid w:val="00E316E9"/>
    <w:rsid w:val="00E3272F"/>
    <w:rsid w:val="00E347F0"/>
    <w:rsid w:val="00E349FD"/>
    <w:rsid w:val="00E34F63"/>
    <w:rsid w:val="00E36E67"/>
    <w:rsid w:val="00E37391"/>
    <w:rsid w:val="00E378EB"/>
    <w:rsid w:val="00E42A43"/>
    <w:rsid w:val="00E43378"/>
    <w:rsid w:val="00E44A67"/>
    <w:rsid w:val="00E44AB9"/>
    <w:rsid w:val="00E47CEF"/>
    <w:rsid w:val="00E50F9F"/>
    <w:rsid w:val="00E5110F"/>
    <w:rsid w:val="00E5151C"/>
    <w:rsid w:val="00E51B54"/>
    <w:rsid w:val="00E51E1A"/>
    <w:rsid w:val="00E5212D"/>
    <w:rsid w:val="00E52470"/>
    <w:rsid w:val="00E52984"/>
    <w:rsid w:val="00E55CA9"/>
    <w:rsid w:val="00E574FE"/>
    <w:rsid w:val="00E57BC6"/>
    <w:rsid w:val="00E605AD"/>
    <w:rsid w:val="00E61FA7"/>
    <w:rsid w:val="00E629BE"/>
    <w:rsid w:val="00E658BE"/>
    <w:rsid w:val="00E67CC8"/>
    <w:rsid w:val="00E67CF6"/>
    <w:rsid w:val="00E701AD"/>
    <w:rsid w:val="00E715ED"/>
    <w:rsid w:val="00E73F20"/>
    <w:rsid w:val="00E74ACF"/>
    <w:rsid w:val="00E750D8"/>
    <w:rsid w:val="00E76B41"/>
    <w:rsid w:val="00E775AD"/>
    <w:rsid w:val="00E80779"/>
    <w:rsid w:val="00E80AE8"/>
    <w:rsid w:val="00E80F11"/>
    <w:rsid w:val="00E815E2"/>
    <w:rsid w:val="00E81E0B"/>
    <w:rsid w:val="00E81F33"/>
    <w:rsid w:val="00E82947"/>
    <w:rsid w:val="00E82A25"/>
    <w:rsid w:val="00E833C3"/>
    <w:rsid w:val="00E86460"/>
    <w:rsid w:val="00E86B9C"/>
    <w:rsid w:val="00E87A05"/>
    <w:rsid w:val="00E9029C"/>
    <w:rsid w:val="00E92365"/>
    <w:rsid w:val="00E92B67"/>
    <w:rsid w:val="00E92FB9"/>
    <w:rsid w:val="00E93EFE"/>
    <w:rsid w:val="00E96332"/>
    <w:rsid w:val="00E964A5"/>
    <w:rsid w:val="00EA1518"/>
    <w:rsid w:val="00EA2F13"/>
    <w:rsid w:val="00EA5113"/>
    <w:rsid w:val="00EB0417"/>
    <w:rsid w:val="00EB09FE"/>
    <w:rsid w:val="00EB25C7"/>
    <w:rsid w:val="00EB3AD3"/>
    <w:rsid w:val="00EB4AA3"/>
    <w:rsid w:val="00EB5529"/>
    <w:rsid w:val="00EB5540"/>
    <w:rsid w:val="00EB6027"/>
    <w:rsid w:val="00EB68BA"/>
    <w:rsid w:val="00EB7E4D"/>
    <w:rsid w:val="00EC018C"/>
    <w:rsid w:val="00EC42F8"/>
    <w:rsid w:val="00EC63F2"/>
    <w:rsid w:val="00EC6C09"/>
    <w:rsid w:val="00ED0496"/>
    <w:rsid w:val="00ED0E3E"/>
    <w:rsid w:val="00ED1735"/>
    <w:rsid w:val="00ED22A3"/>
    <w:rsid w:val="00ED2A93"/>
    <w:rsid w:val="00ED5831"/>
    <w:rsid w:val="00ED68B8"/>
    <w:rsid w:val="00EE0651"/>
    <w:rsid w:val="00EE0AEA"/>
    <w:rsid w:val="00EE0D33"/>
    <w:rsid w:val="00EE2679"/>
    <w:rsid w:val="00EE32C7"/>
    <w:rsid w:val="00EE333F"/>
    <w:rsid w:val="00EE3548"/>
    <w:rsid w:val="00EE3838"/>
    <w:rsid w:val="00EE4731"/>
    <w:rsid w:val="00EF03BB"/>
    <w:rsid w:val="00EF1534"/>
    <w:rsid w:val="00EF2545"/>
    <w:rsid w:val="00EF2935"/>
    <w:rsid w:val="00EF4331"/>
    <w:rsid w:val="00EF48BE"/>
    <w:rsid w:val="00EF4BCB"/>
    <w:rsid w:val="00EF63B4"/>
    <w:rsid w:val="00EF7CAF"/>
    <w:rsid w:val="00F01925"/>
    <w:rsid w:val="00F03365"/>
    <w:rsid w:val="00F05279"/>
    <w:rsid w:val="00F0715F"/>
    <w:rsid w:val="00F1077B"/>
    <w:rsid w:val="00F11607"/>
    <w:rsid w:val="00F11BF1"/>
    <w:rsid w:val="00F12A61"/>
    <w:rsid w:val="00F13CF4"/>
    <w:rsid w:val="00F13EE5"/>
    <w:rsid w:val="00F145F9"/>
    <w:rsid w:val="00F17B08"/>
    <w:rsid w:val="00F2053D"/>
    <w:rsid w:val="00F225F9"/>
    <w:rsid w:val="00F234F8"/>
    <w:rsid w:val="00F23953"/>
    <w:rsid w:val="00F2571E"/>
    <w:rsid w:val="00F26ACF"/>
    <w:rsid w:val="00F30E03"/>
    <w:rsid w:val="00F314C1"/>
    <w:rsid w:val="00F33295"/>
    <w:rsid w:val="00F35897"/>
    <w:rsid w:val="00F36239"/>
    <w:rsid w:val="00F3736A"/>
    <w:rsid w:val="00F37F75"/>
    <w:rsid w:val="00F37FF3"/>
    <w:rsid w:val="00F402E0"/>
    <w:rsid w:val="00F40FA7"/>
    <w:rsid w:val="00F50DAA"/>
    <w:rsid w:val="00F510AF"/>
    <w:rsid w:val="00F515D1"/>
    <w:rsid w:val="00F51C78"/>
    <w:rsid w:val="00F52820"/>
    <w:rsid w:val="00F529C7"/>
    <w:rsid w:val="00F5317F"/>
    <w:rsid w:val="00F5372C"/>
    <w:rsid w:val="00F537B7"/>
    <w:rsid w:val="00F5391E"/>
    <w:rsid w:val="00F54894"/>
    <w:rsid w:val="00F5615E"/>
    <w:rsid w:val="00F5709A"/>
    <w:rsid w:val="00F57C29"/>
    <w:rsid w:val="00F62A25"/>
    <w:rsid w:val="00F64245"/>
    <w:rsid w:val="00F64B1F"/>
    <w:rsid w:val="00F64D41"/>
    <w:rsid w:val="00F6563C"/>
    <w:rsid w:val="00F65B74"/>
    <w:rsid w:val="00F666F6"/>
    <w:rsid w:val="00F67BC7"/>
    <w:rsid w:val="00F71B26"/>
    <w:rsid w:val="00F73AE7"/>
    <w:rsid w:val="00F74BD9"/>
    <w:rsid w:val="00F75535"/>
    <w:rsid w:val="00F80463"/>
    <w:rsid w:val="00F808A3"/>
    <w:rsid w:val="00F80D4A"/>
    <w:rsid w:val="00F80DD6"/>
    <w:rsid w:val="00F818C8"/>
    <w:rsid w:val="00F8206E"/>
    <w:rsid w:val="00F83C79"/>
    <w:rsid w:val="00F83D0E"/>
    <w:rsid w:val="00F8414C"/>
    <w:rsid w:val="00F84AE5"/>
    <w:rsid w:val="00F8546F"/>
    <w:rsid w:val="00F85B8A"/>
    <w:rsid w:val="00F85BFC"/>
    <w:rsid w:val="00F94252"/>
    <w:rsid w:val="00F9426B"/>
    <w:rsid w:val="00F9455F"/>
    <w:rsid w:val="00F94A79"/>
    <w:rsid w:val="00F95E4D"/>
    <w:rsid w:val="00F96222"/>
    <w:rsid w:val="00FA0EBE"/>
    <w:rsid w:val="00FA0F27"/>
    <w:rsid w:val="00FA173B"/>
    <w:rsid w:val="00FA181B"/>
    <w:rsid w:val="00FA1EB3"/>
    <w:rsid w:val="00FA50CB"/>
    <w:rsid w:val="00FA51FB"/>
    <w:rsid w:val="00FA523E"/>
    <w:rsid w:val="00FA5BCE"/>
    <w:rsid w:val="00FA7652"/>
    <w:rsid w:val="00FB2271"/>
    <w:rsid w:val="00FB2882"/>
    <w:rsid w:val="00FB3B1B"/>
    <w:rsid w:val="00FB4723"/>
    <w:rsid w:val="00FC02A2"/>
    <w:rsid w:val="00FC07A2"/>
    <w:rsid w:val="00FC14E5"/>
    <w:rsid w:val="00FC3F55"/>
    <w:rsid w:val="00FC538D"/>
    <w:rsid w:val="00FC5572"/>
    <w:rsid w:val="00FC561A"/>
    <w:rsid w:val="00FC60BD"/>
    <w:rsid w:val="00FC61F5"/>
    <w:rsid w:val="00FC665B"/>
    <w:rsid w:val="00FC69B0"/>
    <w:rsid w:val="00FD0397"/>
    <w:rsid w:val="00FD044C"/>
    <w:rsid w:val="00FD0835"/>
    <w:rsid w:val="00FD272D"/>
    <w:rsid w:val="00FD3FFF"/>
    <w:rsid w:val="00FD567D"/>
    <w:rsid w:val="00FE1556"/>
    <w:rsid w:val="00FE181D"/>
    <w:rsid w:val="00FE28FC"/>
    <w:rsid w:val="00FE2A04"/>
    <w:rsid w:val="00FE33CF"/>
    <w:rsid w:val="00FE373E"/>
    <w:rsid w:val="00FE39E9"/>
    <w:rsid w:val="00FE4022"/>
    <w:rsid w:val="00FE5025"/>
    <w:rsid w:val="00FE53A4"/>
    <w:rsid w:val="00FE647E"/>
    <w:rsid w:val="00FE66EC"/>
    <w:rsid w:val="00FE76C3"/>
    <w:rsid w:val="00FF2A74"/>
    <w:rsid w:val="00FF3979"/>
    <w:rsid w:val="00FF3ADD"/>
    <w:rsid w:val="00FF3C49"/>
    <w:rsid w:val="00FF4226"/>
    <w:rsid w:val="00FF4C0A"/>
    <w:rsid w:val="00FF5B69"/>
    <w:rsid w:val="00FF6CE6"/>
    <w:rsid w:val="1D96D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5E5BF4"/>
  <w15:docId w15:val="{3babd15e-d72b-4c37-b446-e189053cdf4d}"/>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2C03EC"/>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Normal (Web)"/>
    <w:basedOn w:val="a"/>
    <w:uiPriority w:val="99"/>
    <w:unhideWhenUsed/>
    <w:rsid w:val="002C03EC"/>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a4">
    <w:name w:val="No Spacing"/>
    <w:uiPriority w:val="1"/>
    <w:qFormat/>
    <w:rsid w:val="002C03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Meruyert</dc:creator>
  <keywords/>
  <dc:description/>
  <lastModifiedBy>mika0803@mail.ru</lastModifiedBy>
  <revision>48</revision>
  <dcterms:created xsi:type="dcterms:W3CDTF">2018-04-30T16:59:00.0000000Z</dcterms:created>
  <dcterms:modified xsi:type="dcterms:W3CDTF">2018-12-09T15:53:28.6672572Z</dcterms:modified>
</coreProperties>
</file>