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ABC2" w14:textId="12906369" w:rsidR="006939CA" w:rsidRDefault="006939CA" w:rsidP="0B0CAF5E">
      <w:pPr>
        <w:pStyle w:val="Ttulo1"/>
        <w:rPr>
          <w:rFonts w:cstheme="majorHAnsi"/>
          <w:noProof/>
          <w:color w:val="000000" w:themeColor="text1"/>
          <w:sz w:val="40"/>
          <w:szCs w:val="40"/>
          <w:lang w:val="es-CO" w:eastAsia="es-CO"/>
        </w:rPr>
      </w:pPr>
      <w:r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970804" wp14:editId="175CF85E">
                <wp:simplePos x="0" y="0"/>
                <wp:positionH relativeFrom="column">
                  <wp:posOffset>4203700</wp:posOffset>
                </wp:positionH>
                <wp:positionV relativeFrom="paragraph">
                  <wp:posOffset>102870</wp:posOffset>
                </wp:positionV>
                <wp:extent cx="2286000" cy="2286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D5C89" w14:textId="77777777" w:rsidR="00FB381B" w:rsidRPr="00192EE0" w:rsidRDefault="00FB381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92EE0">
                              <w:rPr>
                                <w:color w:val="7F7F7F" w:themeColor="text1" w:themeTint="8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708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1pt;margin-top:8.1pt;width:180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" filled="f" stroked="f">
                <v:textbox>
                  <w:txbxContent>
                    <w:p w14:paraId="11BD5C89" w14:textId="77777777" w:rsidR="00FB381B" w:rsidRPr="00192EE0" w:rsidRDefault="00FB381B">
                      <w:pPr>
                        <w:rPr>
                          <w:color w:val="7F7F7F" w:themeColor="text1" w:themeTint="80"/>
                        </w:rPr>
                      </w:pPr>
                      <w:r w:rsidRPr="00192EE0">
                        <w:rPr>
                          <w:color w:val="7F7F7F" w:themeColor="text1" w:themeTint="80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6D5F36" wp14:editId="535CF03A">
                <wp:simplePos x="0" y="0"/>
                <wp:positionH relativeFrom="column">
                  <wp:posOffset>50800</wp:posOffset>
                </wp:positionH>
                <wp:positionV relativeFrom="paragraph">
                  <wp:posOffset>318770</wp:posOffset>
                </wp:positionV>
                <wp:extent cx="5600700" cy="0"/>
                <wp:effectExtent l="0" t="0" r="1270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E5927" id="Conector recto 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1pt" to="4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" strokecolor="black [3040]"/>
            </w:pict>
          </mc:Fallback>
        </mc:AlternateContent>
      </w:r>
    </w:p>
    <w:p w14:paraId="23990A4B" w14:textId="4842656C" w:rsidR="00192EE0" w:rsidRPr="00CE3327" w:rsidRDefault="00956E92" w:rsidP="0B0CAF5E">
      <w:pPr>
        <w:pStyle w:val="Ttulo1"/>
        <w:rPr>
          <w:rFonts w:cstheme="majorHAnsi"/>
          <w:noProof/>
          <w:color w:val="000000" w:themeColor="text1"/>
          <w:sz w:val="40"/>
          <w:szCs w:val="40"/>
          <w:lang w:val="es-CO" w:eastAsia="es-CO"/>
        </w:rPr>
      </w:pPr>
      <w:r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w:drawing>
          <wp:anchor distT="0" distB="0" distL="114300" distR="114300" simplePos="0" relativeHeight="251678208" behindDoc="0" locked="0" layoutInCell="1" allowOverlap="1" wp14:anchorId="57D82A74" wp14:editId="16D9C15C">
            <wp:simplePos x="0" y="0"/>
            <wp:positionH relativeFrom="margin">
              <wp:posOffset>3885565</wp:posOffset>
            </wp:positionH>
            <wp:positionV relativeFrom="margin">
              <wp:posOffset>725805</wp:posOffset>
            </wp:positionV>
            <wp:extent cx="1657350" cy="2209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7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E0"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w:t>Daniela Carvajal Tarazona</w:t>
      </w:r>
    </w:p>
    <w:p w14:paraId="412CB69D" w14:textId="7612F4E5" w:rsidR="00192EE0" w:rsidRPr="00CE3327" w:rsidRDefault="0B0CAF5E" w:rsidP="0B0CAF5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Número de cédula: 1020810258</w:t>
      </w:r>
      <w:r w:rsidR="00956E9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                      </w:t>
      </w:r>
    </w:p>
    <w:p w14:paraId="6B6676EE" w14:textId="7ABB1817" w:rsidR="00192EE0" w:rsidRPr="00CE3327" w:rsidRDefault="0B0CAF5E" w:rsidP="0B0CAF5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Fecha de nacimiento: 06/Noviembre/1995</w:t>
      </w:r>
    </w:p>
    <w:p w14:paraId="54ED76C1" w14:textId="5E096772" w:rsidR="00192EE0" w:rsidRPr="00CE3327" w:rsidRDefault="0B0CAF5E" w:rsidP="0B0CAF5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Teléfono móvil: 3155929375</w:t>
      </w:r>
    </w:p>
    <w:p w14:paraId="34F1B257" w14:textId="78F068DA" w:rsidR="00192EE0" w:rsidRPr="00CE3327" w:rsidRDefault="0B0CAF5E" w:rsidP="0B0CAF5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Dirección: carrera 9 # 85 - 75</w:t>
      </w:r>
    </w:p>
    <w:p w14:paraId="3753807C" w14:textId="6D3029CB" w:rsidR="00192EE0" w:rsidRPr="00CE3327" w:rsidRDefault="00192EE0" w:rsidP="00192EE0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Ciudad: Bogotá</w:t>
      </w:r>
      <w:r w:rsidR="00956E9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1974D676" w14:textId="77777777" w:rsidR="00192EE0" w:rsidRPr="00CE3327" w:rsidRDefault="00192EE0" w:rsidP="00192EE0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Estado civil: Soltera </w:t>
      </w:r>
    </w:p>
    <w:p w14:paraId="06021BF0" w14:textId="1D156106" w:rsidR="00192EE0" w:rsidRPr="00CE3327" w:rsidRDefault="0B0CAF5E" w:rsidP="00192EE0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s-CO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  <w:lang w:val="es-CO"/>
        </w:rPr>
        <w:t>E-mail: dani_carta95@hotmail.com</w:t>
      </w:r>
    </w:p>
    <w:p w14:paraId="1DC2E73F" w14:textId="75C02184" w:rsidR="00192EE0" w:rsidRPr="00956E92" w:rsidRDefault="00956E92" w:rsidP="00956E92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s-CO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lang w:val="es-CO"/>
        </w:rPr>
        <w:t xml:space="preserve">                                                  </w:t>
      </w:r>
    </w:p>
    <w:p w14:paraId="592E1E46" w14:textId="77777777" w:rsidR="00192EE0" w:rsidRPr="00CE3327" w:rsidRDefault="00192EE0" w:rsidP="00192EE0">
      <w:pPr>
        <w:pStyle w:val="Ttulo2"/>
        <w:jc w:val="center"/>
        <w:rPr>
          <w:rFonts w:cstheme="majorHAnsi"/>
          <w:color w:val="000000" w:themeColor="text1"/>
          <w:sz w:val="36"/>
          <w:szCs w:val="36"/>
        </w:rPr>
      </w:pPr>
      <w:r w:rsidRPr="00CE3327">
        <w:rPr>
          <w:rFonts w:cstheme="majorHAnsi"/>
          <w:color w:val="000000" w:themeColor="text1"/>
          <w:sz w:val="36"/>
          <w:szCs w:val="36"/>
        </w:rPr>
        <w:t>PERFIL PERSONAL</w:t>
      </w:r>
    </w:p>
    <w:p w14:paraId="594C3AB8" w14:textId="77777777" w:rsidR="00192EE0" w:rsidRPr="00CE3327" w:rsidRDefault="00192EE0" w:rsidP="00192EE0">
      <w:pPr>
        <w:rPr>
          <w:rFonts w:asciiTheme="majorHAnsi" w:hAnsiTheme="majorHAnsi" w:cstheme="majorHAnsi"/>
          <w:color w:val="000000" w:themeColor="text1"/>
        </w:rPr>
      </w:pPr>
    </w:p>
    <w:p w14:paraId="0F81B47F" w14:textId="407DD6D9" w:rsidR="007C2A03" w:rsidRPr="00CE3327" w:rsidRDefault="0B0CAF5E" w:rsidP="0B0CAF5E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>Diseñador</w:t>
      </w:r>
      <w:r w:rsidR="00BE7D4E"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 xml:space="preserve">a de modas </w:t>
      </w: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>con conocimientos en diversas áreas del diseño de</w:t>
      </w:r>
      <w:r w:rsidR="00BE7D4E"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 xml:space="preserve"> modas, tales como el patronaje</w:t>
      </w: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>, confección, ilustración, producción,</w:t>
      </w:r>
      <w:r w:rsidR="00956E92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 xml:space="preserve"> manejo y conocimiento de textiles, </w:t>
      </w: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 xml:space="preserve">planeación de prendas masculinas, femeninas e infantiles. Con diferentes características multidisciplinarias para desempeñar en el área de innovación y desarrollo de ideas </w:t>
      </w:r>
      <w:r w:rsidR="00956E92"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>prácticas</w:t>
      </w: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>. Poseo capacidad de análisis para la integración de diferentes aspectos básicos en el área de diseño como la observación, la comunicación, incorporación de conceptos del manejo de colores y texturas, dibujos de expresión como también dibujos a mano alzada.</w:t>
      </w:r>
    </w:p>
    <w:p w14:paraId="15FC7C7D" w14:textId="5647635C" w:rsidR="00FD6B1F" w:rsidRDefault="00192EE0" w:rsidP="003276EA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Me considero una persona </w:t>
      </w:r>
      <w:r w:rsidR="00810089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proactiva, creativa, extrovertida, y con un gran interés por aprender. </w:t>
      </w:r>
      <w:r w:rsidR="00B110D7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M</w:t>
      </w:r>
      <w:r w:rsidR="00484008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e gusta</w:t>
      </w:r>
      <w:r w:rsidR="00B110D7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trabajar en equipo,</w:t>
      </w:r>
      <w:r w:rsidR="00484008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4A09A2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compartir mi</w:t>
      </w:r>
      <w:r w:rsidR="00286131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 conocimientos, </w:t>
      </w:r>
      <w:r w:rsidR="00484008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asesorar y brindar segu</w:t>
      </w:r>
      <w:r w:rsidR="00810089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ridad a los clientes o a quien lo requiera. Soy una persona que acepta </w:t>
      </w:r>
      <w:r w:rsidR="000E73F9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todo tipo de crí</w:t>
      </w:r>
      <w:r w:rsidR="000F4F20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tic</w:t>
      </w:r>
      <w:r w:rsidR="007C2A03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as que me permitan mejorar y </w:t>
      </w: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cre</w:t>
      </w:r>
      <w:r w:rsidR="002A08EC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cer tanto</w:t>
      </w:r>
      <w:r w:rsidR="007C2A03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en</w:t>
      </w:r>
      <w:r w:rsidR="002A08EC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la vida personal como profesional</w:t>
      </w:r>
      <w:r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04B970E3" w14:textId="77777777" w:rsidR="00956E92" w:rsidRDefault="00956E92" w:rsidP="003276EA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92C7820" w14:textId="77777777" w:rsidR="00956E92" w:rsidRPr="00CE3327" w:rsidRDefault="00956E92" w:rsidP="003276EA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7075F3A" w14:textId="3AE66204" w:rsidR="011E86EA" w:rsidRPr="00CE3327" w:rsidRDefault="006939CA" w:rsidP="011E86EA">
      <w:pPr>
        <w:rPr>
          <w:rFonts w:asciiTheme="majorHAnsi" w:hAnsiTheme="majorHAnsi" w:cstheme="majorHAnsi"/>
        </w:rPr>
      </w:pPr>
      <w:r w:rsidRPr="00CE3327">
        <w:rPr>
          <w:rFonts w:asciiTheme="majorHAnsi" w:hAnsiTheme="majorHAnsi" w:cstheme="majorHAnsi"/>
          <w:noProof/>
          <w:color w:val="000000" w:themeColor="text1"/>
          <w:sz w:val="40"/>
          <w:szCs w:val="4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B5F05F" wp14:editId="2ED4597E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6007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23F2" id="Conector recto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16.45pt" to="830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" strokecolor="black [3040]">
                <w10:wrap anchorx="margin"/>
              </v:line>
            </w:pict>
          </mc:Fallback>
        </mc:AlternateContent>
      </w:r>
      <w:r w:rsidRPr="00CE3327">
        <w:rPr>
          <w:rFonts w:asciiTheme="majorHAnsi" w:hAnsiTheme="majorHAnsi" w:cstheme="majorHAnsi"/>
          <w:noProof/>
          <w:color w:val="000000" w:themeColor="text1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DE7A09" wp14:editId="072A3DBF">
                <wp:simplePos x="0" y="0"/>
                <wp:positionH relativeFrom="column">
                  <wp:posOffset>4175760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3ABFE" w14:textId="77777777" w:rsidR="00CE3327" w:rsidRPr="00192EE0" w:rsidRDefault="00CE3327" w:rsidP="00CE332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92EE0">
                              <w:rPr>
                                <w:color w:val="7F7F7F" w:themeColor="text1" w:themeTint="80"/>
                              </w:rPr>
                              <w:t>CURRICULUM VITAE</w:t>
                            </w:r>
                          </w:p>
                          <w:p w14:paraId="4774E02A" w14:textId="4424E81F" w:rsidR="00FB381B" w:rsidRPr="00192EE0" w:rsidRDefault="00FB381B" w:rsidP="00192EE0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E7A09" id="Cuadro de texto 3" o:spid="_x0000_s1027" type="#_x0000_t202" style="position:absolute;margin-left:328.8pt;margin-top:0;width:180pt;height:1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" filled="f" stroked="f">
                <v:textbox>
                  <w:txbxContent>
                    <w:p w14:paraId="2043ABFE" w14:textId="77777777" w:rsidR="00CE3327" w:rsidRPr="00192EE0" w:rsidRDefault="00CE3327" w:rsidP="00CE3327">
                      <w:pPr>
                        <w:rPr>
                          <w:color w:val="7F7F7F" w:themeColor="text1" w:themeTint="80"/>
                        </w:rPr>
                      </w:pPr>
                      <w:r w:rsidRPr="00192EE0">
                        <w:rPr>
                          <w:color w:val="7F7F7F" w:themeColor="text1" w:themeTint="80"/>
                        </w:rPr>
                        <w:t>CURRICULUM VITAE</w:t>
                      </w:r>
                    </w:p>
                    <w:p w14:paraId="4774E02A" w14:textId="4424E81F" w:rsidR="00FB381B" w:rsidRPr="00192EE0" w:rsidRDefault="00FB381B" w:rsidP="00192EE0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DFE693" w14:textId="3C1CE0BC" w:rsidR="00192EE0" w:rsidRPr="00CE3327" w:rsidRDefault="00192EE0" w:rsidP="00192EE0">
      <w:pPr>
        <w:pStyle w:val="Ttulo2"/>
        <w:jc w:val="center"/>
        <w:rPr>
          <w:rFonts w:cstheme="majorHAnsi"/>
          <w:color w:val="000000" w:themeColor="text1"/>
          <w:sz w:val="36"/>
          <w:szCs w:val="36"/>
        </w:rPr>
      </w:pPr>
      <w:r w:rsidRPr="00CE3327">
        <w:rPr>
          <w:rFonts w:cstheme="majorHAnsi"/>
          <w:color w:val="000000" w:themeColor="text1"/>
          <w:sz w:val="36"/>
          <w:szCs w:val="36"/>
        </w:rPr>
        <w:t xml:space="preserve"> FORMACIÓN ACADÉMICA</w:t>
      </w:r>
    </w:p>
    <w:p w14:paraId="7A8A82A7" w14:textId="77777777" w:rsidR="00CE3327" w:rsidRPr="00CE3327" w:rsidRDefault="00CE3327" w:rsidP="00CE3327">
      <w:pPr>
        <w:rPr>
          <w:rFonts w:asciiTheme="majorHAnsi" w:hAnsiTheme="majorHAnsi" w:cstheme="majorHAnsi"/>
        </w:rPr>
      </w:pPr>
    </w:p>
    <w:p w14:paraId="587588B1" w14:textId="77777777" w:rsidR="00BE7D4E" w:rsidRDefault="00BE7D4E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26"/>
          <w:szCs w:val="26"/>
          <w:lang w:val="es-CO" w:eastAsia="es-CO"/>
        </w:rPr>
      </w:pPr>
      <w:r w:rsidRPr="00CE3327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es-CO"/>
        </w:rPr>
        <w:t>FORMACIÓN UNIVERSITARIA</w:t>
      </w:r>
      <w:r w:rsidRPr="00CE3327">
        <w:rPr>
          <w:rFonts w:asciiTheme="majorHAnsi" w:eastAsia="Times New Roman" w:hAnsiTheme="majorHAnsi" w:cstheme="majorHAnsi"/>
          <w:b/>
          <w:bCs/>
          <w:color w:val="4F81BD"/>
          <w:sz w:val="26"/>
          <w:szCs w:val="26"/>
          <w:lang w:val="es-CO" w:eastAsia="es-CO"/>
        </w:rPr>
        <w:t> </w:t>
      </w:r>
    </w:p>
    <w:p w14:paraId="7B6A7431" w14:textId="77777777" w:rsidR="00336D42" w:rsidRPr="00BE7D4E" w:rsidRDefault="00336D42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12"/>
          <w:szCs w:val="12"/>
          <w:lang w:val="es-CO" w:eastAsia="es-CO"/>
        </w:rPr>
      </w:pPr>
    </w:p>
    <w:p w14:paraId="3009DC5F" w14:textId="77777777" w:rsidR="00BE7D4E" w:rsidRPr="00BE7D4E" w:rsidRDefault="00BE7D4E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BE7D4E" w:rsidRPr="00BE7D4E" w14:paraId="0AE2DB0E" w14:textId="77777777" w:rsidTr="00BE7D4E">
        <w:trPr>
          <w:trHeight w:val="28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FBD6" w14:textId="77777777" w:rsidR="00BE7D4E" w:rsidRPr="00BE7D4E" w:rsidRDefault="00BE7D4E" w:rsidP="00BE7D4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Titulación: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B64F39F" w14:textId="77777777" w:rsidR="00BE7D4E" w:rsidRPr="00BE7D4E" w:rsidRDefault="00BE7D4E" w:rsidP="00BE7D4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Diseñadora de modas 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</w:tr>
      <w:tr w:rsidR="00BE7D4E" w:rsidRPr="00BE7D4E" w14:paraId="49FB7D77" w14:textId="77777777" w:rsidTr="00BE7D4E">
        <w:trPr>
          <w:trHeight w:val="285"/>
        </w:trPr>
        <w:tc>
          <w:tcPr>
            <w:tcW w:w="427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55B8" w14:textId="77777777" w:rsidR="00BE7D4E" w:rsidRPr="00BE7D4E" w:rsidRDefault="00BE7D4E" w:rsidP="00BE7D4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Institución: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B24AE4A" w14:textId="77777777" w:rsidR="00BE7D4E" w:rsidRPr="00CE3327" w:rsidRDefault="00BE7D4E" w:rsidP="00BE7D4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Lasalle College</w:t>
            </w:r>
            <w:bookmarkStart w:id="0" w:name="_GoBack"/>
            <w:bookmarkEnd w:id="0"/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 xml:space="preserve"> International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  <w:p w14:paraId="0DB73F13" w14:textId="6FEAC0F6" w:rsidR="00BE7D4E" w:rsidRPr="00BE7D4E" w:rsidRDefault="00336D42" w:rsidP="00BE7D4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Bogotá, Colombia</w:t>
            </w:r>
          </w:p>
        </w:tc>
      </w:tr>
    </w:tbl>
    <w:p w14:paraId="50091599" w14:textId="77777777" w:rsidR="00BE7D4E" w:rsidRPr="00BE7D4E" w:rsidRDefault="00BE7D4E" w:rsidP="00BE7D4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2017</w:t>
      </w:r>
      <w:r w:rsidRPr="00CE3327">
        <w:rPr>
          <w:rFonts w:asciiTheme="majorHAnsi" w:eastAsia="Times New Roman" w:hAnsiTheme="majorHAnsi" w:cstheme="majorHAnsi"/>
          <w:sz w:val="28"/>
          <w:szCs w:val="28"/>
          <w:lang w:val="es-CO" w:eastAsia="es-CO"/>
        </w:rPr>
        <w:t> </w:t>
      </w:r>
    </w:p>
    <w:p w14:paraId="078E607C" w14:textId="77777777" w:rsidR="00BE7D4E" w:rsidRDefault="00BE7D4E" w:rsidP="00BE7D4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28"/>
          <w:szCs w:val="28"/>
          <w:lang w:val="en-US" w:eastAsia="es-CO"/>
        </w:rPr>
      </w:pPr>
      <w:r w:rsidRPr="00CE3327">
        <w:rPr>
          <w:rFonts w:asciiTheme="majorHAnsi" w:eastAsia="Times New Roman" w:hAnsiTheme="majorHAnsi" w:cstheme="majorHAnsi"/>
          <w:b/>
          <w:bCs/>
          <w:color w:val="4F81BD"/>
          <w:sz w:val="28"/>
          <w:szCs w:val="28"/>
          <w:lang w:val="en-US" w:eastAsia="es-CO"/>
        </w:rPr>
        <w:t> </w:t>
      </w:r>
    </w:p>
    <w:p w14:paraId="3DF87D0D" w14:textId="77777777" w:rsidR="00336D42" w:rsidRDefault="00336D42" w:rsidP="00BE7D4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28"/>
          <w:szCs w:val="28"/>
          <w:lang w:val="en-US" w:eastAsia="es-CO"/>
        </w:rPr>
      </w:pPr>
    </w:p>
    <w:p w14:paraId="387C265E" w14:textId="77777777" w:rsidR="00336D42" w:rsidRPr="00BE7D4E" w:rsidRDefault="00336D42" w:rsidP="00BE7D4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12"/>
          <w:szCs w:val="12"/>
          <w:lang w:val="en-US" w:eastAsia="es-CO"/>
        </w:rPr>
      </w:pPr>
    </w:p>
    <w:p w14:paraId="7C18169D" w14:textId="77777777" w:rsidR="00BE7D4E" w:rsidRPr="00BE7D4E" w:rsidRDefault="00BE7D4E" w:rsidP="00BE7D4E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es-CO"/>
        </w:rPr>
        <w:t>SECUNDARIA</w:t>
      </w:r>
      <w:r w:rsidRPr="00CE3327">
        <w:rPr>
          <w:rFonts w:asciiTheme="majorHAnsi" w:eastAsia="Times New Roman" w:hAnsiTheme="majorHAnsi" w:cstheme="majorHAnsi"/>
          <w:b/>
          <w:bCs/>
          <w:color w:val="4F81BD"/>
          <w:sz w:val="28"/>
          <w:szCs w:val="28"/>
          <w:lang w:val="es-CO" w:eastAsia="es-CO"/>
        </w:rPr>
        <w:t> </w:t>
      </w:r>
    </w:p>
    <w:p w14:paraId="43286D43" w14:textId="77777777" w:rsidR="00BE7D4E" w:rsidRDefault="00BE7D4E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val="es-CO" w:eastAsia="es-CO"/>
        </w:rPr>
      </w:pPr>
      <w:r w:rsidRPr="00CE3327">
        <w:rPr>
          <w:rFonts w:asciiTheme="majorHAnsi" w:eastAsia="Times New Roman" w:hAnsiTheme="majorHAnsi" w:cstheme="majorHAnsi"/>
          <w:lang w:val="es-CO" w:eastAsia="es-CO"/>
        </w:rPr>
        <w:t> </w:t>
      </w:r>
    </w:p>
    <w:p w14:paraId="0DD8A45E" w14:textId="77777777" w:rsidR="00336D42" w:rsidRPr="00BE7D4E" w:rsidRDefault="00336D42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87"/>
      </w:tblGrid>
      <w:tr w:rsidR="00BE7D4E" w:rsidRPr="00BE7D4E" w14:paraId="4A38A6CC" w14:textId="77777777" w:rsidTr="00BE7D4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704C" w14:textId="77777777" w:rsidR="00BE7D4E" w:rsidRPr="00BE7D4E" w:rsidRDefault="00BE7D4E" w:rsidP="00BE7D4E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Titulación: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387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C84B5A1" w14:textId="77777777" w:rsidR="00BE7D4E" w:rsidRPr="00BE7D4E" w:rsidRDefault="00BE7D4E" w:rsidP="00BE7D4E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Bachiller 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</w:tr>
      <w:tr w:rsidR="00BE7D4E" w:rsidRPr="00BE7D4E" w14:paraId="60F97631" w14:textId="77777777" w:rsidTr="00BE7D4E">
        <w:tc>
          <w:tcPr>
            <w:tcW w:w="4253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3C615" w14:textId="77777777" w:rsidR="00BE7D4E" w:rsidRPr="00BE7D4E" w:rsidRDefault="00BE7D4E" w:rsidP="00BE7D4E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Institución: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72B3C52" w14:textId="4685634D" w:rsidR="00BE7D4E" w:rsidRPr="00336D42" w:rsidRDefault="00336D42" w:rsidP="00BE7D4E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Fundación Colegio UIS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  <w:p w14:paraId="5245F5F4" w14:textId="4ECAFFA1" w:rsidR="00BE7D4E" w:rsidRPr="00BE7D4E" w:rsidRDefault="00BE7D4E" w:rsidP="00BE7D4E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Bucar</w:t>
            </w:r>
            <w:r w:rsidR="00336D4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amanga, Colombia</w:t>
            </w:r>
          </w:p>
        </w:tc>
      </w:tr>
    </w:tbl>
    <w:p w14:paraId="5D382CDC" w14:textId="77777777" w:rsidR="00BE7D4E" w:rsidRDefault="00BE7D4E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 2012</w:t>
      </w:r>
      <w:r w:rsidRPr="00CE3327">
        <w:rPr>
          <w:rFonts w:asciiTheme="majorHAnsi" w:eastAsia="Times New Roman" w:hAnsiTheme="majorHAnsi" w:cstheme="majorHAnsi"/>
          <w:sz w:val="28"/>
          <w:szCs w:val="28"/>
          <w:lang w:val="en-US" w:eastAsia="es-CO"/>
        </w:rPr>
        <w:t> </w:t>
      </w:r>
    </w:p>
    <w:p w14:paraId="53F3FDC5" w14:textId="77777777" w:rsidR="00CE3327" w:rsidRDefault="00CE3327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es-CO"/>
        </w:rPr>
      </w:pPr>
    </w:p>
    <w:p w14:paraId="4B2650D0" w14:textId="77777777" w:rsidR="00336D42" w:rsidRDefault="00336D42" w:rsidP="00BE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 w:eastAsia="es-CO"/>
        </w:rPr>
      </w:pPr>
    </w:p>
    <w:p w14:paraId="1365AA6A" w14:textId="3C61C590" w:rsidR="00CE3327" w:rsidRPr="00BE7D4E" w:rsidRDefault="00CE3327" w:rsidP="00CE332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12"/>
          <w:szCs w:val="12"/>
          <w:lang w:val="es-CO" w:eastAsia="es-CO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es-CO"/>
        </w:rPr>
        <w:t>IDIOMAS</w:t>
      </w:r>
      <w:r w:rsidRPr="00CE3327">
        <w:rPr>
          <w:rFonts w:asciiTheme="majorHAnsi" w:eastAsia="Times New Roman" w:hAnsiTheme="majorHAnsi" w:cstheme="majorHAnsi"/>
          <w:b/>
          <w:bCs/>
          <w:color w:val="4F81BD"/>
          <w:sz w:val="28"/>
          <w:szCs w:val="28"/>
          <w:lang w:val="es-CO" w:eastAsia="es-CO"/>
        </w:rPr>
        <w:t> </w:t>
      </w:r>
    </w:p>
    <w:p w14:paraId="3E475044" w14:textId="77777777" w:rsidR="00CE3327" w:rsidRPr="00BE7D4E" w:rsidRDefault="00CE3327" w:rsidP="00CE332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lang w:val="es-CO" w:eastAsia="es-CO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87"/>
      </w:tblGrid>
      <w:tr w:rsidR="00CE3327" w:rsidRPr="00BE7D4E" w14:paraId="4B4E8EA3" w14:textId="77777777" w:rsidTr="00645C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F1D8A" w14:textId="1D43D8C3" w:rsidR="00CE3327" w:rsidRPr="00BE7D4E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Curso:</w:t>
            </w:r>
          </w:p>
        </w:tc>
        <w:tc>
          <w:tcPr>
            <w:tcW w:w="4387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A7D12FF" w14:textId="4EDF7C4B" w:rsidR="00CE3327" w:rsidRPr="00BE7D4E" w:rsidRDefault="00CE3327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 xml:space="preserve">Ingles 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  <w:r w:rsidR="00336D42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(Nivel B2)</w:t>
            </w:r>
          </w:p>
        </w:tc>
      </w:tr>
      <w:tr w:rsidR="00CE3327" w:rsidRPr="001C6137" w14:paraId="20A29600" w14:textId="77777777" w:rsidTr="00645CD7">
        <w:tc>
          <w:tcPr>
            <w:tcW w:w="4253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2E06E" w14:textId="77777777" w:rsidR="00CE3327" w:rsidRPr="00BE7D4E" w:rsidRDefault="00CE3327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Institución: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E390363" w14:textId="77777777" w:rsidR="00336D42" w:rsidRPr="00336D42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</w:pPr>
            <w:r w:rsidRPr="00336D4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>The English Language Centre</w:t>
            </w:r>
            <w:r w:rsidRPr="00336D42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s-CO"/>
              </w:rPr>
              <w:t> </w:t>
            </w:r>
            <w:r w:rsidRPr="00336D4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 xml:space="preserve"> </w:t>
            </w:r>
          </w:p>
          <w:p w14:paraId="38DA0FF2" w14:textId="5BEA4C7E" w:rsidR="00CE3327" w:rsidRPr="00BE7D4E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CO"/>
              </w:rPr>
            </w:pPr>
            <w:r w:rsidRPr="00336D4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>Brighton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>, Inglaterra</w:t>
            </w:r>
          </w:p>
        </w:tc>
      </w:tr>
    </w:tbl>
    <w:p w14:paraId="5D943E6F" w14:textId="4F173645" w:rsidR="00336D42" w:rsidRDefault="00CE3327" w:rsidP="00336D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 </w:t>
      </w:r>
      <w:r w:rsidR="00336D42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2014</w:t>
      </w:r>
    </w:p>
    <w:p w14:paraId="4889CEFB" w14:textId="77777777" w:rsidR="00336D42" w:rsidRDefault="00336D42" w:rsidP="00336D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</w:p>
    <w:p w14:paraId="69D64BD2" w14:textId="77777777" w:rsidR="00336D42" w:rsidRDefault="00336D42" w:rsidP="00336D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</w:p>
    <w:p w14:paraId="5D27B2EB" w14:textId="77777777" w:rsidR="00336D42" w:rsidRDefault="00336D42" w:rsidP="00336D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</w:p>
    <w:p w14:paraId="5707D655" w14:textId="77777777" w:rsidR="00336D42" w:rsidRDefault="00336D42" w:rsidP="00336D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</w:p>
    <w:p w14:paraId="0AF924B2" w14:textId="1B667851" w:rsidR="00336D42" w:rsidRPr="00BE7D4E" w:rsidRDefault="00336D42" w:rsidP="00336D42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F81BD"/>
          <w:sz w:val="12"/>
          <w:szCs w:val="12"/>
          <w:lang w:val="es-CO" w:eastAsia="es-CO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es-CO"/>
        </w:rPr>
        <w:t>EDUCACIÓN NO FORMAL</w:t>
      </w:r>
    </w:p>
    <w:p w14:paraId="13017D0F" w14:textId="77777777" w:rsidR="00336D42" w:rsidRPr="00BE7D4E" w:rsidRDefault="00336D42" w:rsidP="00336D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lang w:val="es-CO" w:eastAsia="es-CO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87"/>
      </w:tblGrid>
      <w:tr w:rsidR="00336D42" w:rsidRPr="00BE7D4E" w14:paraId="4A15E86F" w14:textId="77777777" w:rsidTr="00645CD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76B5C" w14:textId="65EDA12A" w:rsidR="00336D42" w:rsidRPr="00BE7D4E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Seminario:</w:t>
            </w:r>
          </w:p>
        </w:tc>
        <w:tc>
          <w:tcPr>
            <w:tcW w:w="4387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24E8A20" w14:textId="301637AB" w:rsidR="00336D42" w:rsidRPr="00BE7D4E" w:rsidRDefault="00824C51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  <w:t>“Crear nuevos espacios de compra”</w:t>
            </w:r>
          </w:p>
        </w:tc>
      </w:tr>
      <w:tr w:rsidR="00336D42" w:rsidRPr="00BE7D4E" w14:paraId="197B826A" w14:textId="77777777" w:rsidTr="00645CD7">
        <w:tc>
          <w:tcPr>
            <w:tcW w:w="4253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2B913" w14:textId="77777777" w:rsidR="00336D42" w:rsidRPr="00BE7D4E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Institución: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302E412" w14:textId="38191031" w:rsidR="00336D42" w:rsidRPr="00336D42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>IXEL MODA</w:t>
            </w:r>
          </w:p>
          <w:p w14:paraId="60F45C08" w14:textId="72218999" w:rsidR="00336D42" w:rsidRPr="00BE7D4E" w:rsidRDefault="00336D42" w:rsidP="00645CD7">
            <w:pPr>
              <w:spacing w:beforeAutospacing="1"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>Cartagena,</w:t>
            </w:r>
            <w:r w:rsidR="00F67CC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es-CO"/>
              </w:rPr>
              <w:t>Colombia</w:t>
            </w:r>
          </w:p>
        </w:tc>
      </w:tr>
    </w:tbl>
    <w:p w14:paraId="45E32BC9" w14:textId="77777777" w:rsidR="00824C51" w:rsidRPr="00CE3327" w:rsidRDefault="00336D42" w:rsidP="00824C51">
      <w:pPr>
        <w:rPr>
          <w:rFonts w:asciiTheme="majorHAnsi" w:hAnsiTheme="majorHAnsi" w:cstheme="majorHAnsi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 </w:t>
      </w:r>
      <w:r w:rsidR="00824C51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2017</w:t>
      </w:r>
    </w:p>
    <w:p w14:paraId="338D14DD" w14:textId="2D017BFD" w:rsidR="003165C8" w:rsidRDefault="003165C8" w:rsidP="00824C51">
      <w:pPr>
        <w:pStyle w:val="Ttulo2"/>
        <w:jc w:val="center"/>
        <w:rPr>
          <w:rFonts w:cstheme="majorHAnsi"/>
          <w:color w:val="000000" w:themeColor="text1"/>
          <w:sz w:val="36"/>
          <w:szCs w:val="36"/>
        </w:rPr>
      </w:pPr>
      <w:r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D23475" wp14:editId="5646E692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6007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44F4B" id="Conector recto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21.25pt" to="830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" strokecolor="black [3040]">
                <w10:wrap anchorx="margin"/>
              </v:line>
            </w:pict>
          </mc:Fallback>
        </mc:AlternateContent>
      </w:r>
      <w:r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A15348" wp14:editId="288BEF53">
                <wp:simplePos x="0" y="0"/>
                <wp:positionH relativeFrom="column">
                  <wp:posOffset>4213860</wp:posOffset>
                </wp:positionH>
                <wp:positionV relativeFrom="paragraph">
                  <wp:posOffset>15875</wp:posOffset>
                </wp:positionV>
                <wp:extent cx="2286000" cy="2286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2B0E" w14:textId="77777777" w:rsidR="00824C51" w:rsidRPr="00192EE0" w:rsidRDefault="00824C51" w:rsidP="00824C5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92EE0">
                              <w:rPr>
                                <w:color w:val="7F7F7F" w:themeColor="text1" w:themeTint="80"/>
                              </w:rPr>
                              <w:t>CURRICULUM VITAE</w:t>
                            </w:r>
                          </w:p>
                          <w:p w14:paraId="79DA7FA4" w14:textId="77777777" w:rsidR="00824C51" w:rsidRPr="00192EE0" w:rsidRDefault="00824C51" w:rsidP="00824C51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5348" id="Cuadro de texto 9" o:spid="_x0000_s1028" type="#_x0000_t202" style="position:absolute;left:0;text-align:left;margin-left:331.8pt;margin-top:1.25pt;width:180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" filled="f" stroked="f">
                <v:textbox>
                  <w:txbxContent>
                    <w:p w14:paraId="40222B0E" w14:textId="77777777" w:rsidR="00824C51" w:rsidRPr="00192EE0" w:rsidRDefault="00824C51" w:rsidP="00824C51">
                      <w:pPr>
                        <w:rPr>
                          <w:color w:val="7F7F7F" w:themeColor="text1" w:themeTint="80"/>
                        </w:rPr>
                      </w:pPr>
                      <w:r w:rsidRPr="00192EE0">
                        <w:rPr>
                          <w:color w:val="7F7F7F" w:themeColor="text1" w:themeTint="80"/>
                        </w:rPr>
                        <w:t>CURRICULUM VITAE</w:t>
                      </w:r>
                    </w:p>
                    <w:p w14:paraId="79DA7FA4" w14:textId="77777777" w:rsidR="00824C51" w:rsidRPr="00192EE0" w:rsidRDefault="00824C51" w:rsidP="00824C51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22873" w14:textId="7ABC832E" w:rsidR="00192EE0" w:rsidRPr="00824C51" w:rsidRDefault="00824C51" w:rsidP="00824C51">
      <w:pPr>
        <w:pStyle w:val="Ttulo2"/>
        <w:jc w:val="center"/>
        <w:rPr>
          <w:rFonts w:eastAsia="Times New Roman" w:cstheme="majorHAnsi"/>
          <w:sz w:val="12"/>
          <w:szCs w:val="12"/>
          <w:lang w:val="es-CO" w:eastAsia="es-CO"/>
        </w:rPr>
      </w:pPr>
      <w:r w:rsidRPr="00CE3327">
        <w:rPr>
          <w:rFonts w:cstheme="majorHAnsi"/>
          <w:color w:val="000000" w:themeColor="text1"/>
          <w:sz w:val="36"/>
          <w:szCs w:val="36"/>
        </w:rPr>
        <w:t xml:space="preserve"> </w:t>
      </w:r>
      <w:r w:rsidR="00192EE0" w:rsidRPr="00CE3327">
        <w:rPr>
          <w:rFonts w:cstheme="majorHAnsi"/>
          <w:color w:val="000000" w:themeColor="text1"/>
          <w:sz w:val="36"/>
          <w:szCs w:val="36"/>
        </w:rPr>
        <w:t>EXPERIENCIA LABORAL</w:t>
      </w:r>
    </w:p>
    <w:p w14:paraId="586C89AC" w14:textId="77777777" w:rsidR="00CE3327" w:rsidRPr="00CE3327" w:rsidRDefault="00CE3327" w:rsidP="00CE3327">
      <w:pPr>
        <w:rPr>
          <w:rFonts w:asciiTheme="majorHAnsi" w:hAnsiTheme="majorHAnsi" w:cstheme="majorHAnsi"/>
        </w:rPr>
      </w:pPr>
    </w:p>
    <w:p w14:paraId="5C7BBBF3" w14:textId="77777777" w:rsidR="00CE3327" w:rsidRPr="00CE3327" w:rsidRDefault="00CE3327" w:rsidP="00CE332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CE3327" w:rsidRPr="00CE3327" w14:paraId="51862A5A" w14:textId="77777777" w:rsidTr="00CE3327">
        <w:trPr>
          <w:trHeight w:val="28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63957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Empresa: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8326CD6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LITTLE LUCIA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</w:tr>
      <w:tr w:rsidR="00CE3327" w:rsidRPr="00CE3327" w14:paraId="528F0103" w14:textId="77777777" w:rsidTr="00CE3327">
        <w:trPr>
          <w:trHeight w:val="285"/>
        </w:trPr>
        <w:tc>
          <w:tcPr>
            <w:tcW w:w="427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3AC05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Cargo: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8641711" w14:textId="77777777" w:rsid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Encargada de Producción </w:t>
            </w:r>
          </w:p>
          <w:p w14:paraId="44BAEFD1" w14:textId="4F90CEA6" w:rsidR="00824C51" w:rsidRPr="00CE3327" w:rsidRDefault="00824C51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Colección Joyas en Casa</w:t>
            </w:r>
          </w:p>
        </w:tc>
      </w:tr>
    </w:tbl>
    <w:p w14:paraId="5326B2FF" w14:textId="77777777" w:rsidR="00CE3327" w:rsidRPr="00CE3327" w:rsidRDefault="00CE3327" w:rsidP="00CE332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2017</w:t>
      </w:r>
      <w:r w:rsidRPr="00CE3327">
        <w:rPr>
          <w:rFonts w:asciiTheme="majorHAnsi" w:eastAsia="Times New Roman" w:hAnsiTheme="majorHAnsi" w:cstheme="majorHAnsi"/>
          <w:sz w:val="28"/>
          <w:szCs w:val="28"/>
          <w:lang w:val="es-CO" w:eastAsia="es-CO"/>
        </w:rPr>
        <w:t> </w:t>
      </w:r>
    </w:p>
    <w:p w14:paraId="630BAE05" w14:textId="3F4064C1" w:rsidR="00CE3327" w:rsidRDefault="00CE3327" w:rsidP="00824C51">
      <w:pPr>
        <w:tabs>
          <w:tab w:val="right" w:pos="8838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36"/>
          <w:szCs w:val="36"/>
          <w:lang w:val="es-CO" w:eastAsia="es-CO"/>
        </w:rPr>
      </w:pPr>
      <w:r w:rsidRPr="00CE3327">
        <w:rPr>
          <w:rFonts w:asciiTheme="majorHAnsi" w:eastAsia="Times New Roman" w:hAnsiTheme="majorHAnsi" w:cstheme="majorHAnsi"/>
          <w:sz w:val="28"/>
          <w:szCs w:val="28"/>
          <w:lang w:val="en-US" w:eastAsia="es-CO"/>
        </w:rPr>
        <w:t> </w:t>
      </w:r>
      <w:r w:rsidRPr="00CE3327">
        <w:rPr>
          <w:rFonts w:asciiTheme="majorHAnsi" w:eastAsia="Times New Roman" w:hAnsiTheme="majorHAnsi" w:cstheme="majorHAnsi"/>
          <w:sz w:val="36"/>
          <w:szCs w:val="36"/>
          <w:lang w:val="es-CO" w:eastAsia="es-CO"/>
        </w:rPr>
        <w:t> </w:t>
      </w:r>
      <w:r w:rsidR="00824C51">
        <w:rPr>
          <w:rFonts w:asciiTheme="majorHAnsi" w:eastAsia="Times New Roman" w:hAnsiTheme="majorHAnsi" w:cstheme="majorHAnsi"/>
          <w:sz w:val="36"/>
          <w:szCs w:val="36"/>
          <w:lang w:val="es-CO" w:eastAsia="es-CO"/>
        </w:rPr>
        <w:tab/>
      </w:r>
    </w:p>
    <w:p w14:paraId="24660A85" w14:textId="77777777" w:rsidR="00824C51" w:rsidRPr="00CE3327" w:rsidRDefault="00824C51" w:rsidP="00824C51">
      <w:pPr>
        <w:tabs>
          <w:tab w:val="right" w:pos="8838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CE3327" w:rsidRPr="00CE3327" w14:paraId="426310A4" w14:textId="77777777" w:rsidTr="00CE3327">
        <w:trPr>
          <w:trHeight w:val="28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FD32D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Empresa: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9F54BA0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LITTLE LUCIA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</w:tr>
      <w:tr w:rsidR="00CE3327" w:rsidRPr="00CE3327" w14:paraId="5844DC4A" w14:textId="77777777" w:rsidTr="00CE3327">
        <w:trPr>
          <w:trHeight w:val="285"/>
        </w:trPr>
        <w:tc>
          <w:tcPr>
            <w:tcW w:w="427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4369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Cargo: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6FB3ED1" w14:textId="77777777" w:rsidR="00824C51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 xml:space="preserve">Asistente de exhibición, </w:t>
            </w:r>
          </w:p>
          <w:p w14:paraId="0154897B" w14:textId="77777777" w:rsid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MILAN DESIGN WEEK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  <w:p w14:paraId="3960F933" w14:textId="232AD8A0" w:rsidR="00824C51" w:rsidRPr="00CE3327" w:rsidRDefault="00824C51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MILAN, ITALIA</w:t>
            </w:r>
          </w:p>
        </w:tc>
      </w:tr>
    </w:tbl>
    <w:p w14:paraId="64C3D6A7" w14:textId="77777777" w:rsidR="00CE3327" w:rsidRDefault="00CE3327" w:rsidP="00CE332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8"/>
          <w:szCs w:val="28"/>
          <w:lang w:val="es-CO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2017</w:t>
      </w:r>
      <w:r w:rsidRPr="00CE3327">
        <w:rPr>
          <w:rFonts w:asciiTheme="majorHAnsi" w:eastAsia="Times New Roman" w:hAnsiTheme="majorHAnsi" w:cstheme="majorHAnsi"/>
          <w:sz w:val="28"/>
          <w:szCs w:val="28"/>
          <w:lang w:val="es-CO" w:eastAsia="es-CO"/>
        </w:rPr>
        <w:t> </w:t>
      </w:r>
    </w:p>
    <w:p w14:paraId="79AE51F3" w14:textId="77777777" w:rsidR="00824C51" w:rsidRPr="00CE3327" w:rsidRDefault="00824C51" w:rsidP="00CE332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</w:p>
    <w:p w14:paraId="480EA15B" w14:textId="77777777" w:rsidR="00CE3327" w:rsidRPr="00CE3327" w:rsidRDefault="00CE3327" w:rsidP="00CE332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n-US" w:eastAsia="es-CO"/>
        </w:rPr>
      </w:pPr>
      <w:r w:rsidRPr="00CE3327">
        <w:rPr>
          <w:rFonts w:asciiTheme="majorHAnsi" w:eastAsia="Times New Roman" w:hAnsiTheme="majorHAnsi" w:cstheme="majorHAnsi"/>
          <w:sz w:val="28"/>
          <w:szCs w:val="28"/>
          <w:lang w:val="en-US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CE3327" w:rsidRPr="00CE3327" w14:paraId="64C5CBEB" w14:textId="77777777" w:rsidTr="00CE3327">
        <w:trPr>
          <w:trHeight w:val="28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EDFB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Empresa: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FC6B2CA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LITTLE LUCIA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</w:tr>
      <w:tr w:rsidR="00CE3327" w:rsidRPr="00CE3327" w14:paraId="4FF4F903" w14:textId="77777777" w:rsidTr="00CE3327">
        <w:trPr>
          <w:trHeight w:val="285"/>
        </w:trPr>
        <w:tc>
          <w:tcPr>
            <w:tcW w:w="427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DCBA" w14:textId="77777777" w:rsidR="00CE3327" w:rsidRP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Cargo: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2793FAF" w14:textId="77777777" w:rsidR="00824C51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 xml:space="preserve">Asistente de pasarela, </w:t>
            </w:r>
          </w:p>
          <w:p w14:paraId="3DC53AA8" w14:textId="77777777" w:rsidR="00CE3327" w:rsidRDefault="00CE3327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BOGOTÁ FASHION WEEK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  <w:p w14:paraId="3B1C83B1" w14:textId="7F4B3C3F" w:rsidR="00824C51" w:rsidRPr="00CE3327" w:rsidRDefault="00824C51" w:rsidP="00CE332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BOGOTÁ, COLOMBIA</w:t>
            </w:r>
          </w:p>
        </w:tc>
      </w:tr>
    </w:tbl>
    <w:p w14:paraId="0401CE85" w14:textId="77777777" w:rsidR="00CE3327" w:rsidRPr="00CE3327" w:rsidRDefault="00CE3327" w:rsidP="00CE332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2016</w:t>
      </w:r>
    </w:p>
    <w:p w14:paraId="56EA77AE" w14:textId="77777777" w:rsidR="00CE3327" w:rsidRDefault="00CE3327" w:rsidP="00CE3327">
      <w:pPr>
        <w:rPr>
          <w:rFonts w:asciiTheme="majorHAnsi" w:hAnsiTheme="majorHAnsi" w:cstheme="maj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824C51" w:rsidRPr="00CE3327" w14:paraId="6F2B6FF9" w14:textId="77777777" w:rsidTr="00645CD7">
        <w:trPr>
          <w:trHeight w:val="28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1F62" w14:textId="77777777" w:rsidR="00824C51" w:rsidRPr="00CE3327" w:rsidRDefault="00824C51" w:rsidP="00645CD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Empresa: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C6DE65F" w14:textId="6F87C98F" w:rsidR="00824C51" w:rsidRPr="00CE3327" w:rsidRDefault="00824C51" w:rsidP="00645CD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AROUND</w:t>
            </w:r>
          </w:p>
        </w:tc>
      </w:tr>
      <w:tr w:rsidR="00824C51" w:rsidRPr="00CE3327" w14:paraId="473FA392" w14:textId="77777777" w:rsidTr="00645CD7">
        <w:trPr>
          <w:trHeight w:val="285"/>
        </w:trPr>
        <w:tc>
          <w:tcPr>
            <w:tcW w:w="427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39CC3" w14:textId="77777777" w:rsidR="00824C51" w:rsidRPr="00CE3327" w:rsidRDefault="00824C51" w:rsidP="00645CD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Cargo: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DAA7198" w14:textId="1D2D91FE" w:rsidR="00824C51" w:rsidRDefault="00824C51" w:rsidP="00645CD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Encargada de ventas</w:t>
            </w:r>
            <w:r w:rsidRPr="00CE33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 xml:space="preserve">, </w:t>
            </w:r>
          </w:p>
          <w:p w14:paraId="04533EBE" w14:textId="77777777" w:rsidR="00824C51" w:rsidRDefault="00824C51" w:rsidP="00645CD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s-CO"/>
              </w:rPr>
              <w:t>BURÓ</w:t>
            </w:r>
            <w:r w:rsidRPr="00CE3327"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 </w:t>
            </w:r>
          </w:p>
          <w:p w14:paraId="1E51E80B" w14:textId="30827866" w:rsidR="00824C51" w:rsidRPr="00CE3327" w:rsidRDefault="00824C51" w:rsidP="00645CD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s-CO" w:eastAsia="es-CO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CO" w:eastAsia="es-CO"/>
              </w:rPr>
              <w:t>PARQUE 93, BOGOTÁ</w:t>
            </w:r>
          </w:p>
        </w:tc>
      </w:tr>
    </w:tbl>
    <w:p w14:paraId="096FB318" w14:textId="5F75C2A9" w:rsidR="00824C51" w:rsidRPr="00824C51" w:rsidRDefault="00824C51" w:rsidP="00824C51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12"/>
          <w:szCs w:val="12"/>
          <w:lang w:val="es-CO" w:eastAsia="es-CO"/>
        </w:rPr>
      </w:pPr>
      <w:r w:rsidRPr="00CE3327"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Año:                                                            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es-CO"/>
        </w:rPr>
        <w:t>2016</w:t>
      </w:r>
    </w:p>
    <w:p w14:paraId="1D365273" w14:textId="59E391BE" w:rsidR="00824C51" w:rsidRDefault="003165C8" w:rsidP="00824C51">
      <w:pPr>
        <w:pStyle w:val="Ttulo2"/>
        <w:rPr>
          <w:rFonts w:eastAsiaTheme="minorHAnsi" w:cstheme="majorHAnsi"/>
          <w:b w:val="0"/>
          <w:bCs w:val="0"/>
          <w:color w:val="auto"/>
          <w:sz w:val="22"/>
          <w:szCs w:val="22"/>
        </w:rPr>
      </w:pPr>
      <w:r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848AE2" wp14:editId="63F92635">
                <wp:simplePos x="0" y="0"/>
                <wp:positionH relativeFrom="column">
                  <wp:posOffset>4264660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58D33" w14:textId="77777777" w:rsidR="00824C51" w:rsidRPr="00192EE0" w:rsidRDefault="00824C51" w:rsidP="00824C5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92EE0">
                              <w:rPr>
                                <w:color w:val="7F7F7F" w:themeColor="text1" w:themeTint="80"/>
                              </w:rPr>
                              <w:t>CURRICULUM VITAE</w:t>
                            </w:r>
                          </w:p>
                          <w:p w14:paraId="0996B486" w14:textId="77777777" w:rsidR="00824C51" w:rsidRPr="00192EE0" w:rsidRDefault="00824C51" w:rsidP="00824C51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48AE2" id="Cuadro de texto 11" o:spid="_x0000_s1029" type="#_x0000_t202" style="position:absolute;margin-left:335.8pt;margin-top:0;width:180pt;height:1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" filled="f" stroked="f">
                <v:textbox>
                  <w:txbxContent>
                    <w:p w14:paraId="46D58D33" w14:textId="77777777" w:rsidR="00824C51" w:rsidRPr="00192EE0" w:rsidRDefault="00824C51" w:rsidP="00824C51">
                      <w:pPr>
                        <w:rPr>
                          <w:color w:val="7F7F7F" w:themeColor="text1" w:themeTint="80"/>
                        </w:rPr>
                      </w:pPr>
                      <w:r w:rsidRPr="00192EE0">
                        <w:rPr>
                          <w:color w:val="7F7F7F" w:themeColor="text1" w:themeTint="80"/>
                        </w:rPr>
                        <w:t>CURRICULUM VITAE</w:t>
                      </w:r>
                    </w:p>
                    <w:p w14:paraId="0996B486" w14:textId="77777777" w:rsidR="00824C51" w:rsidRPr="00192EE0" w:rsidRDefault="00824C51" w:rsidP="00824C51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A3E82" w14:textId="3263A3EC" w:rsidR="006A18B4" w:rsidRPr="00824C51" w:rsidRDefault="003165C8" w:rsidP="00141D00">
      <w:pPr>
        <w:pStyle w:val="Ttulo2"/>
        <w:jc w:val="center"/>
        <w:rPr>
          <w:rFonts w:eastAsia="Times New Roman" w:cstheme="majorHAnsi"/>
          <w:sz w:val="12"/>
          <w:szCs w:val="12"/>
          <w:lang w:val="es-CO" w:eastAsia="es-CO"/>
        </w:rPr>
      </w:pPr>
      <w:r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25FA22" wp14:editId="63F6967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6007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38AA" id="Conector recto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1pt" to="83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mWsQEAALUDAAAOAAAAZHJzL2Uyb0RvYy54bWysU12v0zAMfUfiP0R5Z+0mcUH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" strokecolor="black [3040]">
                <w10:wrap anchorx="margin"/>
              </v:line>
            </w:pict>
          </mc:Fallback>
        </mc:AlternateContent>
      </w:r>
      <w:r w:rsidR="00BE7D4E" w:rsidRPr="00CE3327">
        <w:rPr>
          <w:rFonts w:cstheme="majorHAnsi"/>
          <w:noProof/>
          <w:color w:val="000000" w:themeColor="text1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12890" wp14:editId="14BF048D">
                <wp:simplePos x="0" y="0"/>
                <wp:positionH relativeFrom="column">
                  <wp:posOffset>3322320</wp:posOffset>
                </wp:positionH>
                <wp:positionV relativeFrom="paragraph">
                  <wp:posOffset>-373380</wp:posOffset>
                </wp:positionV>
                <wp:extent cx="2286000" cy="2286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5F46D" w14:textId="7C7D22A1" w:rsidR="00BE7D4E" w:rsidRPr="00192EE0" w:rsidRDefault="00BE7D4E" w:rsidP="00BE7D4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12890" id="Cuadro de texto 7" o:spid="_x0000_s1030" type="#_x0000_t202" style="position:absolute;margin-left:261.6pt;margin-top:-29.4pt;width:180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" filled="f" stroked="f">
                <v:textbox>
                  <w:txbxContent>
                    <w:p w14:paraId="3675F46D" w14:textId="7C7D22A1" w:rsidR="00BE7D4E" w:rsidRPr="00192EE0" w:rsidRDefault="00BE7D4E" w:rsidP="00BE7D4E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1D00">
        <w:rPr>
          <w:rFonts w:cstheme="majorHAnsi"/>
          <w:color w:val="000000" w:themeColor="text1"/>
          <w:sz w:val="36"/>
          <w:szCs w:val="36"/>
        </w:rPr>
        <w:t xml:space="preserve">          </w:t>
      </w:r>
      <w:r w:rsidR="00CE3327">
        <w:rPr>
          <w:rFonts w:cstheme="majorHAnsi"/>
          <w:color w:val="000000" w:themeColor="text1"/>
          <w:sz w:val="36"/>
          <w:szCs w:val="36"/>
        </w:rPr>
        <w:t>R</w:t>
      </w:r>
      <w:r w:rsidR="00141D00">
        <w:rPr>
          <w:rFonts w:cstheme="majorHAnsi"/>
          <w:color w:val="000000" w:themeColor="text1"/>
          <w:sz w:val="36"/>
          <w:szCs w:val="36"/>
        </w:rPr>
        <w:t xml:space="preserve">EFERENCIAS   </w:t>
      </w:r>
      <w:r w:rsidR="00CE3327">
        <w:rPr>
          <w:rFonts w:cstheme="majorHAnsi"/>
          <w:color w:val="000000" w:themeColor="text1"/>
          <w:sz w:val="36"/>
          <w:szCs w:val="36"/>
        </w:rPr>
        <w:t>PERSONALES</w:t>
      </w:r>
    </w:p>
    <w:p w14:paraId="1A7CB288" w14:textId="26E8852E" w:rsidR="006A18B4" w:rsidRPr="00CE3327" w:rsidRDefault="00F67CCB" w:rsidP="0B0CAF5E">
      <w:pPr>
        <w:pStyle w:val="Ttulo2"/>
        <w:rPr>
          <w:rStyle w:val="nfasis"/>
          <w:rFonts w:cstheme="majorHAnsi"/>
          <w:color w:val="000000" w:themeColor="text1"/>
          <w:sz w:val="28"/>
          <w:szCs w:val="28"/>
        </w:rPr>
      </w:pPr>
      <w:r>
        <w:rPr>
          <w:rStyle w:val="nfasis"/>
          <w:rFonts w:cstheme="majorHAnsi"/>
          <w:color w:val="000000" w:themeColor="text1"/>
          <w:sz w:val="28"/>
          <w:szCs w:val="28"/>
        </w:rPr>
        <w:t>Zaira Tarazona Ordoñez</w:t>
      </w:r>
    </w:p>
    <w:p w14:paraId="3CD9D2D0" w14:textId="1B2A5FF1" w:rsidR="006A18B4" w:rsidRPr="00CE3327" w:rsidRDefault="0B0CAF5E" w:rsidP="0B0CAF5E">
      <w:pPr>
        <w:pStyle w:val="Ttulo2"/>
        <w:rPr>
          <w:rFonts w:cstheme="majorHAnsi"/>
          <w:b w:val="0"/>
          <w:bCs w:val="0"/>
          <w:color w:val="000000" w:themeColor="text1"/>
          <w:sz w:val="28"/>
          <w:szCs w:val="28"/>
        </w:rPr>
      </w:pPr>
      <w:r w:rsidRPr="00CE3327">
        <w:rPr>
          <w:rFonts w:cstheme="majorHAnsi"/>
          <w:color w:val="000000" w:themeColor="text1"/>
          <w:sz w:val="28"/>
          <w:szCs w:val="28"/>
        </w:rPr>
        <w:t xml:space="preserve">Cargo: </w:t>
      </w:r>
      <w:r w:rsidRPr="00CE3327">
        <w:rPr>
          <w:rFonts w:cstheme="majorHAnsi"/>
          <w:b w:val="0"/>
          <w:bCs w:val="0"/>
          <w:color w:val="000000" w:themeColor="text1"/>
          <w:sz w:val="28"/>
          <w:szCs w:val="28"/>
        </w:rPr>
        <w:t>Gerente</w:t>
      </w:r>
      <w:r w:rsidR="006A18B4" w:rsidRPr="00CE3327">
        <w:rPr>
          <w:rFonts w:cstheme="majorHAnsi"/>
        </w:rPr>
        <w:br/>
      </w:r>
      <w:r w:rsidRPr="00CE3327">
        <w:rPr>
          <w:rFonts w:cstheme="majorHAnsi"/>
          <w:color w:val="000000" w:themeColor="text1"/>
          <w:sz w:val="28"/>
          <w:szCs w:val="28"/>
        </w:rPr>
        <w:t xml:space="preserve">Empresa: </w:t>
      </w:r>
      <w:r w:rsidRPr="00CE3327">
        <w:rPr>
          <w:rFonts w:cstheme="majorHAnsi"/>
          <w:b w:val="0"/>
          <w:bCs w:val="0"/>
          <w:color w:val="000000" w:themeColor="text1"/>
          <w:sz w:val="28"/>
          <w:szCs w:val="28"/>
        </w:rPr>
        <w:t>Sava S.A.S</w:t>
      </w:r>
    </w:p>
    <w:p w14:paraId="0B795360" w14:textId="37DD01AD" w:rsidR="006A18B4" w:rsidRPr="00CE3327" w:rsidRDefault="0B0CAF5E" w:rsidP="0B0CAF5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E332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Teléfono:</w:t>
      </w:r>
      <w:r w:rsidR="00F67CC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321 210 20 43</w:t>
      </w:r>
    </w:p>
    <w:p w14:paraId="7DE2754A" w14:textId="77777777" w:rsidR="00C4304D" w:rsidRDefault="0B0CAF5E" w:rsidP="0B0CAF5E">
      <w:pPr>
        <w:pStyle w:val="Ttulo1"/>
        <w:rPr>
          <w:rFonts w:cstheme="majorHAnsi"/>
          <w:b w:val="0"/>
          <w:bCs w:val="0"/>
          <w:color w:val="000000" w:themeColor="text1"/>
        </w:rPr>
      </w:pPr>
      <w:r w:rsidRPr="00CE3327">
        <w:rPr>
          <w:rStyle w:val="nfasis"/>
          <w:rFonts w:cstheme="majorHAnsi"/>
          <w:color w:val="000000" w:themeColor="text1"/>
        </w:rPr>
        <w:t>Fabio Carvajal Torres</w:t>
      </w:r>
    </w:p>
    <w:p w14:paraId="7D1FDBF2" w14:textId="73BA8580" w:rsidR="00192EE0" w:rsidRPr="00CE3327" w:rsidRDefault="0B0CAF5E" w:rsidP="0B0CAF5E">
      <w:pPr>
        <w:pStyle w:val="Ttulo1"/>
        <w:rPr>
          <w:rFonts w:cstheme="majorHAnsi"/>
          <w:b w:val="0"/>
          <w:bCs w:val="0"/>
          <w:color w:val="000000" w:themeColor="text1"/>
        </w:rPr>
      </w:pPr>
      <w:r w:rsidRPr="00CE3327">
        <w:rPr>
          <w:rFonts w:cstheme="majorHAnsi"/>
          <w:color w:val="000000" w:themeColor="text1"/>
        </w:rPr>
        <w:t xml:space="preserve">Cargo: </w:t>
      </w:r>
      <w:r w:rsidRPr="00CE3327">
        <w:rPr>
          <w:rFonts w:cstheme="majorHAnsi"/>
          <w:b w:val="0"/>
          <w:bCs w:val="0"/>
          <w:color w:val="000000" w:themeColor="text1"/>
        </w:rPr>
        <w:t>Piloto</w:t>
      </w:r>
      <w:r w:rsidR="00192EE0" w:rsidRPr="00CE3327">
        <w:rPr>
          <w:rFonts w:cstheme="majorHAnsi"/>
        </w:rPr>
        <w:br/>
      </w:r>
      <w:r w:rsidRPr="00CE3327">
        <w:rPr>
          <w:rFonts w:cstheme="majorHAnsi"/>
          <w:color w:val="000000" w:themeColor="text1"/>
        </w:rPr>
        <w:t xml:space="preserve">Empresa: </w:t>
      </w:r>
      <w:r w:rsidRPr="00CE3327">
        <w:rPr>
          <w:rFonts w:cstheme="majorHAnsi"/>
          <w:b w:val="0"/>
          <w:bCs w:val="0"/>
          <w:color w:val="000000" w:themeColor="text1"/>
        </w:rPr>
        <w:t>AEROCLUB DE COLOMBIA</w:t>
      </w:r>
    </w:p>
    <w:p w14:paraId="4602FD6F" w14:textId="64C25AFC" w:rsidR="011E86EA" w:rsidRPr="00CE3327" w:rsidRDefault="0B0CAF5E">
      <w:pPr>
        <w:rPr>
          <w:rFonts w:asciiTheme="majorHAnsi" w:hAnsiTheme="majorHAnsi" w:cstheme="majorHAnsi"/>
        </w:rPr>
      </w:pPr>
      <w:r w:rsidRPr="00CE3327">
        <w:rPr>
          <w:rFonts w:asciiTheme="majorHAnsi" w:eastAsia="Cambria,Arial" w:hAnsiTheme="majorHAnsi" w:cstheme="majorHAnsi"/>
          <w:b/>
          <w:bCs/>
          <w:color w:val="000000" w:themeColor="text1"/>
          <w:sz w:val="28"/>
          <w:szCs w:val="28"/>
        </w:rPr>
        <w:t>Teléfono:</w:t>
      </w: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 xml:space="preserve"> 319 234 33 07</w:t>
      </w:r>
    </w:p>
    <w:p w14:paraId="2B88E009" w14:textId="0F600C97" w:rsidR="0B0CAF5E" w:rsidRPr="00CE3327" w:rsidRDefault="00141D00" w:rsidP="00141D00">
      <w:pPr>
        <w:pStyle w:val="Ttulo2"/>
        <w:rPr>
          <w:rStyle w:val="nfasis"/>
          <w:rFonts w:cstheme="majorHAnsi"/>
          <w:i w:val="0"/>
          <w:iCs w:val="0"/>
          <w:color w:val="000000" w:themeColor="text1"/>
          <w:sz w:val="36"/>
          <w:szCs w:val="36"/>
        </w:rPr>
      </w:pPr>
      <w:r>
        <w:rPr>
          <w:rFonts w:cstheme="majorHAnsi"/>
          <w:color w:val="000000" w:themeColor="text1"/>
          <w:sz w:val="36"/>
          <w:szCs w:val="36"/>
        </w:rPr>
        <w:t xml:space="preserve">            </w:t>
      </w:r>
      <w:r w:rsidR="00CE3327" w:rsidRPr="00CE3327">
        <w:rPr>
          <w:rFonts w:cstheme="majorHAnsi"/>
          <w:color w:val="000000" w:themeColor="text1"/>
          <w:sz w:val="36"/>
          <w:szCs w:val="36"/>
        </w:rPr>
        <w:t>REFERENCIAS LABORALES</w:t>
      </w:r>
    </w:p>
    <w:p w14:paraId="2F2AD546" w14:textId="7C9A2A76" w:rsidR="006A18B4" w:rsidRPr="00CE3327" w:rsidRDefault="0B0CAF5E" w:rsidP="0B0CAF5E">
      <w:pPr>
        <w:pStyle w:val="Ttulo2"/>
        <w:rPr>
          <w:rStyle w:val="nfasis"/>
          <w:rFonts w:cstheme="majorHAnsi"/>
          <w:color w:val="000000" w:themeColor="text1"/>
          <w:sz w:val="28"/>
          <w:szCs w:val="28"/>
        </w:rPr>
      </w:pPr>
      <w:r w:rsidRPr="00CE3327">
        <w:rPr>
          <w:rStyle w:val="nfasis"/>
          <w:rFonts w:cstheme="majorHAnsi"/>
          <w:color w:val="000000" w:themeColor="text1"/>
          <w:sz w:val="28"/>
          <w:szCs w:val="28"/>
        </w:rPr>
        <w:t>Natalia Criado Tarazona</w:t>
      </w:r>
    </w:p>
    <w:p w14:paraId="1944AB62" w14:textId="3C669E29" w:rsidR="006A18B4" w:rsidRPr="00CE3327" w:rsidRDefault="0B0CAF5E" w:rsidP="0B0CAF5E">
      <w:pPr>
        <w:pStyle w:val="Ttulo2"/>
        <w:rPr>
          <w:rFonts w:cstheme="majorHAnsi"/>
          <w:b w:val="0"/>
          <w:bCs w:val="0"/>
          <w:color w:val="000000" w:themeColor="text1"/>
          <w:sz w:val="28"/>
          <w:szCs w:val="28"/>
        </w:rPr>
      </w:pPr>
      <w:r w:rsidRPr="00CE3327">
        <w:rPr>
          <w:rFonts w:cstheme="majorHAnsi"/>
          <w:color w:val="000000" w:themeColor="text1"/>
          <w:sz w:val="28"/>
          <w:szCs w:val="28"/>
        </w:rPr>
        <w:t xml:space="preserve">Cargo: </w:t>
      </w:r>
      <w:r w:rsidRPr="00CE3327">
        <w:rPr>
          <w:rFonts w:cstheme="majorHAnsi"/>
          <w:b w:val="0"/>
          <w:bCs w:val="0"/>
          <w:color w:val="000000" w:themeColor="text1"/>
          <w:sz w:val="28"/>
          <w:szCs w:val="28"/>
        </w:rPr>
        <w:t>Gerente</w:t>
      </w:r>
      <w:r w:rsidR="006A18B4" w:rsidRPr="00CE3327">
        <w:rPr>
          <w:rFonts w:cstheme="majorHAnsi"/>
        </w:rPr>
        <w:br/>
      </w:r>
      <w:r w:rsidRPr="00CE3327">
        <w:rPr>
          <w:rFonts w:cstheme="majorHAnsi"/>
          <w:color w:val="000000" w:themeColor="text1"/>
          <w:sz w:val="28"/>
          <w:szCs w:val="28"/>
        </w:rPr>
        <w:t xml:space="preserve">Empresa: </w:t>
      </w:r>
      <w:r w:rsidRPr="00CE3327">
        <w:rPr>
          <w:rFonts w:cstheme="majorHAnsi"/>
          <w:b w:val="0"/>
          <w:bCs w:val="0"/>
          <w:color w:val="000000" w:themeColor="text1"/>
          <w:sz w:val="28"/>
          <w:szCs w:val="28"/>
        </w:rPr>
        <w:t xml:space="preserve">Little Lucia </w:t>
      </w:r>
    </w:p>
    <w:p w14:paraId="6895F359" w14:textId="105E46A9" w:rsidR="011E86EA" w:rsidRPr="00CE3327" w:rsidRDefault="0B0CAF5E">
      <w:pPr>
        <w:rPr>
          <w:rFonts w:asciiTheme="majorHAnsi" w:hAnsiTheme="majorHAnsi" w:cstheme="majorHAnsi"/>
        </w:rPr>
      </w:pPr>
      <w:r w:rsidRPr="00CE3327">
        <w:rPr>
          <w:rFonts w:asciiTheme="majorHAnsi" w:eastAsia="Cambria,Arial" w:hAnsiTheme="majorHAnsi" w:cstheme="majorHAnsi"/>
          <w:b/>
          <w:bCs/>
          <w:color w:val="000000" w:themeColor="text1"/>
          <w:sz w:val="28"/>
          <w:szCs w:val="28"/>
        </w:rPr>
        <w:t>Teléfono:</w:t>
      </w:r>
      <w:r w:rsidRPr="00CE3327">
        <w:rPr>
          <w:rFonts w:asciiTheme="majorHAnsi" w:eastAsia="Cambria,Arial" w:hAnsiTheme="majorHAnsi" w:cstheme="majorHAnsi"/>
          <w:color w:val="000000" w:themeColor="text1"/>
          <w:sz w:val="28"/>
          <w:szCs w:val="28"/>
        </w:rPr>
        <w:t xml:space="preserve"> 321 210 20 41</w:t>
      </w:r>
    </w:p>
    <w:p w14:paraId="260006DC" w14:textId="36B04781" w:rsidR="006A18B4" w:rsidRPr="00CE3327" w:rsidRDefault="00F67CCB" w:rsidP="006A18B4">
      <w:pPr>
        <w:pStyle w:val="Ttulo2"/>
        <w:rPr>
          <w:rStyle w:val="nfasis"/>
          <w:rFonts w:cstheme="majorHAnsi"/>
          <w:color w:val="000000" w:themeColor="text1"/>
          <w:sz w:val="28"/>
          <w:szCs w:val="28"/>
        </w:rPr>
      </w:pPr>
      <w:r>
        <w:rPr>
          <w:rStyle w:val="nfasis"/>
          <w:rFonts w:cstheme="majorHAnsi"/>
          <w:color w:val="000000" w:themeColor="text1"/>
          <w:sz w:val="28"/>
          <w:szCs w:val="28"/>
        </w:rPr>
        <w:t xml:space="preserve">Ana María Pertuz Socarras </w:t>
      </w:r>
    </w:p>
    <w:p w14:paraId="6A13DA25" w14:textId="1038E7CE" w:rsidR="006A18B4" w:rsidRPr="00CE3327" w:rsidRDefault="006A18B4" w:rsidP="006A18B4">
      <w:pPr>
        <w:pStyle w:val="Ttulo2"/>
        <w:rPr>
          <w:rFonts w:cstheme="majorHAnsi"/>
          <w:b w:val="0"/>
          <w:color w:val="000000" w:themeColor="text1"/>
          <w:sz w:val="28"/>
          <w:szCs w:val="28"/>
        </w:rPr>
      </w:pPr>
      <w:r w:rsidRPr="00CE3327">
        <w:rPr>
          <w:rFonts w:cstheme="majorHAnsi"/>
          <w:color w:val="000000" w:themeColor="text1"/>
          <w:sz w:val="28"/>
          <w:szCs w:val="28"/>
        </w:rPr>
        <w:t xml:space="preserve">Cargo: </w:t>
      </w:r>
      <w:r w:rsidR="00F67CCB">
        <w:rPr>
          <w:rFonts w:cstheme="majorHAnsi"/>
          <w:b w:val="0"/>
          <w:color w:val="000000" w:themeColor="text1"/>
          <w:sz w:val="28"/>
          <w:szCs w:val="28"/>
        </w:rPr>
        <w:t>Diseñadora de Modas</w:t>
      </w:r>
      <w:r w:rsidRPr="00CE3327">
        <w:rPr>
          <w:rFonts w:cstheme="majorHAnsi"/>
          <w:color w:val="000000" w:themeColor="text1"/>
          <w:sz w:val="28"/>
          <w:szCs w:val="28"/>
        </w:rPr>
        <w:br/>
        <w:t xml:space="preserve">Empresa: </w:t>
      </w:r>
      <w:r w:rsidR="00F67CCB">
        <w:rPr>
          <w:rFonts w:cstheme="majorHAnsi"/>
          <w:b w:val="0"/>
          <w:color w:val="000000" w:themeColor="text1"/>
          <w:sz w:val="28"/>
          <w:szCs w:val="28"/>
        </w:rPr>
        <w:t>Independiente</w:t>
      </w:r>
    </w:p>
    <w:p w14:paraId="16A4AE70" w14:textId="4705A965" w:rsidR="006A18B4" w:rsidRPr="00CE3327" w:rsidRDefault="00824C51" w:rsidP="00CE3327">
      <w:pPr>
        <w:tabs>
          <w:tab w:val="left" w:pos="5280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Teléfono</w:t>
      </w:r>
      <w:r w:rsidR="006A18B4" w:rsidRPr="00CE332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321 456 78 90</w:t>
      </w:r>
      <w:r w:rsidR="00CE3327" w:rsidRPr="00CE3327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14:paraId="26B875CC" w14:textId="77777777" w:rsidR="00824C51" w:rsidRDefault="00824C51">
      <w:pPr>
        <w:rPr>
          <w:rFonts w:asciiTheme="majorHAnsi" w:hAnsiTheme="majorHAnsi" w:cstheme="majorHAnsi"/>
        </w:rPr>
      </w:pPr>
    </w:p>
    <w:p w14:paraId="2D9CA4A9" w14:textId="77777777" w:rsidR="00824C51" w:rsidRDefault="00824C51">
      <w:pPr>
        <w:rPr>
          <w:rFonts w:asciiTheme="majorHAnsi" w:hAnsiTheme="majorHAnsi" w:cstheme="majorHAnsi"/>
        </w:rPr>
      </w:pPr>
    </w:p>
    <w:p w14:paraId="27362153" w14:textId="77777777" w:rsidR="00141D00" w:rsidRPr="00CE3327" w:rsidRDefault="00141D00">
      <w:pPr>
        <w:rPr>
          <w:rFonts w:asciiTheme="majorHAnsi" w:hAnsiTheme="majorHAnsi" w:cstheme="majorHAnsi"/>
        </w:rPr>
      </w:pPr>
    </w:p>
    <w:p w14:paraId="338BF302" w14:textId="535373B9" w:rsidR="00CE3327" w:rsidRPr="00C4304D" w:rsidRDefault="0B0CAF5E" w:rsidP="00C4304D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4304D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</w:t>
      </w:r>
      <w:r w:rsidR="004E12FA" w:rsidRPr="00C4304D">
        <w:rPr>
          <w:rFonts w:asciiTheme="majorHAnsi" w:hAnsiTheme="majorHAnsi" w:cstheme="majorHAnsi"/>
        </w:rPr>
        <w:br/>
      </w:r>
      <w:r w:rsidRPr="00C430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DANIELA CARVAJAL TARAZONA</w:t>
      </w:r>
      <w:r w:rsidR="004E12FA" w:rsidRPr="00C4304D">
        <w:rPr>
          <w:rFonts w:asciiTheme="majorHAnsi" w:hAnsiTheme="majorHAnsi" w:cstheme="majorHAnsi"/>
        </w:rPr>
        <w:br/>
      </w:r>
      <w:r w:rsidRPr="00C4304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C.C 1020810258 de (Bogotá)</w:t>
      </w:r>
    </w:p>
    <w:sectPr w:rsidR="00CE3327" w:rsidRPr="00C4304D" w:rsidSect="00FD6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FEB7" w14:textId="77777777" w:rsidR="007E3C29" w:rsidRDefault="007E3C29" w:rsidP="00192EE0">
      <w:pPr>
        <w:spacing w:after="0" w:line="240" w:lineRule="auto"/>
      </w:pPr>
      <w:r>
        <w:separator/>
      </w:r>
    </w:p>
  </w:endnote>
  <w:endnote w:type="continuationSeparator" w:id="0">
    <w:p w14:paraId="6C04271B" w14:textId="77777777" w:rsidR="007E3C29" w:rsidRDefault="007E3C29" w:rsidP="0019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5EEA" w14:textId="77777777" w:rsidR="007E3C29" w:rsidRDefault="007E3C29" w:rsidP="00192EE0">
      <w:pPr>
        <w:spacing w:after="0" w:line="240" w:lineRule="auto"/>
      </w:pPr>
      <w:r>
        <w:separator/>
      </w:r>
    </w:p>
  </w:footnote>
  <w:footnote w:type="continuationSeparator" w:id="0">
    <w:p w14:paraId="03B6CC54" w14:textId="77777777" w:rsidR="007E3C29" w:rsidRDefault="007E3C29" w:rsidP="0019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F71"/>
    <w:multiLevelType w:val="hybridMultilevel"/>
    <w:tmpl w:val="BB30B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304"/>
    <w:multiLevelType w:val="hybridMultilevel"/>
    <w:tmpl w:val="17464E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EEA"/>
    <w:multiLevelType w:val="hybridMultilevel"/>
    <w:tmpl w:val="BA96B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0"/>
    <w:rsid w:val="00072366"/>
    <w:rsid w:val="00093705"/>
    <w:rsid w:val="000E73F9"/>
    <w:rsid w:val="000F4F20"/>
    <w:rsid w:val="00141D00"/>
    <w:rsid w:val="00192EE0"/>
    <w:rsid w:val="001C6137"/>
    <w:rsid w:val="00286131"/>
    <w:rsid w:val="002A08EC"/>
    <w:rsid w:val="002A6946"/>
    <w:rsid w:val="003165C8"/>
    <w:rsid w:val="003276EA"/>
    <w:rsid w:val="00336D42"/>
    <w:rsid w:val="00484008"/>
    <w:rsid w:val="004A09A2"/>
    <w:rsid w:val="004E12FA"/>
    <w:rsid w:val="006939CA"/>
    <w:rsid w:val="006A18B4"/>
    <w:rsid w:val="00702F04"/>
    <w:rsid w:val="007C2A03"/>
    <w:rsid w:val="007E3C29"/>
    <w:rsid w:val="00810089"/>
    <w:rsid w:val="00824C51"/>
    <w:rsid w:val="00956E92"/>
    <w:rsid w:val="00AA69BB"/>
    <w:rsid w:val="00B110D7"/>
    <w:rsid w:val="00BE7D4E"/>
    <w:rsid w:val="00C4304D"/>
    <w:rsid w:val="00CE3327"/>
    <w:rsid w:val="00D05B56"/>
    <w:rsid w:val="00DA67B9"/>
    <w:rsid w:val="00F67CCB"/>
    <w:rsid w:val="00F87B10"/>
    <w:rsid w:val="00FB381B"/>
    <w:rsid w:val="00FD6B1F"/>
    <w:rsid w:val="00FF1BB8"/>
    <w:rsid w:val="011E86EA"/>
    <w:rsid w:val="0B0C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6E95"/>
  <w14:defaultImageDpi w14:val="300"/>
  <w15:docId w15:val="{E5A98F4A-21EB-408D-AE9F-7BC2A57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E0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9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9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customStyle="1" w:styleId="Default">
    <w:name w:val="Default"/>
    <w:rsid w:val="00192EE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192EE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2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EE0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92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EE0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192EE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192EE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FA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customStyle="1" w:styleId="apple-converted-space">
    <w:name w:val="apple-converted-space"/>
    <w:basedOn w:val="Fuentedeprrafopredeter"/>
    <w:rsid w:val="000F4F20"/>
  </w:style>
  <w:style w:type="paragraph" w:customStyle="1" w:styleId="paragraph">
    <w:name w:val="paragraph"/>
    <w:basedOn w:val="Normal"/>
    <w:rsid w:val="00BE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BE7D4E"/>
  </w:style>
  <w:style w:type="character" w:customStyle="1" w:styleId="eop">
    <w:name w:val="eop"/>
    <w:basedOn w:val="Fuentedeprrafopredeter"/>
    <w:rsid w:val="00BE7D4E"/>
  </w:style>
  <w:style w:type="paragraph" w:styleId="Prrafodelista">
    <w:name w:val="List Paragraph"/>
    <w:basedOn w:val="Normal"/>
    <w:uiPriority w:val="34"/>
    <w:qFormat/>
    <w:rsid w:val="00C4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bautista</dc:creator>
  <cp:keywords/>
  <dc:description/>
  <cp:lastModifiedBy>Zaira Ines Tarazona</cp:lastModifiedBy>
  <cp:revision>2</cp:revision>
  <dcterms:created xsi:type="dcterms:W3CDTF">2017-05-22T01:32:00Z</dcterms:created>
  <dcterms:modified xsi:type="dcterms:W3CDTF">2017-05-22T01:32:00Z</dcterms:modified>
</cp:coreProperties>
</file>