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B7358" w14:textId="77777777" w:rsidR="00AC42CF" w:rsidRPr="00AC42CF" w:rsidRDefault="00AC42CF" w:rsidP="00AC42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AC42CF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3</w:t>
      </w:r>
      <w:r w:rsidRPr="00AC42C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AU"/>
        </w:rPr>
        <w:t>rd</w:t>
      </w:r>
      <w:r w:rsidRPr="00AC42CF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Party Dev metadata </w:t>
      </w:r>
    </w:p>
    <w:p w14:paraId="54A4DE4B" w14:textId="77777777" w:rsidR="00AC42CF" w:rsidRDefault="00AC42CF" w:rsidP="00AC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BB7516F" w14:textId="4F30A8D5" w:rsidR="00463C38" w:rsidRDefault="00AC42CF" w:rsidP="00463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A0BAE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A Company Name</w:t>
      </w:r>
      <w:r w:rsidR="00B177E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</w:p>
    <w:p w14:paraId="161F9F79" w14:textId="45F24E6C" w:rsidR="00463C38" w:rsidRPr="00CA0BAE" w:rsidRDefault="00463C38" w:rsidP="00463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Red Rock Labs</w:t>
      </w:r>
    </w:p>
    <w:p w14:paraId="5858C6B8" w14:textId="133E2330" w:rsidR="00AC42CF" w:rsidRPr="00AC42CF" w:rsidRDefault="00AC42CF" w:rsidP="00AC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0CC6C24" w14:textId="2C59CFF3" w:rsidR="00AC42CF" w:rsidRDefault="00AC42CF" w:rsidP="00AC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A0BAE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Exact Title</w:t>
      </w:r>
    </w:p>
    <w:p w14:paraId="1D5D7F1E" w14:textId="0C8B5554" w:rsidR="00AC42CF" w:rsidRDefault="00463C38" w:rsidP="00AC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Star Seeker</w:t>
      </w:r>
    </w:p>
    <w:p w14:paraId="585525E5" w14:textId="77777777" w:rsidR="00463C38" w:rsidRPr="00AC42CF" w:rsidRDefault="00463C38" w:rsidP="00AC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1CF6D92" w14:textId="3AF2EED4" w:rsidR="000D50C7" w:rsidRDefault="00AC42CF" w:rsidP="00AC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A0BAE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An experience description</w:t>
      </w:r>
      <w:r w:rsidRPr="00AC42C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14:paraId="26E253CD" w14:textId="0DDE50F5" w:rsidR="00AC42CF" w:rsidRDefault="000D50C7" w:rsidP="00AC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D50C7">
        <w:rPr>
          <w:rFonts w:ascii="Times New Roman" w:hAnsi="Times New Roman" w:cs="Times New Roman"/>
        </w:rPr>
        <w:t>Star</w:t>
      </w:r>
      <w:r>
        <w:rPr>
          <w:rFonts w:ascii="Times New Roman" w:hAnsi="Times New Roman" w:cs="Times New Roman"/>
        </w:rPr>
        <w:t xml:space="preserve"> S</w:t>
      </w:r>
      <w:r w:rsidRPr="000D50C7">
        <w:rPr>
          <w:rFonts w:ascii="Times New Roman" w:hAnsi="Times New Roman" w:cs="Times New Roman"/>
        </w:rPr>
        <w:t>eeker revolves around catching glowing stars by utilizing the controller's pointer. Muted hues of purple and violet, along with ambient music, aim to make it a calming stellar experience.</w:t>
      </w:r>
    </w:p>
    <w:p w14:paraId="53B5B843" w14:textId="77777777" w:rsidR="00AC42CF" w:rsidRPr="00AC42CF" w:rsidRDefault="00AC42CF" w:rsidP="00AC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D6AC58B" w14:textId="0CFA3F5D" w:rsidR="00AC42CF" w:rsidRPr="00B6611F" w:rsidRDefault="00AC42CF" w:rsidP="00AC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B41C4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A developer description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B6611F">
        <w:br/>
      </w:r>
      <w:r w:rsidR="00B6611F" w:rsidRPr="00B6611F">
        <w:rPr>
          <w:rFonts w:ascii="Times New Roman" w:hAnsi="Times New Roman" w:cs="Times New Roman"/>
        </w:rPr>
        <w:t xml:space="preserve">Red Rock Labs is a group of </w:t>
      </w:r>
      <w:r w:rsidR="00B6611F" w:rsidRPr="00B6611F">
        <w:rPr>
          <w:rFonts w:ascii="Times New Roman" w:hAnsi="Times New Roman" w:cs="Times New Roman"/>
        </w:rPr>
        <w:t>up-and-coming</w:t>
      </w:r>
      <w:r w:rsidR="00B6611F" w:rsidRPr="00B6611F">
        <w:rPr>
          <w:rFonts w:ascii="Times New Roman" w:hAnsi="Times New Roman" w:cs="Times New Roman"/>
        </w:rPr>
        <w:t xml:space="preserve"> developers excited to embrace their first foray into virtual </w:t>
      </w:r>
      <w:proofErr w:type="gramStart"/>
      <w:r w:rsidR="00B6611F" w:rsidRPr="00B6611F">
        <w:rPr>
          <w:rFonts w:ascii="Times New Roman" w:hAnsi="Times New Roman" w:cs="Times New Roman"/>
        </w:rPr>
        <w:t>reality, and</w:t>
      </w:r>
      <w:proofErr w:type="gramEnd"/>
      <w:r w:rsidR="00B6611F" w:rsidRPr="00B6611F">
        <w:rPr>
          <w:rFonts w:ascii="Times New Roman" w:hAnsi="Times New Roman" w:cs="Times New Roman"/>
        </w:rPr>
        <w:t xml:space="preserve"> looking to produce the best experience they can deliver</w:t>
      </w:r>
      <w:r w:rsidR="00B6611F">
        <w:rPr>
          <w:rFonts w:ascii="Times New Roman" w:hAnsi="Times New Roman" w:cs="Times New Roman"/>
        </w:rPr>
        <w:t>.</w:t>
      </w:r>
    </w:p>
    <w:p w14:paraId="78B59BA9" w14:textId="6A219EC6" w:rsidR="005E3A4C" w:rsidRDefault="005E3A4C" w:rsidP="00AC42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14:paraId="34E1C911" w14:textId="77777777" w:rsidR="00463C38" w:rsidRDefault="005E3A4C" w:rsidP="00AC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D</w:t>
      </w:r>
      <w:r w:rsidRPr="002B41C4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eveloper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credits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 list of contributors to the experience.</w:t>
      </w:r>
    </w:p>
    <w:p w14:paraId="5F0099AE" w14:textId="52416E13" w:rsidR="00463C38" w:rsidRPr="00463C38" w:rsidRDefault="00463C38" w:rsidP="00AC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Jeffrey “</w:t>
      </w:r>
      <w:r w:rsidRPr="00463C38">
        <w:rPr>
          <w:rFonts w:ascii="Times New Roman" w:eastAsia="Times New Roman" w:hAnsi="Times New Roman" w:cs="Times New Roman"/>
          <w:sz w:val="24"/>
          <w:szCs w:val="24"/>
          <w:lang w:eastAsia="en-AU"/>
        </w:rPr>
        <w:t>Jeff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”</w:t>
      </w:r>
      <w:r w:rsidRPr="00463C3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Corrigan</w:t>
      </w:r>
    </w:p>
    <w:p w14:paraId="2F48E78C" w14:textId="4E65167F" w:rsidR="00463C38" w:rsidRPr="00463C38" w:rsidRDefault="00463C38" w:rsidP="00AC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63C38">
        <w:rPr>
          <w:rFonts w:ascii="Times New Roman" w:eastAsia="Times New Roman" w:hAnsi="Times New Roman" w:cs="Times New Roman"/>
          <w:sz w:val="24"/>
          <w:szCs w:val="24"/>
          <w:lang w:eastAsia="en-AU"/>
        </w:rPr>
        <w:t>Michelle “Kit” Perez</w:t>
      </w:r>
    </w:p>
    <w:p w14:paraId="32181EF2" w14:textId="77777777" w:rsidR="00463C38" w:rsidRPr="00463C38" w:rsidRDefault="00463C38" w:rsidP="00AC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63C38">
        <w:rPr>
          <w:rFonts w:ascii="Times New Roman" w:eastAsia="Times New Roman" w:hAnsi="Times New Roman" w:cs="Times New Roman"/>
          <w:sz w:val="24"/>
          <w:szCs w:val="24"/>
          <w:lang w:eastAsia="en-AU"/>
        </w:rPr>
        <w:t>Steven Bostock</w:t>
      </w:r>
    </w:p>
    <w:p w14:paraId="4930D2CA" w14:textId="77777777" w:rsidR="00463C38" w:rsidRPr="00463C38" w:rsidRDefault="00463C38" w:rsidP="00AC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63C38">
        <w:rPr>
          <w:rFonts w:ascii="Times New Roman" w:eastAsia="Times New Roman" w:hAnsi="Times New Roman" w:cs="Times New Roman"/>
          <w:sz w:val="24"/>
          <w:szCs w:val="24"/>
          <w:lang w:eastAsia="en-AU"/>
        </w:rPr>
        <w:t>Jesse Givens</w:t>
      </w:r>
    </w:p>
    <w:p w14:paraId="2D3D20B1" w14:textId="77777777" w:rsidR="004D0EB3" w:rsidRDefault="00463C38" w:rsidP="00AC42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463C3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Jin “Jimmy”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M</w:t>
      </w:r>
      <w:r w:rsidRPr="00463C38">
        <w:rPr>
          <w:rFonts w:ascii="Times New Roman" w:eastAsia="Times New Roman" w:hAnsi="Times New Roman" w:cs="Times New Roman"/>
          <w:sz w:val="24"/>
          <w:szCs w:val="24"/>
          <w:lang w:eastAsia="en-AU"/>
        </w:rPr>
        <w:t>injang</w:t>
      </w:r>
    </w:p>
    <w:p w14:paraId="545E6D96" w14:textId="42BC54F0" w:rsidR="000D50C7" w:rsidRDefault="004D0EB3" w:rsidP="00AC42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AurynSky </w:t>
      </w:r>
      <w:hyperlink r:id="rId5" w:history="1">
        <w:r w:rsidR="000D50C7" w:rsidRPr="000D50C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en-AU"/>
          </w:rPr>
          <w:t>Star Assets</w:t>
        </w:r>
      </w:hyperlink>
      <w:r w:rsidR="000D50C7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</w:t>
      </w:r>
    </w:p>
    <w:p w14:paraId="39D13842" w14:textId="77777777" w:rsidR="000D50C7" w:rsidRDefault="000D50C7" w:rsidP="00AC42CF">
      <w:pPr>
        <w:spacing w:after="0" w:line="240" w:lineRule="auto"/>
        <w:rPr>
          <w:rStyle w:val="username-wrapper"/>
          <w:rFonts w:ascii="Times New Roman" w:hAnsi="Times New Roman" w:cs="Times New Roman"/>
        </w:rPr>
      </w:pPr>
      <w:r w:rsidRPr="000D50C7">
        <w:rPr>
          <w:rStyle w:val="username-wrapper"/>
          <w:rFonts w:ascii="Times New Roman" w:hAnsi="Times New Roman" w:cs="Times New Roman"/>
        </w:rPr>
        <w:t>Loïc Norgeot</w:t>
      </w:r>
      <w:r>
        <w:rPr>
          <w:rStyle w:val="username-wrapper"/>
          <w:rFonts w:ascii="Times New Roman" w:hAnsi="Times New Roman" w:cs="Times New Roman"/>
        </w:rPr>
        <w:t xml:space="preserve"> </w:t>
      </w:r>
      <w:hyperlink r:id="rId6" w:history="1">
        <w:r w:rsidRPr="000D50C7">
          <w:rPr>
            <w:rStyle w:val="Hyperlink"/>
            <w:rFonts w:ascii="Times New Roman" w:hAnsi="Times New Roman" w:cs="Times New Roman"/>
          </w:rPr>
          <w:t>Rocks</w:t>
        </w:r>
      </w:hyperlink>
      <w:r>
        <w:rPr>
          <w:rStyle w:val="username-wrapper"/>
          <w:rFonts w:ascii="Times New Roman" w:hAnsi="Times New Roman" w:cs="Times New Roman"/>
        </w:rPr>
        <w:t xml:space="preserve"> </w:t>
      </w:r>
    </w:p>
    <w:p w14:paraId="04295239" w14:textId="5CAE9AFB" w:rsidR="00AC42CF" w:rsidRPr="00B6611F" w:rsidRDefault="000D50C7" w:rsidP="00AC42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>
        <w:rPr>
          <w:rStyle w:val="username-wrapper"/>
          <w:rFonts w:ascii="Times New Roman" w:hAnsi="Times New Roman" w:cs="Times New Roman"/>
        </w:rPr>
        <w:t xml:space="preserve">Hedgehog Team </w:t>
      </w:r>
      <w:hyperlink r:id="rId7" w:history="1">
        <w:r w:rsidRPr="000D50C7">
          <w:rPr>
            <w:rStyle w:val="Hyperlink"/>
            <w:rFonts w:ascii="Times New Roman" w:hAnsi="Times New Roman" w:cs="Times New Roman"/>
          </w:rPr>
          <w:t>Skybox</w:t>
        </w:r>
      </w:hyperlink>
      <w:r w:rsidR="005E3A4C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br/>
      </w:r>
    </w:p>
    <w:p w14:paraId="1E0CE737" w14:textId="77777777" w:rsidR="00463C38" w:rsidRDefault="005E3A4C" w:rsidP="00AC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Website/Contact details.</w:t>
      </w:r>
      <w:r w:rsidR="00AC42CF" w:rsidRPr="00AC42C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14:paraId="06DB72C8" w14:textId="7607B2FD" w:rsidR="00463C38" w:rsidRDefault="00463C38" w:rsidP="00AC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Jeffjc79@gmail.com</w:t>
      </w:r>
    </w:p>
    <w:p w14:paraId="0A76E1B8" w14:textId="77777777" w:rsidR="00AC42CF" w:rsidRPr="00AC42CF" w:rsidRDefault="00AC42CF" w:rsidP="00AC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CD07D8A" w14:textId="78354467" w:rsidR="00710ED8" w:rsidRDefault="00B6611F" w:rsidP="005662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C</w:t>
      </w:r>
      <w:r w:rsidR="00B177E3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ompany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L</w:t>
      </w:r>
      <w:r w:rsidR="00AC42CF" w:rsidRPr="008C4900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ogo</w:t>
      </w:r>
    </w:p>
    <w:p w14:paraId="514BED9B" w14:textId="520D6F68" w:rsidR="006B49A2" w:rsidRDefault="00710ED8" w:rsidP="005662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523ECE87" wp14:editId="3257B910">
            <wp:extent cx="3121158" cy="3121158"/>
            <wp:effectExtent l="0" t="0" r="317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8" cy="312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42CF" w:rsidRPr="008C490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5E3A4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14:paraId="4DDCEF19" w14:textId="6EBA75F1" w:rsidR="00AC42CF" w:rsidRDefault="0056626B" w:rsidP="0056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C42C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14:paraId="5BB7D5B5" w14:textId="77777777" w:rsidR="00B6611F" w:rsidRDefault="00B6611F">
      <w:pP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br w:type="page"/>
      </w:r>
    </w:p>
    <w:p w14:paraId="1AB554D7" w14:textId="037E8FBB" w:rsidR="00B6611F" w:rsidRDefault="00B6611F" w:rsidP="005662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lastRenderedPageBreak/>
        <w:t>E</w:t>
      </w:r>
      <w:r w:rsidR="006B49A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xperience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I</w:t>
      </w:r>
      <w:r w:rsidR="006B49A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con </w:t>
      </w:r>
    </w:p>
    <w:p w14:paraId="2D56E3A6" w14:textId="2C4394D9" w:rsidR="00B6611F" w:rsidRDefault="00B6611F" w:rsidP="0056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37B21F13" wp14:editId="1D333F3B">
            <wp:extent cx="3121158" cy="3121158"/>
            <wp:effectExtent l="0" t="0" r="3175" b="3175"/>
            <wp:docPr id="6" name="Picture 6" descr="A picture containing text, black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blackboar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8" cy="312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8F5C6" w14:textId="77777777" w:rsidR="006B49A2" w:rsidRPr="00AC42CF" w:rsidRDefault="006B49A2" w:rsidP="0056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8F3341E" w14:textId="6877D2BA" w:rsidR="00917E96" w:rsidRDefault="0056626B" w:rsidP="00AC42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Three</w:t>
      </w:r>
      <w:r w:rsidR="005E3A4C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unique</w:t>
      </w:r>
      <w:r w:rsidR="00B177E3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s</w:t>
      </w:r>
      <w:r w:rsidR="00AC42CF" w:rsidRPr="008C4900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creenshot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s</w:t>
      </w:r>
      <w:r w:rsidR="00AC42CF" w:rsidRPr="008C490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5E3A4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="00917E96">
        <w:rPr>
          <w:rFonts w:ascii="Times New Roman" w:eastAsia="Times New Roman" w:hAnsi="Times New Roman" w:cs="Times New Roman"/>
          <w:b/>
          <w:noProof/>
          <w:sz w:val="24"/>
          <w:szCs w:val="24"/>
          <w:lang w:eastAsia="en-AU"/>
        </w:rPr>
        <w:drawing>
          <wp:inline distT="0" distB="0" distL="0" distR="0" wp14:anchorId="7308FCEA" wp14:editId="7B8BE598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1E0FA" w14:textId="1F80A23E" w:rsidR="00917E96" w:rsidRDefault="00917E96" w:rsidP="00AC42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AU"/>
        </w:rPr>
        <w:lastRenderedPageBreak/>
        <w:drawing>
          <wp:inline distT="0" distB="0" distL="0" distR="0" wp14:anchorId="24DCEE8E" wp14:editId="3068CD92">
            <wp:extent cx="5731510" cy="32238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18178" w14:textId="777DA2F3" w:rsidR="00AC42CF" w:rsidRPr="00AC42CF" w:rsidRDefault="00B6611F" w:rsidP="00AC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29E1380B" wp14:editId="7FAB5D10">
            <wp:extent cx="5731510" cy="322389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6CB60" w14:textId="77777777" w:rsidR="00B6611F" w:rsidRDefault="00B6611F">
      <w:pP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br w:type="page"/>
      </w:r>
    </w:p>
    <w:p w14:paraId="27C18A6B" w14:textId="24D47E87" w:rsidR="00710ED8" w:rsidRDefault="00B177E3" w:rsidP="00B43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lastRenderedPageBreak/>
        <w:t>Educational a</w:t>
      </w:r>
      <w:r w:rsidR="00AC42CF" w:rsidRPr="008C4900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ffiliation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l</w:t>
      </w:r>
      <w:r w:rsidR="008C4900" w:rsidRPr="008C4900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ogo</w:t>
      </w:r>
      <w:r w:rsidR="008C4900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</w:t>
      </w:r>
    </w:p>
    <w:p w14:paraId="77CC5F23" w14:textId="6C1E23C6" w:rsidR="004C7DF8" w:rsidRPr="00710ED8" w:rsidRDefault="00710ED8" w:rsidP="00B43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AU"/>
        </w:rPr>
        <w:drawing>
          <wp:inline distT="0" distB="0" distL="0" distR="0" wp14:anchorId="69DF180D" wp14:editId="101A2C13">
            <wp:extent cx="5731510" cy="5731510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70F01" w14:textId="7FE761BE" w:rsidR="00B4375E" w:rsidRDefault="00B4375E" w:rsidP="00B437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14:paraId="2C0447E3" w14:textId="5B4F5199" w:rsidR="00B4375E" w:rsidRPr="009C717C" w:rsidRDefault="009C717C" w:rsidP="00B4375E">
      <w:pPr>
        <w:spacing w:after="0" w:line="240" w:lineRule="auto"/>
        <w:rPr>
          <w:bCs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Choose the t</w:t>
      </w:r>
      <w:r w:rsidR="00B4375E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ags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</w:t>
      </w:r>
    </w:p>
    <w:p w14:paraId="7CA2D232" w14:textId="77777777" w:rsidR="00B4375E" w:rsidRPr="009C717C" w:rsidRDefault="00B4375E" w:rsidP="00B437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9C717C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Full 360 </w:t>
      </w:r>
    </w:p>
    <w:p w14:paraId="74AD0E6C" w14:textId="0D66C1ED" w:rsidR="00B4375E" w:rsidRPr="009C717C" w:rsidRDefault="00B4375E" w:rsidP="00B437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9C717C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One Controller</w:t>
      </w:r>
    </w:p>
    <w:p w14:paraId="5588E8C9" w14:textId="37623921" w:rsidR="00B4375E" w:rsidRPr="009C717C" w:rsidRDefault="00B4375E" w:rsidP="00B437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9C717C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Sitting</w:t>
      </w:r>
    </w:p>
    <w:p w14:paraId="28CA2C60" w14:textId="7922BA61" w:rsidR="00B4375E" w:rsidRPr="009C717C" w:rsidRDefault="00B4375E" w:rsidP="00B437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9C717C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Standing</w:t>
      </w:r>
    </w:p>
    <w:p w14:paraId="616FBFB7" w14:textId="262E192A" w:rsidR="00B4375E" w:rsidRDefault="00B4375E" w:rsidP="00B437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9C717C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Interactive</w:t>
      </w:r>
    </w:p>
    <w:p w14:paraId="518839F2" w14:textId="7974D494" w:rsidR="009C717C" w:rsidRDefault="009C717C" w:rsidP="009C717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</w:p>
    <w:p w14:paraId="120C25FC" w14:textId="1C5DAC79" w:rsidR="009C717C" w:rsidRDefault="009C717C" w:rsidP="009C717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A duration range </w:t>
      </w:r>
    </w:p>
    <w:p w14:paraId="50AE710D" w14:textId="36FF2D27" w:rsidR="00463C38" w:rsidRPr="009C717C" w:rsidRDefault="00463C38" w:rsidP="009C717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6 minutes</w:t>
      </w:r>
    </w:p>
    <w:sectPr w:rsidR="00463C38" w:rsidRPr="009C717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139DB"/>
    <w:multiLevelType w:val="hybridMultilevel"/>
    <w:tmpl w:val="9C6A374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2CF"/>
    <w:rsid w:val="000D50C7"/>
    <w:rsid w:val="00230F36"/>
    <w:rsid w:val="002B41C4"/>
    <w:rsid w:val="00307807"/>
    <w:rsid w:val="00463C38"/>
    <w:rsid w:val="004C7DF8"/>
    <w:rsid w:val="004D0EB3"/>
    <w:rsid w:val="0056626B"/>
    <w:rsid w:val="005E3A4C"/>
    <w:rsid w:val="006273A1"/>
    <w:rsid w:val="006B49A2"/>
    <w:rsid w:val="006B5C86"/>
    <w:rsid w:val="006E20B7"/>
    <w:rsid w:val="00710ED8"/>
    <w:rsid w:val="007C44EF"/>
    <w:rsid w:val="008C4900"/>
    <w:rsid w:val="00917E96"/>
    <w:rsid w:val="009C717C"/>
    <w:rsid w:val="00AC42CF"/>
    <w:rsid w:val="00B177E3"/>
    <w:rsid w:val="00B4375E"/>
    <w:rsid w:val="00B6611F"/>
    <w:rsid w:val="00CA0BAE"/>
    <w:rsid w:val="00D3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A6093"/>
  <w15:chartTrackingRefBased/>
  <w15:docId w15:val="{B47AB0BD-3199-4C1D-931D-D0DB911B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ecklist-item-details-text">
    <w:name w:val="checklist-item-details-text"/>
    <w:basedOn w:val="DefaultParagraphFont"/>
    <w:rsid w:val="00AC42CF"/>
  </w:style>
  <w:style w:type="paragraph" w:styleId="ListParagraph">
    <w:name w:val="List Paragraph"/>
    <w:basedOn w:val="Normal"/>
    <w:uiPriority w:val="34"/>
    <w:qFormat/>
    <w:rsid w:val="00B437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50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0C7"/>
    <w:rPr>
      <w:color w:val="605E5C"/>
      <w:shd w:val="clear" w:color="auto" w:fill="E1DFDD"/>
    </w:rPr>
  </w:style>
  <w:style w:type="character" w:customStyle="1" w:styleId="username-wrapper">
    <w:name w:val="username-wrapper"/>
    <w:basedOn w:val="DefaultParagraphFont"/>
    <w:rsid w:val="000D50C7"/>
  </w:style>
  <w:style w:type="character" w:styleId="FollowedHyperlink">
    <w:name w:val="FollowedHyperlink"/>
    <w:basedOn w:val="DefaultParagraphFont"/>
    <w:uiPriority w:val="99"/>
    <w:semiHidden/>
    <w:unhideWhenUsed/>
    <w:rsid w:val="000D50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7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4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2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8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0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1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4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3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hyperlink" Target="https://assetstore.unity.com/packages/2d/textures-materials/sky/skybox-volume-2-nebula-3392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etchfab.com/3d-models/lowpoly-rocks-free-download-c5da5675001f4bec9ecfbc8343453417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assetstore.unity.com/packages/3d/props/simple-gems-ultimate-animated-customizable-pack-73764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Jeff</cp:lastModifiedBy>
  <cp:revision>2</cp:revision>
  <dcterms:created xsi:type="dcterms:W3CDTF">2020-12-17T23:40:00Z</dcterms:created>
  <dcterms:modified xsi:type="dcterms:W3CDTF">2020-12-17T23:40:00Z</dcterms:modified>
</cp:coreProperties>
</file>