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</w:rPr>
        <w:id w:val="-136725458"/>
        <w:docPartObj>
          <w:docPartGallery w:val="Cover Pages"/>
          <w:docPartUnique/>
        </w:docPartObj>
      </w:sdtPr>
      <w:sdtEndPr>
        <w:rPr>
          <w:rFonts w:eastAsiaTheme="minorHAnsi"/>
          <w:noProof/>
          <w:color w:val="auto"/>
          <w:lang w:val="ru-RU"/>
        </w:rPr>
      </w:sdtEndPr>
      <w:sdtContent>
        <w:p w:rsidR="003D504D" w:rsidRDefault="003D504D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  <w:lang w:val="ru-RU" w:eastAsia="ru-RU"/>
            </w:rPr>
            <w:drawing>
              <wp:inline distT="0" distB="0" distL="0" distR="0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DE222316D0E04083A7C063405258524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3D504D" w:rsidRDefault="003D504D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Whole quarter recipies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B49F81AB20AA4C60B714DAB5461D0917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3D504D" w:rsidRDefault="003D504D">
              <w:pPr>
                <w:pStyle w:val="NoSpacing"/>
                <w:jc w:val="center"/>
                <w:rPr>
                  <w:color w:val="5B9BD5" w:themeColor="accent1"/>
                  <w:sz w:val="28"/>
                  <w:szCs w:val="28"/>
                </w:rPr>
              </w:pPr>
              <w:proofErr w:type="gramStart"/>
              <w:r>
                <w:rPr>
                  <w:color w:val="5B9BD5" w:themeColor="accent1"/>
                  <w:sz w:val="28"/>
                  <w:szCs w:val="28"/>
                </w:rPr>
                <w:t>1942599</w:t>
              </w:r>
              <w:proofErr w:type="gramEnd"/>
              <w:r>
                <w:rPr>
                  <w:color w:val="5B9BD5" w:themeColor="accent1"/>
                  <w:sz w:val="28"/>
                  <w:szCs w:val="28"/>
                </w:rPr>
                <w:t xml:space="preserve">, </w:t>
              </w:r>
              <w:proofErr w:type="spellStart"/>
              <w:r>
                <w:rPr>
                  <w:color w:val="5B9BD5" w:themeColor="accent1"/>
                  <w:sz w:val="28"/>
                  <w:szCs w:val="28"/>
                </w:rPr>
                <w:t>Vsevolod</w:t>
              </w:r>
              <w:proofErr w:type="spellEnd"/>
              <w:r>
                <w:rPr>
                  <w:color w:val="5B9BD5" w:themeColor="accent1"/>
                  <w:sz w:val="28"/>
                  <w:szCs w:val="28"/>
                </w:rPr>
                <w:t xml:space="preserve"> </w:t>
              </w:r>
              <w:proofErr w:type="spellStart"/>
              <w:r>
                <w:rPr>
                  <w:color w:val="5B9BD5" w:themeColor="accent1"/>
                  <w:sz w:val="28"/>
                  <w:szCs w:val="28"/>
                </w:rPr>
                <w:t>Mitkov</w:t>
              </w:r>
              <w:proofErr w:type="spellEnd"/>
              <w:r w:rsidR="000B065F">
                <w:rPr>
                  <w:color w:val="5B9BD5" w:themeColor="accent1"/>
                  <w:sz w:val="28"/>
                  <w:szCs w:val="28"/>
                </w:rPr>
                <w:t>, LaSalle College Vancouver</w:t>
              </w:r>
            </w:p>
          </w:sdtContent>
        </w:sdt>
        <w:p w:rsidR="003D504D" w:rsidRDefault="003D504D">
          <w:pPr>
            <w:pStyle w:val="NoSpacing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3-26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F73A8F" w:rsidRDefault="000B065F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March 26, 2021</w:t>
                                    </w:r>
                                  </w:p>
                                </w:sdtContent>
                              </w:sdt>
                              <w:p w:rsidR="00F73A8F" w:rsidRDefault="00F73A8F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5B9BD5" w:themeColor="accent1"/>
                                      </w:rPr>
                                      <w:t>[Company name]</w:t>
                                    </w:r>
                                  </w:sdtContent>
                                </w:sdt>
                              </w:p>
                              <w:p w:rsidR="00F73A8F" w:rsidRDefault="00F73A8F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</w:rPr>
                                      <w:t>[Company address]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3-26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F73A8F" w:rsidRDefault="000B065F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March 26, 2021</w:t>
                              </w:r>
                            </w:p>
                          </w:sdtContent>
                        </w:sdt>
                        <w:p w:rsidR="00F73A8F" w:rsidRDefault="00F73A8F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Company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</w:rPr>
                                <w:t>[Company name]</w:t>
                              </w:r>
                            </w:sdtContent>
                          </w:sdt>
                        </w:p>
                        <w:p w:rsidR="00F73A8F" w:rsidRDefault="00F73A8F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Address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</w:rPr>
                                <w:t>[Company address]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  <w:lang w:val="ru-RU" w:eastAsia="ru-RU"/>
            </w:rPr>
            <w:drawing>
              <wp:inline distT="0" distB="0" distL="0" distR="0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D504D" w:rsidRDefault="003D504D">
          <w:r>
            <w:br w:type="page"/>
          </w:r>
        </w:p>
      </w:sdtContent>
    </w:sdt>
    <w:p w:rsidR="000043AA" w:rsidRDefault="003D504D" w:rsidP="00105A67">
      <w:pPr>
        <w:jc w:val="center"/>
        <w:rPr>
          <w:rFonts w:ascii="Impact" w:hAnsi="Impact"/>
          <w:i/>
          <w:sz w:val="32"/>
          <w:szCs w:val="32"/>
          <w:lang w:val="en-US"/>
        </w:rPr>
      </w:pPr>
      <w:r>
        <w:rPr>
          <w:rFonts w:ascii="Impact" w:hAnsi="Impact"/>
          <w:i/>
          <w:sz w:val="32"/>
          <w:szCs w:val="32"/>
          <w:lang w:val="en-US"/>
        </w:rPr>
        <w:lastRenderedPageBreak/>
        <w:t>Wk:1 Russian vinegraite</w:t>
      </w:r>
      <w:r w:rsidR="008230DE">
        <w:rPr>
          <w:rFonts w:ascii="Impact" w:hAnsi="Impact"/>
          <w:i/>
          <w:sz w:val="32"/>
          <w:szCs w:val="32"/>
          <w:lang w:val="en-US"/>
        </w:rPr>
        <w:t xml:space="preserve"> dressing</w:t>
      </w:r>
      <w:r>
        <w:rPr>
          <w:rFonts w:ascii="Impact" w:hAnsi="Impact"/>
          <w:i/>
          <w:sz w:val="32"/>
          <w:szCs w:val="32"/>
          <w:lang w:val="en-US"/>
        </w:rPr>
        <w:t>.</w:t>
      </w:r>
      <w:r w:rsidR="00D50C66">
        <w:rPr>
          <w:rFonts w:ascii="Impact" w:hAnsi="Impact"/>
          <w:i/>
          <w:sz w:val="32"/>
          <w:szCs w:val="32"/>
          <w:lang w:val="en-US"/>
        </w:rPr>
        <w:t xml:space="preserve"> </w:t>
      </w:r>
    </w:p>
    <w:p w:rsidR="003D504D" w:rsidRPr="00716550" w:rsidRDefault="00555EBF" w:rsidP="00716550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716550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1 cup Mayonai</w:t>
      </w:r>
      <w:r w:rsidR="00646744" w:rsidRPr="00716550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se</w:t>
      </w:r>
    </w:p>
    <w:p w:rsidR="00D50C66" w:rsidRPr="00716550" w:rsidRDefault="00D50C66" w:rsidP="00716550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716550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3 teaspoons </w:t>
      </w:r>
      <w:r w:rsidR="0099335B" w:rsidRPr="00716550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of minced onion</w:t>
      </w:r>
    </w:p>
    <w:p w:rsidR="0099335B" w:rsidRPr="00716550" w:rsidRDefault="0099335B" w:rsidP="00716550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716550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3 tablespoons</w:t>
      </w:r>
      <w:r w:rsidR="00C337B5" w:rsidRPr="00716550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of chilli sauce</w:t>
      </w:r>
    </w:p>
    <w:p w:rsidR="00C337B5" w:rsidRPr="00716550" w:rsidRDefault="00C337B5" w:rsidP="00716550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716550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1 teaspoon of parsley</w:t>
      </w:r>
    </w:p>
    <w:p w:rsidR="00C337B5" w:rsidRPr="00716550" w:rsidRDefault="00C337B5" w:rsidP="00716550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716550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1 teaspoon of worcester sauce</w:t>
      </w:r>
    </w:p>
    <w:p w:rsidR="00646744" w:rsidRPr="00716550" w:rsidRDefault="008230DE" w:rsidP="00716550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716550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1 teaspoon of</w:t>
      </w:r>
      <w:r w:rsidR="00C337B5" w:rsidRPr="00716550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ketchup</w:t>
      </w:r>
    </w:p>
    <w:p w:rsidR="00C337B5" w:rsidRDefault="00C337B5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Procedure is to collect all ingredients for dresssing, then blitz it in the blender.</w:t>
      </w:r>
    </w:p>
    <w:p w:rsidR="00B547F1" w:rsidRDefault="00B547F1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Vegetables are beets</w:t>
      </w:r>
      <w:r w:rsidR="007B2E3A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</w:t>
      </w:r>
      <w:r w:rsidR="000B065F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boiled </w:t>
      </w:r>
      <w:r w:rsidR="007B2E3A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(large cubes)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, fennel</w:t>
      </w:r>
      <w:r w:rsidR="000B065F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shaved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,</w:t>
      </w:r>
      <w:r w:rsidR="00F32858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carrots</w:t>
      </w:r>
      <w:r w:rsidR="007B2E3A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(grated)</w:t>
      </w:r>
    </w:p>
    <w:p w:rsidR="00C337B5" w:rsidRDefault="00C337B5" w:rsidP="00105A67">
      <w:pPr>
        <w:jc w:val="center"/>
        <w:rPr>
          <w:rFonts w:ascii="Impact" w:eastAsia="Arial Unicode MS" w:hAnsi="Impact" w:cs="Arial Unicode MS"/>
          <w:i/>
          <w:sz w:val="32"/>
          <w:szCs w:val="24"/>
          <w:lang w:val="en-US"/>
        </w:rPr>
      </w:pPr>
      <w:r>
        <w:rPr>
          <w:rFonts w:ascii="Impact" w:eastAsia="Arial Unicode MS" w:hAnsi="Impact" w:cs="Arial Unicode MS"/>
          <w:i/>
          <w:sz w:val="32"/>
          <w:szCs w:val="24"/>
          <w:lang w:val="en-US"/>
        </w:rPr>
        <w:t>Wk: 2 beef</w:t>
      </w:r>
      <w:r w:rsidR="00CF6079">
        <w:rPr>
          <w:rFonts w:ascii="Impact" w:eastAsia="Arial Unicode MS" w:hAnsi="Impact" w:cs="Arial Unicode MS"/>
          <w:i/>
          <w:sz w:val="32"/>
          <w:szCs w:val="24"/>
          <w:lang w:val="en-US"/>
        </w:rPr>
        <w:t xml:space="preserve"> roulade</w:t>
      </w:r>
      <w:r w:rsidR="000B065F">
        <w:rPr>
          <w:rFonts w:ascii="Impact" w:eastAsia="Arial Unicode MS" w:hAnsi="Impact" w:cs="Arial Unicode MS"/>
          <w:i/>
          <w:sz w:val="32"/>
          <w:szCs w:val="24"/>
          <w:lang w:val="en-US"/>
        </w:rPr>
        <w:t xml:space="preserve">. </w:t>
      </w:r>
    </w:p>
    <w:p w:rsidR="008230DE" w:rsidRDefault="00627498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Stuffing:</w:t>
      </w:r>
    </w:p>
    <w:p w:rsidR="00627498" w:rsidRDefault="00627498" w:rsidP="00627498">
      <w:pPr>
        <w:pStyle w:val="ListParagraph"/>
        <w:numPr>
          <w:ilvl w:val="0"/>
          <w:numId w:val="11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750 ground beef</w:t>
      </w:r>
    </w:p>
    <w:p w:rsidR="00627498" w:rsidRDefault="00627498" w:rsidP="00627498">
      <w:pPr>
        <w:pStyle w:val="ListParagraph"/>
        <w:numPr>
          <w:ilvl w:val="0"/>
          <w:numId w:val="11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2 eggs, beaten</w:t>
      </w:r>
    </w:p>
    <w:p w:rsidR="00627498" w:rsidRDefault="00627498" w:rsidP="00627498">
      <w:pPr>
        <w:pStyle w:val="ListParagraph"/>
        <w:numPr>
          <w:ilvl w:val="0"/>
          <w:numId w:val="11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Salt and pepper tt</w:t>
      </w:r>
    </w:p>
    <w:p w:rsidR="00627498" w:rsidRDefault="00627498" w:rsidP="00627498">
      <w:pPr>
        <w:pStyle w:val="ListParagraph"/>
        <w:numPr>
          <w:ilvl w:val="0"/>
          <w:numId w:val="11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Dijon mustard 50ml</w:t>
      </w:r>
    </w:p>
    <w:p w:rsidR="00627498" w:rsidRDefault="00627498" w:rsidP="00627498">
      <w:pPr>
        <w:pStyle w:val="ListParagraph"/>
        <w:numPr>
          <w:ilvl w:val="0"/>
          <w:numId w:val="11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20 gherkins</w:t>
      </w:r>
    </w:p>
    <w:p w:rsidR="00627498" w:rsidRDefault="00627498" w:rsidP="00627498">
      <w:pPr>
        <w:pStyle w:val="ListParagraph"/>
        <w:numPr>
          <w:ilvl w:val="0"/>
          <w:numId w:val="11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Carrots, baton 10</w:t>
      </w:r>
    </w:p>
    <w:p w:rsidR="00627498" w:rsidRDefault="00627498" w:rsidP="00627498">
      <w:pPr>
        <w:pStyle w:val="ListParagraph"/>
        <w:numPr>
          <w:ilvl w:val="0"/>
          <w:numId w:val="11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200g of onions, julliene, sweated</w:t>
      </w:r>
    </w:p>
    <w:p w:rsidR="00035802" w:rsidRPr="00035802" w:rsidRDefault="00035802" w:rsidP="00035802">
      <w:pPr>
        <w:pStyle w:val="ListParagraph"/>
        <w:numPr>
          <w:ilvl w:val="0"/>
          <w:numId w:val="11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035802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Bacon strips 10</w:t>
      </w:r>
    </w:p>
    <w:p w:rsidR="00A04613" w:rsidRDefault="00A04613" w:rsidP="00A04613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Mix the mince with eggs and season with salt</w:t>
      </w:r>
    </w:p>
    <w:p w:rsidR="00D5197C" w:rsidRDefault="00D5197C" w:rsidP="00D5197C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Wrapping:</w:t>
      </w:r>
    </w:p>
    <w:p w:rsidR="00A04613" w:rsidRDefault="00D5197C" w:rsidP="00A04613">
      <w:pPr>
        <w:pStyle w:val="ListParagraph"/>
        <w:numPr>
          <w:ilvl w:val="0"/>
          <w:numId w:val="12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Beef slices</w:t>
      </w:r>
      <w:r w:rsidR="00A04613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10</w:t>
      </w:r>
    </w:p>
    <w:p w:rsidR="00A04613" w:rsidRDefault="00A04613" w:rsidP="00A04613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A04613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Season the slices lightly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. Start stuffing the slices with ground beef, mustard</w:t>
      </w:r>
      <w:r w:rsidR="00035802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, carrots and onions julienne, then wrap it with slices. </w:t>
      </w:r>
      <w:r w:rsidR="000B065F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Sear it in rondeau pan with oil on high heat.</w:t>
      </w:r>
    </w:p>
    <w:p w:rsidR="00035802" w:rsidRDefault="00035802" w:rsidP="00A04613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Sauce</w:t>
      </w:r>
    </w:p>
    <w:p w:rsidR="00035802" w:rsidRPr="00035802" w:rsidRDefault="00035802" w:rsidP="00035802">
      <w:pPr>
        <w:pStyle w:val="ListParagraph"/>
        <w:numPr>
          <w:ilvl w:val="0"/>
          <w:numId w:val="12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035802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2 litres of thin espagnole sauce</w:t>
      </w:r>
    </w:p>
    <w:p w:rsidR="00035802" w:rsidRDefault="00035802" w:rsidP="00035802">
      <w:pPr>
        <w:pStyle w:val="ListParagraph"/>
        <w:numPr>
          <w:ilvl w:val="0"/>
          <w:numId w:val="12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300ml of red wine or dark beer.</w:t>
      </w:r>
    </w:p>
    <w:p w:rsidR="000B065F" w:rsidRDefault="000B065F" w:rsidP="00035802">
      <w:pPr>
        <w:pStyle w:val="ListParagraph"/>
        <w:numPr>
          <w:ilvl w:val="0"/>
          <w:numId w:val="12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Sachet (pepper, thyme, oregano.)</w:t>
      </w:r>
    </w:p>
    <w:p w:rsidR="00035802" w:rsidRPr="00035802" w:rsidRDefault="00035802" w:rsidP="00035802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Deglaze </w:t>
      </w:r>
      <w:r w:rsidR="000B065F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the pan with espagnole sauce, then add dark beer. Add sachet</w:t>
      </w:r>
    </w:p>
    <w:p w:rsidR="00CF6079" w:rsidRDefault="00CF6079" w:rsidP="00105A67">
      <w:pPr>
        <w:jc w:val="center"/>
        <w:rPr>
          <w:rFonts w:ascii="Impact" w:eastAsia="Arial Unicode MS" w:hAnsi="Impact" w:cs="Arial Unicode MS"/>
          <w:i/>
          <w:sz w:val="32"/>
          <w:szCs w:val="24"/>
          <w:lang w:val="en-US"/>
        </w:rPr>
      </w:pPr>
      <w:r>
        <w:rPr>
          <w:rFonts w:ascii="Impact" w:eastAsia="Arial Unicode MS" w:hAnsi="Impact" w:cs="Arial Unicode MS"/>
          <w:i/>
          <w:sz w:val="32"/>
          <w:szCs w:val="24"/>
          <w:lang w:val="en-US"/>
        </w:rPr>
        <w:lastRenderedPageBreak/>
        <w:t>Wk: 3 Borsht</w:t>
      </w:r>
    </w:p>
    <w:p w:rsidR="008230DE" w:rsidRDefault="00F32858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Dill crème fraiche:</w:t>
      </w:r>
    </w:p>
    <w:p w:rsidR="00F32858" w:rsidRPr="002F477B" w:rsidRDefault="00F32858" w:rsidP="002F477B">
      <w:pPr>
        <w:pStyle w:val="ListParagraph"/>
        <w:numPr>
          <w:ilvl w:val="0"/>
          <w:numId w:val="8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2F477B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3 bunches of dill leaves, chopped</w:t>
      </w:r>
    </w:p>
    <w:p w:rsidR="00F32858" w:rsidRPr="002F477B" w:rsidRDefault="00F32858" w:rsidP="002F477B">
      <w:pPr>
        <w:pStyle w:val="ListParagraph"/>
        <w:numPr>
          <w:ilvl w:val="0"/>
          <w:numId w:val="8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2F477B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175 ml of crème fraiche</w:t>
      </w:r>
    </w:p>
    <w:p w:rsidR="00F32858" w:rsidRDefault="00F32858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Mix it and leave it in fridge</w:t>
      </w:r>
    </w:p>
    <w:p w:rsidR="00F32858" w:rsidRDefault="00F32858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Soup:</w:t>
      </w:r>
    </w:p>
    <w:p w:rsidR="00F32858" w:rsidRPr="002F477B" w:rsidRDefault="00F32858" w:rsidP="002F477B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2F477B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Onions, diced 6 oz</w:t>
      </w:r>
    </w:p>
    <w:p w:rsidR="00F32858" w:rsidRPr="002F477B" w:rsidRDefault="00F32858" w:rsidP="002F477B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2F477B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Carrots, diced 4 oz</w:t>
      </w:r>
    </w:p>
    <w:p w:rsidR="00F32858" w:rsidRPr="002F477B" w:rsidRDefault="00F32858" w:rsidP="002F477B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2F477B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Celery, diced 4 oz</w:t>
      </w:r>
    </w:p>
    <w:p w:rsidR="00F32858" w:rsidRPr="002F477B" w:rsidRDefault="00F32858" w:rsidP="002F477B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2F477B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Canola oil 30ml</w:t>
      </w:r>
    </w:p>
    <w:p w:rsidR="00202626" w:rsidRPr="002F477B" w:rsidRDefault="00202626" w:rsidP="002F477B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2F477B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Red cabbage, sliced 10 oz</w:t>
      </w:r>
    </w:p>
    <w:p w:rsidR="00202626" w:rsidRPr="002F477B" w:rsidRDefault="00202626" w:rsidP="002F477B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2F477B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Vegetable stock 1.4 litres</w:t>
      </w:r>
    </w:p>
    <w:p w:rsidR="00E5147E" w:rsidRPr="002F477B" w:rsidRDefault="00E5147E" w:rsidP="002F477B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2F477B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10 beets, boiled, diced</w:t>
      </w:r>
    </w:p>
    <w:p w:rsidR="00202626" w:rsidRPr="002F477B" w:rsidRDefault="00E5147E" w:rsidP="002F477B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2F477B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Red wine vinegar 60ml</w:t>
      </w:r>
    </w:p>
    <w:p w:rsidR="00E5147E" w:rsidRPr="002F477B" w:rsidRDefault="00E5147E" w:rsidP="002F477B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2F477B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Salt </w:t>
      </w:r>
      <w:r w:rsidR="00AA28D9" w:rsidRPr="002F477B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and pepper </w:t>
      </w:r>
      <w:r w:rsidRPr="002F477B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tt</w:t>
      </w:r>
    </w:p>
    <w:p w:rsidR="00202626" w:rsidRDefault="00E5147E" w:rsidP="00AA28D9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Rest of </w:t>
      </w:r>
      <w:r w:rsidR="007B2E3A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boiled </w:t>
      </w:r>
      <w:r w:rsidR="00AA28D9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beets is blitzed</w:t>
      </w:r>
      <w:r w:rsidR="00321539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in blender</w:t>
      </w:r>
    </w:p>
    <w:p w:rsidR="00AA28D9" w:rsidRDefault="00AA28D9" w:rsidP="00AA28D9">
      <w:pPr>
        <w:rPr>
          <w:rFonts w:ascii="Impact" w:eastAsia="Arial Unicode MS" w:hAnsi="Impact" w:cs="Arial Unicode MS"/>
          <w:i/>
          <w:sz w:val="32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Sweat the mirepoix until it is tender, then add </w:t>
      </w:r>
      <w:r w:rsidR="00321539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red 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cabbage</w:t>
      </w:r>
      <w:r w:rsidR="00321539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and stock. Add blitzed and cubed beets </w:t>
      </w:r>
      <w:r w:rsidR="006E1041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and vinegar </w:t>
      </w:r>
      <w:r w:rsidR="00321539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into the mixture.</w:t>
      </w:r>
      <w:r w:rsidR="006E1041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</w:t>
      </w:r>
      <w:r w:rsidR="000B065F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Shave the fennel, then soak it water for 5 min. serve it on top of soup and crème fraiche</w:t>
      </w:r>
    </w:p>
    <w:p w:rsidR="00CF6079" w:rsidRDefault="00CF6079" w:rsidP="00105A67">
      <w:pPr>
        <w:jc w:val="center"/>
        <w:rPr>
          <w:rFonts w:ascii="Impact" w:eastAsia="Arial Unicode MS" w:hAnsi="Impact" w:cs="Arial Unicode MS"/>
          <w:i/>
          <w:sz w:val="32"/>
          <w:szCs w:val="24"/>
          <w:lang w:val="en-US"/>
        </w:rPr>
      </w:pPr>
      <w:r>
        <w:rPr>
          <w:rFonts w:ascii="Impact" w:eastAsia="Arial Unicode MS" w:hAnsi="Impact" w:cs="Arial Unicode MS"/>
          <w:i/>
          <w:sz w:val="32"/>
          <w:szCs w:val="24"/>
          <w:lang w:val="en-US"/>
        </w:rPr>
        <w:t>Wk: 4 Panna cotta</w:t>
      </w:r>
    </w:p>
    <w:p w:rsidR="008230DE" w:rsidRDefault="002C6436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Panna cotta:</w:t>
      </w:r>
      <w:r w:rsidR="00716550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5 cups</w:t>
      </w:r>
    </w:p>
    <w:p w:rsidR="00716550" w:rsidRPr="00716550" w:rsidRDefault="00716550" w:rsidP="00716550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716550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2 ½ gelatine sheets</w:t>
      </w:r>
    </w:p>
    <w:p w:rsidR="00716550" w:rsidRPr="00716550" w:rsidRDefault="00716550" w:rsidP="00716550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716550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150 ml milk</w:t>
      </w:r>
    </w:p>
    <w:p w:rsidR="00716550" w:rsidRPr="00716550" w:rsidRDefault="00716550" w:rsidP="00716550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716550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400ml double cream</w:t>
      </w:r>
    </w:p>
    <w:p w:rsidR="00716550" w:rsidRPr="00716550" w:rsidRDefault="00716550" w:rsidP="00716550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716550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60g caster sugar</w:t>
      </w:r>
    </w:p>
    <w:p w:rsidR="00716550" w:rsidRPr="00716550" w:rsidRDefault="00716550" w:rsidP="00716550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716550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1 vanilla pod, split lengthways</w:t>
      </w:r>
    </w:p>
    <w:p w:rsidR="00716550" w:rsidRDefault="00716550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First soak the gelatine sheets in cold water to soak for 5 minutes.</w:t>
      </w:r>
    </w:p>
    <w:p w:rsidR="00B547F1" w:rsidRDefault="00B547F1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Pour the milk and cream into sauce with sugar and seeds.</w:t>
      </w:r>
    </w:p>
    <w:p w:rsidR="00B547F1" w:rsidRDefault="00B547F1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Stir to combine those ingredients, then remove from the heat.</w:t>
      </w:r>
    </w:p>
    <w:p w:rsidR="00B547F1" w:rsidRDefault="00B547F1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lastRenderedPageBreak/>
        <w:t>Take the gelatine from the water, then squeeze the excess out, then add it into the mixture.</w:t>
      </w:r>
      <w:r w:rsidR="00E5147E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Mix it until it is dissolved. Laddle the</w:t>
      </w:r>
      <w:r w:rsidR="007B2E3A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mixture into the cups from one to another, the cool it down in the fridge overnight.</w:t>
      </w:r>
    </w:p>
    <w:p w:rsidR="00716550" w:rsidRDefault="006E1041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Mango jam:</w:t>
      </w:r>
    </w:p>
    <w:p w:rsidR="00B547F1" w:rsidRPr="002F477B" w:rsidRDefault="006E1041" w:rsidP="002F477B">
      <w:pPr>
        <w:pStyle w:val="ListParagraph"/>
        <w:numPr>
          <w:ilvl w:val="0"/>
          <w:numId w:val="10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2F477B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2 – 3 mangos, cubed and seeded.</w:t>
      </w:r>
    </w:p>
    <w:p w:rsidR="00B547F1" w:rsidRPr="002F477B" w:rsidRDefault="006E1041" w:rsidP="002F477B">
      <w:pPr>
        <w:pStyle w:val="ListParagraph"/>
        <w:numPr>
          <w:ilvl w:val="0"/>
          <w:numId w:val="10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2F477B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1 vanilla pod </w:t>
      </w:r>
    </w:p>
    <w:p w:rsidR="00B547F1" w:rsidRDefault="002F477B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Sweat the mango cubes in sauce pan</w:t>
      </w:r>
    </w:p>
    <w:p w:rsidR="00B547F1" w:rsidRDefault="00B547F1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</w:p>
    <w:p w:rsidR="00202626" w:rsidRDefault="00202626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</w:p>
    <w:p w:rsidR="000B065F" w:rsidRDefault="000B065F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</w:p>
    <w:p w:rsidR="000B065F" w:rsidRDefault="000B065F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</w:p>
    <w:p w:rsidR="002F477B" w:rsidRDefault="002F477B" w:rsidP="00627498">
      <w:pPr>
        <w:rPr>
          <w:rFonts w:ascii="Impact" w:eastAsia="Arial Unicode MS" w:hAnsi="Impact" w:cs="Arial Unicode MS"/>
          <w:i/>
          <w:sz w:val="32"/>
          <w:szCs w:val="24"/>
          <w:lang w:val="en-US"/>
        </w:rPr>
      </w:pPr>
    </w:p>
    <w:p w:rsidR="00CF6079" w:rsidRDefault="00CF6079" w:rsidP="00105A67">
      <w:pPr>
        <w:jc w:val="center"/>
        <w:rPr>
          <w:rFonts w:ascii="Impact" w:eastAsia="Arial Unicode MS" w:hAnsi="Impact" w:cs="Arial Unicode MS"/>
          <w:i/>
          <w:sz w:val="32"/>
          <w:szCs w:val="24"/>
          <w:lang w:val="en-US"/>
        </w:rPr>
      </w:pPr>
      <w:r>
        <w:rPr>
          <w:rFonts w:ascii="Impact" w:eastAsia="Arial Unicode MS" w:hAnsi="Impact" w:cs="Arial Unicode MS"/>
          <w:i/>
          <w:sz w:val="32"/>
          <w:szCs w:val="24"/>
          <w:lang w:val="en-US"/>
        </w:rPr>
        <w:t xml:space="preserve">Wk: 5 </w:t>
      </w:r>
      <w:r w:rsidR="00F32858">
        <w:rPr>
          <w:rFonts w:ascii="Impact" w:eastAsia="Arial Unicode MS" w:hAnsi="Impact" w:cs="Arial Unicode MS"/>
          <w:i/>
          <w:sz w:val="32"/>
          <w:szCs w:val="24"/>
          <w:lang w:val="en-US"/>
        </w:rPr>
        <w:t xml:space="preserve">12 lbs </w:t>
      </w:r>
      <w:r w:rsidR="00CA6B32">
        <w:rPr>
          <w:rFonts w:ascii="Impact" w:eastAsia="Arial Unicode MS" w:hAnsi="Impact" w:cs="Arial Unicode MS"/>
          <w:i/>
          <w:sz w:val="32"/>
          <w:szCs w:val="24"/>
          <w:lang w:val="en-US"/>
        </w:rPr>
        <w:t>Brisket</w:t>
      </w:r>
    </w:p>
    <w:p w:rsidR="008230DE" w:rsidRDefault="008230DE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The brine</w:t>
      </w:r>
      <w:r w:rsidR="00974FD1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recipe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:</w:t>
      </w:r>
    </w:p>
    <w:p w:rsidR="00716550" w:rsidRDefault="00B547F1" w:rsidP="00B547F1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4 litres of apple vinegar</w:t>
      </w:r>
    </w:p>
    <w:p w:rsidR="00B547F1" w:rsidRDefault="00B547F1" w:rsidP="00B547F1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12 litlers water</w:t>
      </w:r>
    </w:p>
    <w:p w:rsidR="00B547F1" w:rsidRDefault="00B547F1" w:rsidP="00B547F1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1 cup of kosher salt</w:t>
      </w:r>
    </w:p>
    <w:p w:rsidR="00056984" w:rsidRDefault="00056984" w:rsidP="00B547F1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Half a cup of sugar</w:t>
      </w:r>
    </w:p>
    <w:p w:rsidR="00056984" w:rsidRDefault="00056984" w:rsidP="00B547F1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1 tbsp peppercorns</w:t>
      </w:r>
    </w:p>
    <w:p w:rsidR="00056984" w:rsidRDefault="00056984" w:rsidP="00B547F1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4 bay leaves</w:t>
      </w:r>
    </w:p>
    <w:p w:rsidR="00056984" w:rsidRPr="00056984" w:rsidRDefault="00056984" w:rsidP="00056984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Boil it and simmer for an hour, then leave the brisket for 4 hours.</w:t>
      </w:r>
    </w:p>
    <w:p w:rsidR="000D2709" w:rsidRDefault="00161C54" w:rsidP="00056984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The seasoning</w:t>
      </w:r>
      <w:r w:rsidR="00105A67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:</w:t>
      </w:r>
    </w:p>
    <w:p w:rsidR="00056984" w:rsidRPr="00BE6E96" w:rsidRDefault="00056984" w:rsidP="00BE6E9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BE6E96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1 tbsp kosher salt</w:t>
      </w:r>
    </w:p>
    <w:p w:rsidR="00056984" w:rsidRPr="00BE6E96" w:rsidRDefault="00056984" w:rsidP="00BE6E9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BE6E96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1</w:t>
      </w:r>
      <w:r w:rsidR="00BE6E96" w:rsidRPr="00BE6E96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tbsp sugar</w:t>
      </w:r>
    </w:p>
    <w:p w:rsidR="00BE6E96" w:rsidRPr="00BE6E96" w:rsidRDefault="00BE6E96" w:rsidP="00BE6E9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BE6E96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1 tbsp onion powder</w:t>
      </w:r>
    </w:p>
    <w:p w:rsidR="00BE6E96" w:rsidRDefault="00BE6E96" w:rsidP="00BE6E9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BE6E96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1 tbsp paprika</w:t>
      </w:r>
    </w:p>
    <w:p w:rsidR="00BE6E96" w:rsidRPr="00BE6E96" w:rsidRDefault="00BE6E96" w:rsidP="00BE6E96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Mix it, th</w:t>
      </w:r>
      <w:r w:rsidR="002F477B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en rub on the brisket and let the brisket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smoke overnight.</w:t>
      </w:r>
    </w:p>
    <w:p w:rsidR="000D2709" w:rsidRDefault="000D2709" w:rsidP="00105A67">
      <w:pPr>
        <w:jc w:val="center"/>
        <w:rPr>
          <w:rFonts w:ascii="Impact" w:eastAsia="Arial Unicode MS" w:hAnsi="Impact" w:cs="Arial Unicode MS"/>
          <w:i/>
          <w:sz w:val="32"/>
          <w:szCs w:val="24"/>
          <w:lang w:val="en-US"/>
        </w:rPr>
      </w:pPr>
    </w:p>
    <w:p w:rsidR="00CF6079" w:rsidRDefault="00CF6079" w:rsidP="00105A67">
      <w:pPr>
        <w:jc w:val="center"/>
        <w:rPr>
          <w:rFonts w:ascii="Impact" w:eastAsia="Arial Unicode MS" w:hAnsi="Impact" w:cs="Arial Unicode MS"/>
          <w:i/>
          <w:sz w:val="32"/>
          <w:szCs w:val="24"/>
          <w:lang w:val="en-US"/>
        </w:rPr>
      </w:pPr>
      <w:r>
        <w:rPr>
          <w:rFonts w:ascii="Impact" w:eastAsia="Arial Unicode MS" w:hAnsi="Impact" w:cs="Arial Unicode MS"/>
          <w:i/>
          <w:sz w:val="32"/>
          <w:szCs w:val="24"/>
          <w:lang w:val="en-US"/>
        </w:rPr>
        <w:lastRenderedPageBreak/>
        <w:t>Wk: 6</w:t>
      </w:r>
      <w:r w:rsidR="00CA6B32">
        <w:rPr>
          <w:rFonts w:ascii="Impact" w:eastAsia="Arial Unicode MS" w:hAnsi="Impact" w:cs="Arial Unicode MS"/>
          <w:i/>
          <w:sz w:val="32"/>
          <w:szCs w:val="24"/>
          <w:lang w:val="en-US"/>
        </w:rPr>
        <w:t xml:space="preserve"> French soup</w:t>
      </w:r>
    </w:p>
    <w:p w:rsidR="008230DE" w:rsidRPr="00716550" w:rsidRDefault="000D2709" w:rsidP="00716550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716550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4 white onions, sliced</w:t>
      </w:r>
    </w:p>
    <w:p w:rsidR="004E4143" w:rsidRPr="00716550" w:rsidRDefault="000D2709" w:rsidP="00716550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716550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5 shallots sliced</w:t>
      </w:r>
    </w:p>
    <w:p w:rsidR="000D2709" w:rsidRPr="00716550" w:rsidRDefault="000D2709" w:rsidP="00716550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716550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100 ml of grapeseed oil</w:t>
      </w:r>
    </w:p>
    <w:p w:rsidR="004E4143" w:rsidRPr="00716550" w:rsidRDefault="000D2709" w:rsidP="00716550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716550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2.5 litres of beef stock</w:t>
      </w:r>
    </w:p>
    <w:p w:rsidR="002F477B" w:rsidRDefault="000D2709" w:rsidP="00056984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Sweat the onions on</w:t>
      </w:r>
      <w:r w:rsidR="002F477B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roasting tray on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medium heat to get caramelized, then deglaze with the beef stock.</w:t>
      </w:r>
      <w:r w:rsidR="00B547F1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Let it simmer and reduce by quarter.</w:t>
      </w:r>
      <w:r w:rsidR="00BE6E96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</w:t>
      </w:r>
    </w:p>
    <w:p w:rsidR="00627498" w:rsidRDefault="00BE6E96" w:rsidP="00627498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Optional is to use gruyere cheese, grated and croutons, then bake in bake safe bowls</w:t>
      </w:r>
      <w:r w:rsidR="007B2E3A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for 1 to 3 minutes.</w:t>
      </w:r>
    </w:p>
    <w:p w:rsidR="00627498" w:rsidRPr="00627498" w:rsidRDefault="00627498" w:rsidP="00627498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</w:p>
    <w:p w:rsidR="00420221" w:rsidRDefault="00420221" w:rsidP="00105A67">
      <w:pPr>
        <w:jc w:val="center"/>
        <w:rPr>
          <w:rFonts w:ascii="Impact" w:eastAsia="Arial Unicode MS" w:hAnsi="Impact" w:cs="Arial Unicode MS"/>
          <w:i/>
          <w:sz w:val="32"/>
          <w:szCs w:val="24"/>
          <w:lang w:val="en-US"/>
        </w:rPr>
      </w:pPr>
      <w:r>
        <w:rPr>
          <w:rFonts w:ascii="Impact" w:eastAsia="Arial Unicode MS" w:hAnsi="Impact" w:cs="Arial Unicode MS"/>
          <w:i/>
          <w:sz w:val="32"/>
          <w:szCs w:val="24"/>
          <w:lang w:val="en-US"/>
        </w:rPr>
        <w:t>Wk: 7</w:t>
      </w:r>
      <w:r w:rsidR="00CA6B32">
        <w:rPr>
          <w:rFonts w:ascii="Impact" w:eastAsia="Arial Unicode MS" w:hAnsi="Impact" w:cs="Arial Unicode MS"/>
          <w:i/>
          <w:sz w:val="32"/>
          <w:szCs w:val="24"/>
          <w:lang w:val="en-US"/>
        </w:rPr>
        <w:t xml:space="preserve"> Vindaloo</w:t>
      </w:r>
    </w:p>
    <w:p w:rsidR="00CA6B32" w:rsidRDefault="00CA6B32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The paste</w:t>
      </w:r>
      <w:r w:rsidR="00974FD1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recipe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:</w:t>
      </w:r>
    </w:p>
    <w:p w:rsidR="00CA6B32" w:rsidRPr="00716550" w:rsidRDefault="00CA6B32" w:rsidP="00716550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716550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15 kashmiri Chillies</w:t>
      </w:r>
    </w:p>
    <w:p w:rsidR="00CA6B32" w:rsidRPr="00716550" w:rsidRDefault="00CA6B32" w:rsidP="00716550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716550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¼ cup garlic ginger paste</w:t>
      </w:r>
    </w:p>
    <w:p w:rsidR="00CA6B32" w:rsidRPr="00716550" w:rsidRDefault="008370FB" w:rsidP="00716550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716550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1 tsp black pepper coarse grind</w:t>
      </w:r>
    </w:p>
    <w:p w:rsidR="008370FB" w:rsidRPr="00716550" w:rsidRDefault="008370FB" w:rsidP="00716550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716550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2 shallots</w:t>
      </w:r>
    </w:p>
    <w:p w:rsidR="008370FB" w:rsidRPr="00716550" w:rsidRDefault="008370FB" w:rsidP="00716550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716550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¼ cinnamon ground</w:t>
      </w:r>
    </w:p>
    <w:p w:rsidR="00F73A8F" w:rsidRPr="00716550" w:rsidRDefault="00F73A8F" w:rsidP="00716550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716550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2 tsp paprika</w:t>
      </w:r>
    </w:p>
    <w:p w:rsidR="00F73A8F" w:rsidRPr="00716550" w:rsidRDefault="00F73A8F" w:rsidP="00716550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716550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2 tsp cumin</w:t>
      </w:r>
    </w:p>
    <w:p w:rsidR="00F73A8F" w:rsidRPr="00716550" w:rsidRDefault="00F73A8F" w:rsidP="00716550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716550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1 tbsp brown sugar</w:t>
      </w:r>
    </w:p>
    <w:p w:rsidR="00F73A8F" w:rsidRPr="00716550" w:rsidRDefault="00F73A8F" w:rsidP="00716550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716550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4 tsp malt vinegar</w:t>
      </w:r>
    </w:p>
    <w:p w:rsidR="00F73A8F" w:rsidRPr="00716550" w:rsidRDefault="00F73A8F" w:rsidP="00716550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716550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3 tbsp grapeseed oil</w:t>
      </w:r>
    </w:p>
    <w:p w:rsidR="008230DE" w:rsidRDefault="008230DE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Meat was lamb shoulder, then cut into the cubes.</w:t>
      </w:r>
    </w:p>
    <w:p w:rsidR="00F73A8F" w:rsidRDefault="00F73A8F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Seed the </w:t>
      </w:r>
      <w:r w:rsidR="008230DE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chillis and </w:t>
      </w:r>
      <w:r w:rsidR="00105A67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cut them</w:t>
      </w:r>
      <w:r w:rsidR="008230DE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in pieces</w:t>
      </w:r>
    </w:p>
    <w:p w:rsidR="008230DE" w:rsidRDefault="008230DE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Pour </w:t>
      </w:r>
      <w:r w:rsidR="002C6436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the water to smooth</w:t>
      </w:r>
      <w:r w:rsidR="00105A67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it</w:t>
      </w:r>
    </w:p>
    <w:p w:rsidR="004E4143" w:rsidRDefault="004E4143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Yukon potatoes</w:t>
      </w:r>
      <w:r w:rsidR="000D2709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and carrots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supposed to be cut same size of cubed lamb. It should be even sizes</w:t>
      </w:r>
      <w:r w:rsidR="000D2709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.</w:t>
      </w:r>
    </w:p>
    <w:p w:rsidR="00716550" w:rsidRDefault="00716550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Sear the lamb with canola oil</w:t>
      </w:r>
    </w:p>
    <w:p w:rsidR="002F477B" w:rsidRPr="000B065F" w:rsidRDefault="000D2709" w:rsidP="000B065F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Deglaze with stock and let it simmer and reduce it</w:t>
      </w:r>
    </w:p>
    <w:p w:rsidR="00420221" w:rsidRDefault="00420221" w:rsidP="00105A67">
      <w:pPr>
        <w:jc w:val="center"/>
        <w:rPr>
          <w:rFonts w:ascii="Impact" w:eastAsia="Arial Unicode MS" w:hAnsi="Impact" w:cs="Arial Unicode MS"/>
          <w:i/>
          <w:sz w:val="32"/>
          <w:szCs w:val="24"/>
          <w:lang w:val="en-US"/>
        </w:rPr>
      </w:pPr>
      <w:r>
        <w:rPr>
          <w:rFonts w:ascii="Impact" w:eastAsia="Arial Unicode MS" w:hAnsi="Impact" w:cs="Arial Unicode MS"/>
          <w:i/>
          <w:sz w:val="32"/>
          <w:szCs w:val="24"/>
          <w:lang w:val="en-US"/>
        </w:rPr>
        <w:t>Wk: 8</w:t>
      </w:r>
      <w:r w:rsidR="00CA6B32">
        <w:rPr>
          <w:rFonts w:ascii="Impact" w:eastAsia="Arial Unicode MS" w:hAnsi="Impact" w:cs="Arial Unicode MS"/>
          <w:i/>
          <w:sz w:val="32"/>
          <w:szCs w:val="24"/>
          <w:lang w:val="en-US"/>
        </w:rPr>
        <w:t xml:space="preserve"> Nicoise salad</w:t>
      </w:r>
      <w:r w:rsidR="00621E97">
        <w:rPr>
          <w:rFonts w:ascii="Impact" w:eastAsia="Arial Unicode MS" w:hAnsi="Impact" w:cs="Arial Unicode MS"/>
          <w:i/>
          <w:sz w:val="32"/>
          <w:szCs w:val="24"/>
          <w:lang w:val="en-US"/>
        </w:rPr>
        <w:t xml:space="preserve"> 4 servings</w:t>
      </w:r>
    </w:p>
    <w:p w:rsidR="008230DE" w:rsidRPr="00105A67" w:rsidRDefault="00161C54" w:rsidP="00105A6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105A67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lastRenderedPageBreak/>
        <w:t xml:space="preserve">2 loins of </w:t>
      </w:r>
      <w:r w:rsidR="00821A55" w:rsidRPr="00105A67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albacra </w:t>
      </w:r>
      <w:r w:rsidRPr="00105A67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tuna, defrost</w:t>
      </w:r>
    </w:p>
    <w:p w:rsidR="003B6209" w:rsidRPr="00105A67" w:rsidRDefault="003B6209" w:rsidP="00105A6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105A67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Half a pound</w:t>
      </w:r>
      <w:r w:rsidR="00984D9F" w:rsidRPr="00105A67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of new/fingerlin confit </w:t>
      </w:r>
      <w:r w:rsidRPr="00105A67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potatoes</w:t>
      </w:r>
    </w:p>
    <w:p w:rsidR="00161C54" w:rsidRPr="00105A67" w:rsidRDefault="00621E97" w:rsidP="00105A6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105A67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Quarter cup of parsley</w:t>
      </w:r>
    </w:p>
    <w:p w:rsidR="00C908E3" w:rsidRPr="00105A67" w:rsidRDefault="00C908E3" w:rsidP="00105A6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105A67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Half an onion</w:t>
      </w:r>
      <w:r w:rsidR="00105A67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thinly sliced</w:t>
      </w:r>
    </w:p>
    <w:p w:rsidR="00C908E3" w:rsidRPr="00105A67" w:rsidRDefault="00C908E3" w:rsidP="00105A6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105A67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3 hard boiled eggs, quartered</w:t>
      </w:r>
    </w:p>
    <w:p w:rsidR="00C908E3" w:rsidRPr="00105A67" w:rsidRDefault="00C908E3" w:rsidP="00105A6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105A67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3 roma to</w:t>
      </w:r>
      <w:r w:rsidR="00105A67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matoes thi</w:t>
      </w:r>
      <w:r w:rsidR="00105A67" w:rsidRPr="00105A67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nly slices</w:t>
      </w:r>
    </w:p>
    <w:p w:rsidR="00105A67" w:rsidRDefault="00105A67" w:rsidP="00105A6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105A67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Quarter cup of pitted olives</w:t>
      </w:r>
    </w:p>
    <w:p w:rsidR="00105A67" w:rsidRDefault="00105A67" w:rsidP="00105A6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Half a pound of salad greens</w:t>
      </w:r>
    </w:p>
    <w:p w:rsidR="00105A67" w:rsidRDefault="00105A67" w:rsidP="00105A6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A cup of lemon vinagraitte</w:t>
      </w:r>
    </w:p>
    <w:p w:rsidR="00105A67" w:rsidRDefault="00105A67" w:rsidP="00105A6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One third of cup of green beans (trimmed, blanched)</w:t>
      </w:r>
    </w:p>
    <w:p w:rsidR="00105A67" w:rsidRDefault="00105A67" w:rsidP="00105A6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1 tbsp capers</w:t>
      </w:r>
    </w:p>
    <w:p w:rsidR="00105A67" w:rsidRDefault="00105A67" w:rsidP="00105A6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4 anchovy fillets</w:t>
      </w:r>
    </w:p>
    <w:p w:rsidR="00105A67" w:rsidRDefault="00105A67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Cut the confit potatoes in half, then bake at 300 – 350 degrees for 10 min.</w:t>
      </w:r>
    </w:p>
    <w:p w:rsidR="00105A67" w:rsidRDefault="00105A67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Trim the green beans, then blanched for 2 minutes max.</w:t>
      </w:r>
    </w:p>
    <w:p w:rsidR="00105A67" w:rsidRDefault="00105A67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Boil the eggs for 10 minutes, then ice bath it</w:t>
      </w:r>
    </w:p>
    <w:p w:rsidR="00105A67" w:rsidRDefault="00105A67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Sear the tuna loins on the grill with canola oil</w:t>
      </w:r>
    </w:p>
    <w:p w:rsidR="00105A67" w:rsidRPr="008230DE" w:rsidRDefault="00105A67">
      <w:pP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Blitz those ingredients</w:t>
      </w:r>
      <w:r w:rsidR="004E4143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with grain mustard and olive oil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(olives, </w:t>
      </w:r>
      <w:r w:rsidR="004E4143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parsley, capers, anchovy)</w:t>
      </w:r>
      <w:r w:rsidR="000B065F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in food processor.</w:t>
      </w:r>
    </w:p>
    <w:sectPr w:rsidR="00105A67" w:rsidRPr="008230DE" w:rsidSect="00105A67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70C4"/>
    <w:multiLevelType w:val="hybridMultilevel"/>
    <w:tmpl w:val="E17C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767D"/>
    <w:multiLevelType w:val="hybridMultilevel"/>
    <w:tmpl w:val="CEE8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3D11"/>
    <w:multiLevelType w:val="hybridMultilevel"/>
    <w:tmpl w:val="0774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47E9"/>
    <w:multiLevelType w:val="hybridMultilevel"/>
    <w:tmpl w:val="17907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32B89"/>
    <w:multiLevelType w:val="hybridMultilevel"/>
    <w:tmpl w:val="D1704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B0176"/>
    <w:multiLevelType w:val="hybridMultilevel"/>
    <w:tmpl w:val="68AE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F036E"/>
    <w:multiLevelType w:val="hybridMultilevel"/>
    <w:tmpl w:val="A22E4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E10E3"/>
    <w:multiLevelType w:val="hybridMultilevel"/>
    <w:tmpl w:val="311E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243C7"/>
    <w:multiLevelType w:val="hybridMultilevel"/>
    <w:tmpl w:val="EBFE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6325E"/>
    <w:multiLevelType w:val="hybridMultilevel"/>
    <w:tmpl w:val="1C06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9346A"/>
    <w:multiLevelType w:val="hybridMultilevel"/>
    <w:tmpl w:val="00CA8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015E4"/>
    <w:multiLevelType w:val="hybridMultilevel"/>
    <w:tmpl w:val="E30A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4D"/>
    <w:rsid w:val="000043AA"/>
    <w:rsid w:val="00035802"/>
    <w:rsid w:val="00056984"/>
    <w:rsid w:val="000B065F"/>
    <w:rsid w:val="000D2709"/>
    <w:rsid w:val="00105A67"/>
    <w:rsid w:val="00161C54"/>
    <w:rsid w:val="00202626"/>
    <w:rsid w:val="002C6436"/>
    <w:rsid w:val="002F477B"/>
    <w:rsid w:val="00321539"/>
    <w:rsid w:val="003B6209"/>
    <w:rsid w:val="003D504D"/>
    <w:rsid w:val="00420221"/>
    <w:rsid w:val="004E4143"/>
    <w:rsid w:val="00555EBF"/>
    <w:rsid w:val="00621E97"/>
    <w:rsid w:val="00627498"/>
    <w:rsid w:val="00646744"/>
    <w:rsid w:val="006E1041"/>
    <w:rsid w:val="00716550"/>
    <w:rsid w:val="007B2E3A"/>
    <w:rsid w:val="00821A55"/>
    <w:rsid w:val="008230DE"/>
    <w:rsid w:val="008370FB"/>
    <w:rsid w:val="00974FD1"/>
    <w:rsid w:val="00984D9F"/>
    <w:rsid w:val="0099335B"/>
    <w:rsid w:val="00A04613"/>
    <w:rsid w:val="00AA28D9"/>
    <w:rsid w:val="00B547F1"/>
    <w:rsid w:val="00BE6E96"/>
    <w:rsid w:val="00C337B5"/>
    <w:rsid w:val="00C908E3"/>
    <w:rsid w:val="00CA6B32"/>
    <w:rsid w:val="00CF6079"/>
    <w:rsid w:val="00D50C66"/>
    <w:rsid w:val="00D5197C"/>
    <w:rsid w:val="00E5147E"/>
    <w:rsid w:val="00F32858"/>
    <w:rsid w:val="00F7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34B2D-8305-48B2-B43F-44351791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504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D504D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10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222316D0E04083A7C0634052585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3691-509A-4149-978C-75F9ADA6ED35}"/>
      </w:docPartPr>
      <w:docPartBody>
        <w:p w:rsidR="004B240A" w:rsidRDefault="004B240A" w:rsidP="004B240A">
          <w:pPr>
            <w:pStyle w:val="DE222316D0E04083A7C063405258524F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B49F81AB20AA4C60B714DAB5461D0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E8DD9-9E68-4959-BA56-3E3D51C14522}"/>
      </w:docPartPr>
      <w:docPartBody>
        <w:p w:rsidR="004B240A" w:rsidRDefault="004B240A" w:rsidP="004B240A">
          <w:pPr>
            <w:pStyle w:val="B49F81AB20AA4C60B714DAB5461D0917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0A"/>
    <w:rsid w:val="004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222316D0E04083A7C063405258524F">
    <w:name w:val="DE222316D0E04083A7C063405258524F"/>
    <w:rsid w:val="004B240A"/>
  </w:style>
  <w:style w:type="paragraph" w:customStyle="1" w:styleId="B49F81AB20AA4C60B714DAB5461D0917">
    <w:name w:val="B49F81AB20AA4C60B714DAB5461D0917"/>
    <w:rsid w:val="004B2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2021-03-26T00:00:00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56446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Whole quarter recipies</vt:lpstr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Whole quarter recipies</dc:title>
  <dc:subject>1942599, Vsevolod Mitkov, LaSalle College Vancouver</dc:subject>
  <dc:creator>Всеволод</dc:creator>
  <cp:keywords/>
  <dc:description/>
  <cp:lastModifiedBy>Всеволод</cp:lastModifiedBy>
  <cp:revision>2</cp:revision>
  <dcterms:created xsi:type="dcterms:W3CDTF">2021-02-16T00:08:00Z</dcterms:created>
  <dcterms:modified xsi:type="dcterms:W3CDTF">2021-03-27T04:54:00Z</dcterms:modified>
</cp:coreProperties>
</file>