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906417" w14:textId="77777777" w:rsidR="00402897" w:rsidRDefault="00402897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</w:p>
    <w:p w14:paraId="095C8FF0" w14:textId="77777777" w:rsidR="00402897" w:rsidRDefault="00402897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</w:p>
    <w:p w14:paraId="3F0AABE6" w14:textId="77777777" w:rsidR="00402897" w:rsidRDefault="00402897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</w:p>
    <w:p w14:paraId="17717BDC" w14:textId="23861C37" w:rsidR="001E1292" w:rsidRDefault="004B5124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noProof/>
          <w:sz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43C042E" wp14:editId="226870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1885" cy="152463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a43d0-a09c-4166-8cbe-88a818f6a8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71" cy="153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D0" w:rsidRPr="00942FD0">
        <w:rPr>
          <w:rFonts w:ascii="Times New Roman" w:eastAsia="Times New Roman" w:hAnsi="Times New Roman"/>
          <w:noProof/>
          <w:lang w:val="es-ES" w:eastAsia="es-ES"/>
        </w:rPr>
        <mc:AlternateContent>
          <mc:Choice Requires="wps">
            <w:drawing>
              <wp:inline distT="0" distB="0" distL="0" distR="0" wp14:anchorId="5B271741" wp14:editId="208F872F">
                <wp:extent cx="301625" cy="301625"/>
                <wp:effectExtent l="0" t="0" r="0" b="0"/>
                <wp:docPr id="1" name="Rectángulo 1" descr="blob:https://web.whatsapp.com/e79a43d0-a09c-4166-8cbe-88a818f6a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e79a43d0-a09c-4166-8cbe-88a818f6a89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/NKyq+oCAAAE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942FD0" w:rsidRPr="00942FD0">
        <w:rPr>
          <w:rFonts w:ascii="Arial Narrow" w:eastAsia="Arial Narrow" w:hAnsi="Arial Narrow"/>
          <w:b/>
          <w:sz w:val="24"/>
          <w:lang w:val="es-ES"/>
        </w:rPr>
        <mc:AlternateContent>
          <mc:Choice Requires="wps">
            <w:drawing>
              <wp:inline distT="0" distB="0" distL="0" distR="0" wp14:anchorId="2C14E1EF" wp14:editId="09A58220">
                <wp:extent cx="301625" cy="301625"/>
                <wp:effectExtent l="0" t="0" r="0" b="0"/>
                <wp:docPr id="2" name="Rectángulo 2" descr="blob:https://web.whatsapp.com/e79a43d0-a09c-4166-8cbe-88a818f6a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e79a43d0-a09c-4166-8cbe-88a818f6a89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A3nRrS7AIAAAQGAAAOAAAA&#10;AAAAAAAAAAAAAC4CAABkcnMvZTJvRG9jLnhtbFBLAQItABQABgAIAAAAIQBoNpdo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B5124">
        <w:rPr>
          <w:rFonts w:ascii="Arial Narrow" w:eastAsia="Arial Narrow" w:hAnsi="Arial Narrow"/>
          <w:b/>
          <w:sz w:val="24"/>
          <w:lang w:val="es-ES"/>
        </w:rPr>
        <mc:AlternateContent>
          <mc:Choice Requires="wps">
            <w:drawing>
              <wp:inline distT="0" distB="0" distL="0" distR="0" wp14:anchorId="08764648" wp14:editId="6AF53E46">
                <wp:extent cx="301625" cy="301625"/>
                <wp:effectExtent l="0" t="0" r="0" b="0"/>
                <wp:docPr id="3" name="Rectángulo 3" descr="blob:https://web.whatsapp.com/e79a43d0-a09c-4166-8cbe-88a818f6a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e79a43d0-a09c-4166-8cbe-88a818f6a89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COp4L67AIAAAQGAAAOAAAA&#10;AAAAAAAAAAAAAC4CAABkcnMvZTJvRG9jLnhtbFBLAQItABQABgAIAAAAIQBoNpdo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77A97093" w14:textId="77777777" w:rsidR="001E1292" w:rsidRDefault="001E1292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</w:p>
    <w:p w14:paraId="3A50A672" w14:textId="77777777" w:rsidR="001E1292" w:rsidRDefault="001E1292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</w:p>
    <w:p w14:paraId="430E44BF" w14:textId="43336FD4" w:rsidR="001F5BBA" w:rsidRPr="006C2906" w:rsidRDefault="00E655A0" w:rsidP="006C2906">
      <w:pPr>
        <w:spacing w:line="0" w:lineRule="atLeast"/>
        <w:ind w:left="24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Luisa Fernanda Gómez Ángel </w:t>
      </w:r>
    </w:p>
    <w:p w14:paraId="15702B5B" w14:textId="77777777" w:rsidR="001F5BBA" w:rsidRDefault="001F5BBA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0B3BFEFB" w14:textId="77777777" w:rsidR="001F5BBA" w:rsidRDefault="001F5BBA">
      <w:pPr>
        <w:spacing w:line="0" w:lineRule="atLeast"/>
        <w:ind w:left="13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Bogotá DC., Colombia Cra. 19 B # 62 A – 37 Sur.</w:t>
      </w:r>
    </w:p>
    <w:p w14:paraId="17B18A26" w14:textId="77777777" w:rsidR="001F5BBA" w:rsidRDefault="001F5BBA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110D98AB" w14:textId="77777777" w:rsidR="001F5BBA" w:rsidRDefault="001F5BBA">
      <w:pPr>
        <w:spacing w:line="0" w:lineRule="atLeast"/>
        <w:ind w:left="22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Teléfono fijo: +57 (1) 7903852</w:t>
      </w:r>
    </w:p>
    <w:p w14:paraId="51A688D3" w14:textId="77777777" w:rsidR="001F5BBA" w:rsidRDefault="001F5BBA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CDBE309" w14:textId="0F712F24" w:rsidR="001F5BBA" w:rsidRDefault="00E655A0">
      <w:pPr>
        <w:spacing w:line="0" w:lineRule="atLeast"/>
        <w:ind w:left="19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Teléfono móvil: + 57 (314) 351 6914</w:t>
      </w:r>
    </w:p>
    <w:p w14:paraId="1AA1CF0D" w14:textId="77777777" w:rsidR="001F5BBA" w:rsidRDefault="001F5BBA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4C90E616" w14:textId="4B8003FE" w:rsidR="001F5BBA" w:rsidRDefault="00325DF5" w:rsidP="00325DF5">
      <w:pPr>
        <w:spacing w:line="0" w:lineRule="atLeast"/>
        <w:ind w:left="7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</w:t>
      </w:r>
      <w:r w:rsidR="00E655A0">
        <w:rPr>
          <w:rFonts w:ascii="Arial Narrow" w:eastAsia="Arial Narrow" w:hAnsi="Arial Narrow"/>
          <w:b/>
          <w:sz w:val="24"/>
        </w:rPr>
        <w:t>E-mail:</w:t>
      </w:r>
      <w:hyperlink r:id="rId9" w:history="1">
        <w:r w:rsidR="00E655A0" w:rsidRPr="00D13C0E">
          <w:rPr>
            <w:rStyle w:val="Hipervnculo"/>
            <w:b/>
          </w:rPr>
          <w:t>Lufegoan</w:t>
        </w:r>
        <w:r w:rsidR="00E655A0" w:rsidRPr="00D13C0E">
          <w:rPr>
            <w:rStyle w:val="Hipervnculo"/>
            <w:rFonts w:ascii="Arial Narrow" w:eastAsia="Arial Narrow" w:hAnsi="Arial Narrow"/>
            <w:b/>
            <w:sz w:val="24"/>
          </w:rPr>
          <w:t xml:space="preserve">@hotmail.com </w:t>
        </w:r>
      </w:hyperlink>
    </w:p>
    <w:p w14:paraId="6DD7B4F4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0745E21D" w14:textId="77777777" w:rsidR="00AD0D96" w:rsidRDefault="00AD0D96">
      <w:pPr>
        <w:spacing w:line="358" w:lineRule="exact"/>
        <w:rPr>
          <w:rFonts w:ascii="Times New Roman" w:eastAsia="Times New Roman" w:hAnsi="Times New Roman"/>
        </w:rPr>
      </w:pPr>
    </w:p>
    <w:p w14:paraId="1F00348D" w14:textId="77777777" w:rsidR="00AD0D96" w:rsidRDefault="00AD0D96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65ECB9AC" w14:textId="77777777" w:rsidR="001F5BBA" w:rsidRDefault="00A243F2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PERFIL PROFESIONAL </w:t>
      </w:r>
    </w:p>
    <w:p w14:paraId="459BDB05" w14:textId="77777777" w:rsidR="001F5BBA" w:rsidRDefault="001F5BBA">
      <w:pPr>
        <w:spacing w:line="205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0E81C1BC" w14:textId="3599586F" w:rsidR="001F5BBA" w:rsidRDefault="00E655A0">
      <w:pPr>
        <w:spacing w:line="275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Maquilladora y artista</w:t>
      </w:r>
      <w:r w:rsidR="0001257D">
        <w:rPr>
          <w:rFonts w:ascii="Arial Narrow" w:eastAsia="Arial Narrow" w:hAnsi="Arial Narrow"/>
          <w:sz w:val="24"/>
        </w:rPr>
        <w:t xml:space="preserve"> </w:t>
      </w:r>
      <w:r w:rsidR="002B3A80">
        <w:rPr>
          <w:rFonts w:ascii="Arial Narrow" w:eastAsia="Arial Narrow" w:hAnsi="Arial Narrow"/>
          <w:sz w:val="24"/>
        </w:rPr>
        <w:t>egresa</w:t>
      </w:r>
      <w:r w:rsidR="009767B3">
        <w:rPr>
          <w:rFonts w:ascii="Arial Narrow" w:eastAsia="Arial Narrow" w:hAnsi="Arial Narrow"/>
          <w:sz w:val="24"/>
        </w:rPr>
        <w:t xml:space="preserve">da </w:t>
      </w:r>
      <w:r w:rsidR="00F02519">
        <w:rPr>
          <w:rFonts w:ascii="Arial Narrow" w:eastAsia="Arial Narrow" w:hAnsi="Arial Narrow"/>
          <w:sz w:val="24"/>
        </w:rPr>
        <w:t>del</w:t>
      </w:r>
      <w:r w:rsidR="009767B3">
        <w:rPr>
          <w:rFonts w:ascii="Arial Narrow" w:eastAsia="Arial Narrow" w:hAnsi="Arial Narrow"/>
          <w:sz w:val="24"/>
        </w:rPr>
        <w:t xml:space="preserve"> I</w:t>
      </w:r>
      <w:r w:rsidR="009702DF">
        <w:rPr>
          <w:rFonts w:ascii="Arial Narrow" w:eastAsia="Arial Narrow" w:hAnsi="Arial Narrow"/>
          <w:sz w:val="24"/>
        </w:rPr>
        <w:t>n</w:t>
      </w:r>
      <w:r w:rsidR="009767B3">
        <w:rPr>
          <w:rFonts w:ascii="Arial Narrow" w:eastAsia="Arial Narrow" w:hAnsi="Arial Narrow"/>
          <w:sz w:val="24"/>
        </w:rPr>
        <w:t xml:space="preserve">stituto </w:t>
      </w:r>
      <w:r>
        <w:rPr>
          <w:rFonts w:ascii="Arial Narrow" w:eastAsia="Arial Narrow" w:hAnsi="Arial Narrow"/>
          <w:sz w:val="24"/>
        </w:rPr>
        <w:t xml:space="preserve">LCI </w:t>
      </w:r>
      <w:proofErr w:type="spellStart"/>
      <w:r>
        <w:rPr>
          <w:rFonts w:ascii="Arial Narrow" w:eastAsia="Arial Narrow" w:hAnsi="Arial Narrow"/>
          <w:sz w:val="24"/>
        </w:rPr>
        <w:t>Bogota</w:t>
      </w:r>
      <w:proofErr w:type="spellEnd"/>
      <w:r>
        <w:rPr>
          <w:rFonts w:ascii="Arial Narrow" w:eastAsia="Arial Narrow" w:hAnsi="Arial Narrow"/>
          <w:sz w:val="24"/>
        </w:rPr>
        <w:t xml:space="preserve"> La </w:t>
      </w:r>
      <w:proofErr w:type="spellStart"/>
      <w:r>
        <w:rPr>
          <w:rFonts w:ascii="Arial Narrow" w:eastAsia="Arial Narrow" w:hAnsi="Arial Narrow"/>
          <w:sz w:val="24"/>
        </w:rPr>
        <w:t>salle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collgege</w:t>
      </w:r>
      <w:proofErr w:type="spellEnd"/>
      <w:r w:rsidR="00745EC8">
        <w:rPr>
          <w:rFonts w:ascii="Arial Narrow" w:eastAsia="Arial Narrow" w:hAnsi="Arial Narrow"/>
          <w:sz w:val="24"/>
        </w:rPr>
        <w:t xml:space="preserve"> con</w:t>
      </w:r>
      <w:r w:rsidR="001F5BBA">
        <w:rPr>
          <w:rFonts w:ascii="Arial Narrow" w:eastAsia="Arial Narrow" w:hAnsi="Arial Narrow"/>
          <w:sz w:val="24"/>
        </w:rPr>
        <w:t xml:space="preserve"> expediente académico y personal sobresaliente, con amplios y sólidos c</w:t>
      </w:r>
      <w:r w:rsidR="004F2E21">
        <w:rPr>
          <w:rFonts w:ascii="Arial Narrow" w:eastAsia="Arial Narrow" w:hAnsi="Arial Narrow"/>
          <w:sz w:val="24"/>
        </w:rPr>
        <w:t>onocimientos</w:t>
      </w:r>
      <w:r>
        <w:rPr>
          <w:rFonts w:ascii="Arial Narrow" w:eastAsia="Arial Narrow" w:hAnsi="Arial Narrow"/>
          <w:sz w:val="24"/>
        </w:rPr>
        <w:t xml:space="preserve"> en morfología</w:t>
      </w:r>
      <w:r w:rsidR="00A87CA2">
        <w:rPr>
          <w:rFonts w:ascii="Arial Narrow" w:eastAsia="Arial Narrow" w:hAnsi="Arial Narrow"/>
          <w:sz w:val="24"/>
        </w:rPr>
        <w:t>,</w:t>
      </w:r>
      <w:r>
        <w:rPr>
          <w:rFonts w:ascii="Arial Narrow" w:eastAsia="Arial Narrow" w:hAnsi="Arial Narrow"/>
          <w:sz w:val="24"/>
        </w:rPr>
        <w:t xml:space="preserve"> cuidados de la pie, </w:t>
      </w:r>
      <w:proofErr w:type="spellStart"/>
      <w:r>
        <w:rPr>
          <w:rFonts w:ascii="Arial Narrow" w:eastAsia="Arial Narrow" w:hAnsi="Arial Narrow"/>
          <w:sz w:val="24"/>
        </w:rPr>
        <w:t>body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sz w:val="24"/>
        </w:rPr>
        <w:t>painting</w:t>
      </w:r>
      <w:proofErr w:type="spellEnd"/>
      <w:r>
        <w:rPr>
          <w:rFonts w:ascii="Arial Narrow" w:eastAsia="Arial Narrow" w:hAnsi="Arial Narrow"/>
          <w:sz w:val="24"/>
        </w:rPr>
        <w:t>, aerografía, maquillaje social y artístico</w:t>
      </w:r>
      <w:r w:rsidR="00F02519">
        <w:rPr>
          <w:rFonts w:ascii="Arial Narrow" w:eastAsia="Arial Narrow" w:hAnsi="Arial Narrow"/>
          <w:sz w:val="24"/>
        </w:rPr>
        <w:t xml:space="preserve"> maquillaje en efectos especi</w:t>
      </w:r>
      <w:r>
        <w:rPr>
          <w:rFonts w:ascii="Arial Narrow" w:eastAsia="Arial Narrow" w:hAnsi="Arial Narrow"/>
          <w:sz w:val="24"/>
        </w:rPr>
        <w:t>ales, maquillaje escénico, ma</w:t>
      </w:r>
      <w:r w:rsidR="00F02519">
        <w:rPr>
          <w:rFonts w:ascii="Arial Narrow" w:eastAsia="Arial Narrow" w:hAnsi="Arial Narrow"/>
          <w:sz w:val="24"/>
        </w:rPr>
        <w:t>q</w:t>
      </w:r>
      <w:r>
        <w:rPr>
          <w:rFonts w:ascii="Arial Narrow" w:eastAsia="Arial Narrow" w:hAnsi="Arial Narrow"/>
          <w:sz w:val="24"/>
        </w:rPr>
        <w:t xml:space="preserve">uillaje de moda, maquillaje de cine y televisión, peinados básicos, peinados de cine y </w:t>
      </w:r>
      <w:r w:rsidR="00F02519">
        <w:rPr>
          <w:rFonts w:ascii="Arial Narrow" w:eastAsia="Arial Narrow" w:hAnsi="Arial Narrow"/>
          <w:sz w:val="24"/>
        </w:rPr>
        <w:t>televisión</w:t>
      </w:r>
      <w:r>
        <w:rPr>
          <w:rFonts w:ascii="Arial Narrow" w:eastAsia="Arial Narrow" w:hAnsi="Arial Narrow"/>
          <w:sz w:val="24"/>
        </w:rPr>
        <w:t>;</w:t>
      </w:r>
      <w:r w:rsidR="00DB421C">
        <w:rPr>
          <w:rFonts w:ascii="Arial Narrow" w:eastAsia="Arial Narrow" w:hAnsi="Arial Narrow"/>
          <w:sz w:val="24"/>
        </w:rPr>
        <w:t xml:space="preserve"> </w:t>
      </w:r>
      <w:r w:rsidR="00370DF4">
        <w:rPr>
          <w:rFonts w:ascii="Arial Narrow" w:eastAsia="Arial Narrow" w:hAnsi="Arial Narrow"/>
          <w:sz w:val="24"/>
        </w:rPr>
        <w:t>c</w:t>
      </w:r>
      <w:r w:rsidR="00670C29">
        <w:rPr>
          <w:rFonts w:ascii="Arial Narrow" w:eastAsia="Arial Narrow" w:hAnsi="Arial Narrow"/>
          <w:sz w:val="24"/>
        </w:rPr>
        <w:t>apaz de tomar decisiones</w:t>
      </w:r>
      <w:r w:rsidR="00F02519">
        <w:rPr>
          <w:rFonts w:ascii="Arial Narrow" w:eastAsia="Arial Narrow" w:hAnsi="Arial Narrow"/>
          <w:sz w:val="24"/>
        </w:rPr>
        <w:t>,</w:t>
      </w:r>
      <w:r w:rsidR="001F5BBA">
        <w:rPr>
          <w:rFonts w:ascii="Arial Narrow" w:eastAsia="Arial Narrow" w:hAnsi="Arial Narrow"/>
          <w:sz w:val="24"/>
        </w:rPr>
        <w:t xml:space="preserve"> </w:t>
      </w:r>
      <w:r w:rsidR="00A243F2">
        <w:rPr>
          <w:rFonts w:ascii="Arial Narrow" w:eastAsia="Arial Narrow" w:hAnsi="Arial Narrow"/>
          <w:sz w:val="24"/>
        </w:rPr>
        <w:t xml:space="preserve">reconocida por su </w:t>
      </w:r>
      <w:proofErr w:type="spellStart"/>
      <w:r w:rsidR="00A243F2">
        <w:rPr>
          <w:rFonts w:ascii="Arial Narrow" w:eastAsia="Arial Narrow" w:hAnsi="Arial Narrow"/>
          <w:sz w:val="24"/>
        </w:rPr>
        <w:t>responsabilidad,</w:t>
      </w:r>
      <w:r w:rsidR="00F02519">
        <w:rPr>
          <w:rFonts w:ascii="Arial Narrow" w:eastAsia="Arial Narrow" w:hAnsi="Arial Narrow"/>
          <w:sz w:val="24"/>
        </w:rPr>
        <w:t>calidad</w:t>
      </w:r>
      <w:proofErr w:type="spellEnd"/>
      <w:r w:rsidR="00F02519">
        <w:rPr>
          <w:rFonts w:ascii="Arial Narrow" w:eastAsia="Arial Narrow" w:hAnsi="Arial Narrow"/>
          <w:sz w:val="24"/>
        </w:rPr>
        <w:t>,</w:t>
      </w:r>
      <w:r w:rsidR="00A243F2">
        <w:rPr>
          <w:rFonts w:ascii="Arial Narrow" w:eastAsia="Arial Narrow" w:hAnsi="Arial Narrow"/>
          <w:sz w:val="24"/>
        </w:rPr>
        <w:t xml:space="preserve"> honestida</w:t>
      </w:r>
      <w:r w:rsidR="00F80922">
        <w:rPr>
          <w:rFonts w:ascii="Arial Narrow" w:eastAsia="Arial Narrow" w:hAnsi="Arial Narrow"/>
          <w:sz w:val="24"/>
        </w:rPr>
        <w:t xml:space="preserve">d y adecuado trabajo en grupo. </w:t>
      </w:r>
    </w:p>
    <w:p w14:paraId="22F20DA2" w14:textId="77777777" w:rsidR="001F5BBA" w:rsidRDefault="001F5BBA">
      <w:pPr>
        <w:spacing w:line="162" w:lineRule="exact"/>
        <w:rPr>
          <w:rFonts w:ascii="Times New Roman" w:eastAsia="Times New Roman" w:hAnsi="Times New Roman"/>
        </w:rPr>
      </w:pPr>
    </w:p>
    <w:p w14:paraId="3B01CC81" w14:textId="77777777" w:rsidR="00AD0D96" w:rsidRDefault="00AD0D96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4F0F43BC" w14:textId="77777777" w:rsidR="001F5BBA" w:rsidRDefault="001F5BBA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IDIOMAS</w:t>
      </w:r>
    </w:p>
    <w:p w14:paraId="17A65918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63B4A05E" w14:textId="77777777" w:rsidR="001F5BBA" w:rsidRDefault="001F5BBA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Español (lengua madre)</w:t>
      </w:r>
    </w:p>
    <w:p w14:paraId="23792E43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7AF07A55" w14:textId="77777777" w:rsidR="001F5BBA" w:rsidRDefault="001F5BBA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Inglés </w:t>
      </w:r>
      <w:r w:rsidR="00055EF9">
        <w:rPr>
          <w:rFonts w:ascii="Arial Narrow" w:eastAsia="Arial Narrow" w:hAnsi="Arial Narrow"/>
          <w:sz w:val="24"/>
        </w:rPr>
        <w:t>Intermedio</w:t>
      </w:r>
      <w:r w:rsidR="00AD0D96">
        <w:rPr>
          <w:rFonts w:ascii="Arial Narrow" w:eastAsia="Arial Narrow" w:hAnsi="Arial Narrow"/>
          <w:sz w:val="24"/>
        </w:rPr>
        <w:t xml:space="preserve">. </w:t>
      </w:r>
    </w:p>
    <w:p w14:paraId="7691FF58" w14:textId="1D84BE30" w:rsidR="00645CEE" w:rsidRPr="007A3477" w:rsidRDefault="00F02519">
      <w:pPr>
        <w:spacing w:line="0" w:lineRule="atLeast"/>
        <w:ind w:left="720"/>
        <w:rPr>
          <w:rFonts w:asciiTheme="minorHAnsi" w:eastAsia="Arial Narrow" w:hAnsiTheme="minorHAnsi"/>
          <w:sz w:val="24"/>
        </w:rPr>
      </w:pPr>
      <w:r>
        <w:rPr>
          <w:rFonts w:asciiTheme="minorHAnsi" w:eastAsia="Arial Narrow" w:hAnsiTheme="minorHAnsi"/>
          <w:sz w:val="24"/>
        </w:rPr>
        <w:t xml:space="preserve">Francés intermedio </w:t>
      </w:r>
      <w:r w:rsidR="00645CEE">
        <w:rPr>
          <w:rFonts w:asciiTheme="minorHAnsi" w:eastAsia="Arial Narrow" w:hAnsiTheme="minorHAnsi"/>
          <w:sz w:val="24"/>
        </w:rPr>
        <w:t xml:space="preserve"> </w:t>
      </w:r>
    </w:p>
    <w:p w14:paraId="59FDC588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778FE844" w14:textId="77777777" w:rsidR="00AD0D96" w:rsidRDefault="00AD0D96">
      <w:pPr>
        <w:spacing w:line="358" w:lineRule="exact"/>
        <w:rPr>
          <w:rFonts w:ascii="Times New Roman" w:eastAsia="Times New Roman" w:hAnsi="Times New Roman"/>
        </w:rPr>
      </w:pPr>
    </w:p>
    <w:p w14:paraId="66CE6E30" w14:textId="77777777" w:rsidR="001F5BBA" w:rsidRDefault="001F5BBA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EDUCACIÓN</w:t>
      </w:r>
    </w:p>
    <w:p w14:paraId="18662073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20F79CAB" w14:textId="77777777" w:rsidR="001F5BBA" w:rsidRDefault="00FF2459" w:rsidP="00AD0D96">
      <w:pPr>
        <w:numPr>
          <w:ilvl w:val="0"/>
          <w:numId w:val="4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Pregrado.</w:t>
      </w:r>
    </w:p>
    <w:p w14:paraId="56420B22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3EB20E57" w14:textId="567AC39A" w:rsidR="001F5BBA" w:rsidRDefault="00F02519">
      <w:pPr>
        <w:tabs>
          <w:tab w:val="left" w:pos="1920"/>
        </w:tabs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Maquilladora</w:t>
      </w:r>
      <w:r w:rsidR="00055EF9"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>(septiembre 2017</w:t>
      </w:r>
      <w:r w:rsidR="001F5BBA"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>– Diciembre 2018</w:t>
      </w:r>
      <w:r w:rsidR="001F5BBA">
        <w:rPr>
          <w:rFonts w:ascii="Arial Narrow" w:eastAsia="Arial Narrow" w:hAnsi="Arial Narrow"/>
          <w:sz w:val="24"/>
        </w:rPr>
        <w:t>)</w:t>
      </w:r>
    </w:p>
    <w:p w14:paraId="4FDCE42A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682A00D0" w14:textId="521940AE" w:rsidR="001F5BBA" w:rsidRDefault="00F02519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LCI La </w:t>
      </w:r>
      <w:proofErr w:type="spellStart"/>
      <w:r>
        <w:rPr>
          <w:rFonts w:ascii="Arial Narrow" w:eastAsia="Arial Narrow" w:hAnsi="Arial Narrow"/>
          <w:sz w:val="24"/>
        </w:rPr>
        <w:t>salle</w:t>
      </w:r>
      <w:proofErr w:type="spellEnd"/>
      <w:r>
        <w:rPr>
          <w:rFonts w:ascii="Arial Narrow" w:eastAsia="Arial Narrow" w:hAnsi="Arial Narrow"/>
          <w:sz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/>
          <w:sz w:val="24"/>
        </w:rPr>
        <w:t>college</w:t>
      </w:r>
      <w:proofErr w:type="spellEnd"/>
      <w:r w:rsidR="0051138B">
        <w:rPr>
          <w:rFonts w:ascii="Arial Narrow" w:eastAsia="Arial Narrow" w:hAnsi="Arial Narrow"/>
          <w:sz w:val="24"/>
        </w:rPr>
        <w:t xml:space="preserve"> </w:t>
      </w:r>
      <w:r w:rsidR="001F5BBA">
        <w:rPr>
          <w:rFonts w:ascii="Arial Narrow" w:eastAsia="Arial Narrow" w:hAnsi="Arial Narrow"/>
          <w:sz w:val="24"/>
        </w:rPr>
        <w:t>,</w:t>
      </w:r>
      <w:proofErr w:type="gramEnd"/>
      <w:r w:rsidR="001F5BBA">
        <w:rPr>
          <w:rFonts w:ascii="Arial Narrow" w:eastAsia="Arial Narrow" w:hAnsi="Arial Narrow"/>
          <w:sz w:val="24"/>
        </w:rPr>
        <w:t xml:space="preserve"> Bogotá, Colombia</w:t>
      </w:r>
    </w:p>
    <w:p w14:paraId="2E6E186F" w14:textId="77777777" w:rsidR="001F5BBA" w:rsidRDefault="001F5BBA" w:rsidP="002B62E4">
      <w:pPr>
        <w:spacing w:line="0" w:lineRule="atLeast"/>
        <w:rPr>
          <w:rFonts w:ascii="Arial Narrow" w:eastAsia="Arial Narrow" w:hAnsi="Arial Narrow"/>
          <w:sz w:val="24"/>
        </w:rPr>
      </w:pPr>
    </w:p>
    <w:p w14:paraId="50AC313E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78E9E5F8" w14:textId="77777777" w:rsidR="001F5BBA" w:rsidRDefault="001F5BBA" w:rsidP="00AD0D96">
      <w:pPr>
        <w:numPr>
          <w:ilvl w:val="0"/>
          <w:numId w:val="4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Diploma de educación secundaria</w:t>
      </w:r>
    </w:p>
    <w:p w14:paraId="4028621D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6848D8A9" w14:textId="4149EA3C" w:rsidR="001F5BBA" w:rsidRDefault="001F5BBA" w:rsidP="00554CE4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Colegio Psicopedagógico La</w:t>
      </w:r>
      <w:r w:rsidR="00F02519">
        <w:rPr>
          <w:rFonts w:ascii="Arial Narrow" w:eastAsia="Arial Narrow" w:hAnsi="Arial Narrow"/>
          <w:sz w:val="24"/>
        </w:rPr>
        <w:t xml:space="preserve"> Acacia. Bogotá, Colombia. 2015</w:t>
      </w:r>
    </w:p>
    <w:p w14:paraId="4DACBB56" w14:textId="77777777" w:rsidR="009D25BD" w:rsidRDefault="009D25BD" w:rsidP="00FF4C5D">
      <w:pPr>
        <w:spacing w:line="0" w:lineRule="atLeast"/>
        <w:rPr>
          <w:rFonts w:ascii="Arial Narrow" w:eastAsia="Arial Narrow" w:hAnsi="Arial Narrow"/>
          <w:sz w:val="24"/>
        </w:rPr>
      </w:pPr>
    </w:p>
    <w:p w14:paraId="769BBA51" w14:textId="77777777" w:rsidR="001F5BBA" w:rsidRPr="00D90BE4" w:rsidRDefault="001F5BBA" w:rsidP="00D90BE4">
      <w:pPr>
        <w:spacing w:line="239" w:lineRule="auto"/>
        <w:rPr>
          <w:rFonts w:ascii="Arial Narrow" w:eastAsia="Arial Narrow" w:hAnsi="Arial Narrow"/>
          <w:b/>
          <w:sz w:val="24"/>
        </w:rPr>
      </w:pPr>
    </w:p>
    <w:p w14:paraId="4F479ABA" w14:textId="77777777" w:rsidR="001F5BBA" w:rsidRDefault="001F5BBA">
      <w:pPr>
        <w:spacing w:line="359" w:lineRule="exact"/>
        <w:rPr>
          <w:rFonts w:ascii="Times New Roman" w:eastAsia="Times New Roman" w:hAnsi="Times New Roman"/>
        </w:rPr>
      </w:pPr>
    </w:p>
    <w:p w14:paraId="0907C197" w14:textId="77777777" w:rsidR="00AD0D96" w:rsidRDefault="00AD0D96">
      <w:pPr>
        <w:spacing w:line="359" w:lineRule="exact"/>
        <w:rPr>
          <w:rFonts w:ascii="Times New Roman" w:eastAsia="Times New Roman" w:hAnsi="Times New Roman"/>
        </w:rPr>
      </w:pPr>
    </w:p>
    <w:p w14:paraId="099A868A" w14:textId="77777777" w:rsidR="001F5BBA" w:rsidRDefault="002C56C1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HABILIDADES </w:t>
      </w:r>
    </w:p>
    <w:p w14:paraId="082816F5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050558AC" w14:textId="77777777" w:rsidR="001F5BBA" w:rsidRDefault="00D73E3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Capaz de</w:t>
      </w:r>
      <w:r w:rsidR="001F5BBA">
        <w:rPr>
          <w:rFonts w:ascii="Arial Narrow" w:eastAsia="Arial Narrow" w:hAnsi="Arial Narrow"/>
          <w:sz w:val="24"/>
        </w:rPr>
        <w:t>:</w:t>
      </w:r>
    </w:p>
    <w:p w14:paraId="392783A5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3BF21D85" w14:textId="77777777" w:rsidR="001F5BBA" w:rsidRDefault="00D73E3D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Trabajar en equipo </w:t>
      </w:r>
    </w:p>
    <w:p w14:paraId="4CBB2A13" w14:textId="4A92C8E9" w:rsidR="00A56EE9" w:rsidRDefault="00A56EE9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Mantener una buena </w:t>
      </w:r>
      <w:r w:rsidR="00F02519">
        <w:rPr>
          <w:rFonts w:ascii="Arial Narrow" w:eastAsia="Arial Narrow" w:hAnsi="Arial Narrow"/>
          <w:sz w:val="24"/>
        </w:rPr>
        <w:t>presentación</w:t>
      </w:r>
    </w:p>
    <w:p w14:paraId="6B9FAE90" w14:textId="56FBB978" w:rsidR="00F02519" w:rsidRDefault="00F02519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Creatividad e imaginación para cualquier tema </w:t>
      </w:r>
    </w:p>
    <w:p w14:paraId="52634338" w14:textId="563D69A0" w:rsidR="005E57B4" w:rsidRDefault="005E57B4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Agilidad </w:t>
      </w:r>
      <w:r w:rsidR="00F02519">
        <w:rPr>
          <w:rFonts w:ascii="Arial Narrow" w:eastAsia="Arial Narrow" w:hAnsi="Arial Narrow"/>
          <w:sz w:val="24"/>
        </w:rPr>
        <w:t>y calidad en maquillaje</w:t>
      </w:r>
      <w:r w:rsidR="000818EF">
        <w:rPr>
          <w:rFonts w:ascii="Arial Narrow" w:eastAsia="Arial Narrow" w:hAnsi="Arial Narrow"/>
          <w:sz w:val="24"/>
        </w:rPr>
        <w:t xml:space="preserve"> </w:t>
      </w:r>
      <w:r w:rsidR="00824480">
        <w:rPr>
          <w:rFonts w:ascii="Arial Narrow" w:eastAsia="Arial Narrow" w:hAnsi="Arial Narrow"/>
          <w:sz w:val="24"/>
        </w:rPr>
        <w:t xml:space="preserve"> </w:t>
      </w:r>
    </w:p>
    <w:p w14:paraId="45169542" w14:textId="0E9F7D69" w:rsidR="00C4147E" w:rsidRDefault="00F02519" w:rsidP="00C4147E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Aprender y enseñar todos mis conocimientos </w:t>
      </w:r>
    </w:p>
    <w:p w14:paraId="782A7B08" w14:textId="2C5247F8" w:rsidR="00F67CCE" w:rsidRDefault="00522D89" w:rsidP="00EF3E59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Re</w:t>
      </w:r>
      <w:r w:rsidR="004A5274">
        <w:rPr>
          <w:rFonts w:ascii="Arial Narrow" w:eastAsia="Arial Narrow" w:hAnsi="Arial Narrow"/>
          <w:sz w:val="24"/>
        </w:rPr>
        <w:t xml:space="preserve">sponder en </w:t>
      </w:r>
      <w:r w:rsidR="00F02519">
        <w:rPr>
          <w:rFonts w:ascii="Arial Narrow" w:eastAsia="Arial Narrow" w:hAnsi="Arial Narrow"/>
          <w:sz w:val="24"/>
        </w:rPr>
        <w:t>las</w:t>
      </w:r>
      <w:r w:rsidR="004A5274">
        <w:rPr>
          <w:rFonts w:ascii="Arial Narrow" w:eastAsia="Arial Narrow" w:hAnsi="Arial Narrow"/>
          <w:sz w:val="24"/>
        </w:rPr>
        <w:t xml:space="preserve"> diferentes tareas</w:t>
      </w:r>
      <w:r w:rsidR="00EF3E59">
        <w:rPr>
          <w:rFonts w:ascii="Arial Narrow" w:eastAsia="Arial Narrow" w:hAnsi="Arial Narrow"/>
          <w:sz w:val="24"/>
        </w:rPr>
        <w:t xml:space="preserve"> a</w:t>
      </w:r>
      <w:r w:rsidR="00F02519">
        <w:rPr>
          <w:rFonts w:ascii="Arial Narrow" w:eastAsia="Arial Narrow" w:hAnsi="Arial Narrow"/>
          <w:sz w:val="24"/>
        </w:rPr>
        <w:t xml:space="preserve">signadas en mi área de trabajo </w:t>
      </w:r>
    </w:p>
    <w:p w14:paraId="0E68DD9F" w14:textId="081EF796" w:rsidR="00404A5F" w:rsidRDefault="00F67CCE" w:rsidP="00EF3E59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Con conocimiento,</w:t>
      </w:r>
      <w:r w:rsidR="00BE3603">
        <w:rPr>
          <w:rFonts w:ascii="Arial Narrow" w:eastAsia="Arial Narrow" w:hAnsi="Arial Narrow"/>
          <w:sz w:val="24"/>
        </w:rPr>
        <w:t xml:space="preserve"> </w:t>
      </w:r>
      <w:r w:rsidR="008D0E60">
        <w:rPr>
          <w:rFonts w:ascii="Arial Narrow" w:eastAsia="Arial Narrow" w:hAnsi="Arial Narrow"/>
          <w:sz w:val="24"/>
        </w:rPr>
        <w:t>criterio, honestidad</w:t>
      </w:r>
      <w:r w:rsidR="00BE3603">
        <w:rPr>
          <w:rFonts w:ascii="Arial Narrow" w:eastAsia="Arial Narrow" w:hAnsi="Arial Narrow"/>
          <w:sz w:val="24"/>
        </w:rPr>
        <w:t xml:space="preserve"> y</w:t>
      </w:r>
      <w:r w:rsidR="00945CF8">
        <w:rPr>
          <w:rFonts w:ascii="Arial Narrow" w:eastAsia="Arial Narrow" w:hAnsi="Arial Narrow"/>
          <w:sz w:val="24"/>
        </w:rPr>
        <w:t xml:space="preserve"> responsabilidad</w:t>
      </w:r>
    </w:p>
    <w:p w14:paraId="680ACBAA" w14:textId="77777777" w:rsidR="00225AE4" w:rsidRDefault="00225AE4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01342DBA" w14:textId="77777777" w:rsidR="00225AE4" w:rsidRDefault="00225AE4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49CADA70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062AD86E" w14:textId="77777777" w:rsidR="001F5BBA" w:rsidRDefault="001F5BBA">
      <w:pPr>
        <w:spacing w:line="297" w:lineRule="exact"/>
        <w:rPr>
          <w:rFonts w:ascii="Times New Roman" w:eastAsia="Times New Roman" w:hAnsi="Times New Roman"/>
        </w:rPr>
      </w:pPr>
    </w:p>
    <w:p w14:paraId="681B6465" w14:textId="7686A163" w:rsidR="00AD0D96" w:rsidRDefault="006373FB" w:rsidP="00640409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EXPERIENCIA LABORAL</w:t>
      </w:r>
    </w:p>
    <w:p w14:paraId="0F9FF82D" w14:textId="77777777" w:rsidR="00467C37" w:rsidRDefault="00467C37" w:rsidP="00640409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070089D4" w14:textId="37796D3C" w:rsidR="00467C37" w:rsidRDefault="00467C37" w:rsidP="00467C37">
      <w:pPr>
        <w:pStyle w:val="Prrafodelista"/>
        <w:numPr>
          <w:ilvl w:val="0"/>
          <w:numId w:val="6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Almacen de ropa</w:t>
      </w:r>
    </w:p>
    <w:p w14:paraId="48606D57" w14:textId="69B051F8" w:rsidR="00CC47F5" w:rsidRDefault="00CE41C9" w:rsidP="00CC47F5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Encargada y vendedora</w:t>
      </w:r>
    </w:p>
    <w:p w14:paraId="448A84FB" w14:textId="57FEE7A3" w:rsidR="00CF323B" w:rsidRDefault="00CE41C9" w:rsidP="00FA6F7C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Diciembre </w:t>
      </w:r>
      <w:r w:rsidR="00F02519">
        <w:rPr>
          <w:rFonts w:ascii="Arial Narrow" w:eastAsia="Arial Narrow" w:hAnsi="Arial Narrow"/>
          <w:sz w:val="24"/>
        </w:rPr>
        <w:t>del 2017 – febrero del 2017</w:t>
      </w:r>
    </w:p>
    <w:p w14:paraId="32D0D6C7" w14:textId="77777777" w:rsidR="008C5F91" w:rsidRPr="00FA6F7C" w:rsidRDefault="008C5F91" w:rsidP="00FA6F7C">
      <w:pPr>
        <w:pStyle w:val="Prrafodelista"/>
        <w:spacing w:line="0" w:lineRule="atLeast"/>
        <w:ind w:left="720"/>
        <w:rPr>
          <w:rFonts w:ascii="Arial Narrow" w:eastAsia="Arial Narrow" w:hAnsi="Arial Narrow"/>
          <w:b/>
          <w:sz w:val="24"/>
        </w:rPr>
      </w:pPr>
    </w:p>
    <w:p w14:paraId="58975B68" w14:textId="77777777" w:rsidR="006373FB" w:rsidRPr="006373FB" w:rsidRDefault="006373FB" w:rsidP="006373FB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7DE76E0C" w14:textId="6E6435CC" w:rsidR="00AD0D96" w:rsidRDefault="00F02519" w:rsidP="00AD0D96">
      <w:pPr>
        <w:numPr>
          <w:ilvl w:val="0"/>
          <w:numId w:val="3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Almacén de detalles </w:t>
      </w:r>
    </w:p>
    <w:p w14:paraId="3275D020" w14:textId="0AAB855E" w:rsidR="00AD0D96" w:rsidRDefault="00F02519" w:rsidP="00F02519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</w:t>
      </w:r>
      <w:r>
        <w:rPr>
          <w:rFonts w:ascii="Arial Narrow" w:eastAsia="Arial Narrow" w:hAnsi="Arial Narrow"/>
          <w:sz w:val="24"/>
        </w:rPr>
        <w:t xml:space="preserve">Cajita de regalos </w:t>
      </w:r>
    </w:p>
    <w:p w14:paraId="75A13DD4" w14:textId="36342CE8" w:rsidR="006D29A6" w:rsidRDefault="00F02519" w:rsidP="00AD0D96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Encargada y  vendedora</w:t>
      </w:r>
    </w:p>
    <w:p w14:paraId="6CBE2893" w14:textId="6895A3FB" w:rsidR="00AD0D96" w:rsidRDefault="00EA490C" w:rsidP="00AD0D96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Abril </w:t>
      </w:r>
      <w:r w:rsidR="00F02519">
        <w:rPr>
          <w:rFonts w:ascii="Arial Narrow" w:eastAsia="Arial Narrow" w:hAnsi="Arial Narrow"/>
          <w:sz w:val="24"/>
        </w:rPr>
        <w:t>2017</w:t>
      </w:r>
      <w:r w:rsidR="001628C9"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 xml:space="preserve">- </w:t>
      </w:r>
      <w:r w:rsidR="009A138F">
        <w:rPr>
          <w:rFonts w:ascii="Arial Narrow" w:eastAsia="Arial Narrow" w:hAnsi="Arial Narrow"/>
          <w:sz w:val="24"/>
        </w:rPr>
        <w:t xml:space="preserve"> J</w:t>
      </w:r>
      <w:r>
        <w:rPr>
          <w:rFonts w:ascii="Arial Narrow" w:eastAsia="Arial Narrow" w:hAnsi="Arial Narrow"/>
          <w:sz w:val="24"/>
        </w:rPr>
        <w:t>unio</w:t>
      </w:r>
      <w:r w:rsidR="009A138F">
        <w:rPr>
          <w:rFonts w:ascii="Arial Narrow" w:eastAsia="Arial Narrow" w:hAnsi="Arial Narrow"/>
          <w:sz w:val="24"/>
        </w:rPr>
        <w:t xml:space="preserve"> </w:t>
      </w:r>
      <w:r w:rsidR="00F02519">
        <w:rPr>
          <w:rFonts w:ascii="Arial Narrow" w:eastAsia="Arial Narrow" w:hAnsi="Arial Narrow"/>
          <w:sz w:val="24"/>
        </w:rPr>
        <w:t>2018</w:t>
      </w:r>
    </w:p>
    <w:p w14:paraId="01083473" w14:textId="77777777" w:rsidR="008C5F91" w:rsidRDefault="008C5F91" w:rsidP="00AD0D96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3D26831F" w14:textId="77777777" w:rsidR="00FA6F7C" w:rsidRDefault="00FA6F7C" w:rsidP="00AD0D96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51FFC0DA" w14:textId="226B3F99" w:rsidR="00FA6F7C" w:rsidRPr="00F02519" w:rsidRDefault="00F02519" w:rsidP="00F02519">
      <w:pPr>
        <w:pStyle w:val="Prrafodelista"/>
        <w:numPr>
          <w:ilvl w:val="0"/>
          <w:numId w:val="6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Disfraces Halloween</w:t>
      </w:r>
    </w:p>
    <w:p w14:paraId="6931378C" w14:textId="356AA001" w:rsidR="00DA6D5B" w:rsidRDefault="00F02519" w:rsidP="007C3685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Encargada y vendedora</w:t>
      </w:r>
    </w:p>
    <w:p w14:paraId="678F56F7" w14:textId="77777777" w:rsidR="008C5F91" w:rsidRDefault="008C5F91" w:rsidP="007C3685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5836BF1B" w14:textId="77777777" w:rsidR="007C3685" w:rsidRPr="00A00113" w:rsidRDefault="007C3685" w:rsidP="007C3685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202CE73A" w14:textId="3C18FD8D" w:rsidR="00DA6D5B" w:rsidRDefault="00F02519" w:rsidP="00DA6D5B">
      <w:pPr>
        <w:pStyle w:val="Prrafodelista"/>
        <w:numPr>
          <w:ilvl w:val="0"/>
          <w:numId w:val="3"/>
        </w:num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Casa teatro nacional</w:t>
      </w:r>
    </w:p>
    <w:p w14:paraId="68DFBDC2" w14:textId="7C5C6F91" w:rsidR="00A66395" w:rsidRPr="00A66395" w:rsidRDefault="00F02519" w:rsidP="00A66395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Encargada d peinado y maquillaje para presentaciones</w:t>
      </w:r>
      <w:r w:rsidR="008E397D">
        <w:rPr>
          <w:rFonts w:ascii="Arial Narrow" w:eastAsia="Arial Narrow" w:hAnsi="Arial Narrow"/>
          <w:sz w:val="24"/>
        </w:rPr>
        <w:t xml:space="preserve"> </w:t>
      </w:r>
    </w:p>
    <w:p w14:paraId="25A5EE92" w14:textId="32612E81" w:rsidR="00DA6D5B" w:rsidRDefault="00F02519" w:rsidP="00A66395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Febrero 2018</w:t>
      </w:r>
      <w:r w:rsidR="00094559">
        <w:rPr>
          <w:rFonts w:ascii="Arial Narrow" w:eastAsia="Arial Narrow" w:hAnsi="Arial Narrow"/>
          <w:sz w:val="24"/>
        </w:rPr>
        <w:t xml:space="preserve"> </w:t>
      </w:r>
      <w:r w:rsidR="00B11711">
        <w:rPr>
          <w:rFonts w:ascii="Arial Narrow" w:eastAsia="Arial Narrow" w:hAnsi="Arial Narrow"/>
          <w:sz w:val="24"/>
        </w:rPr>
        <w:t>–</w:t>
      </w:r>
      <w:r w:rsidR="00094559"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>Diciembre 2018</w:t>
      </w:r>
    </w:p>
    <w:p w14:paraId="409B198C" w14:textId="77777777" w:rsidR="008C5F91" w:rsidRDefault="008C5F91" w:rsidP="00A66395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10CC5036" w14:textId="77777777" w:rsidR="008C5F91" w:rsidRPr="00A66395" w:rsidRDefault="008C5F91" w:rsidP="00A66395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69BE2C3B" w14:textId="77777777" w:rsidR="00F17311" w:rsidRDefault="00F17311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3FB3C16E" w14:textId="77777777" w:rsidR="001F5BBA" w:rsidRDefault="001F5BBA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ACTIVIDADES EXTRACURRICULARES E INTERESES</w:t>
      </w:r>
    </w:p>
    <w:p w14:paraId="6E10654F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060B8B6D" w14:textId="67B236C9" w:rsidR="001F5BBA" w:rsidRPr="008C5F91" w:rsidRDefault="001F5BBA" w:rsidP="008C5F91">
      <w:pPr>
        <w:pStyle w:val="Prrafodelista"/>
        <w:numPr>
          <w:ilvl w:val="0"/>
          <w:numId w:val="6"/>
        </w:numPr>
        <w:spacing w:line="0" w:lineRule="atLeast"/>
        <w:rPr>
          <w:rFonts w:ascii="Arial Narrow" w:eastAsia="Arial Narrow" w:hAnsi="Arial Narrow"/>
          <w:sz w:val="24"/>
        </w:rPr>
      </w:pPr>
      <w:r w:rsidRPr="008C5F91">
        <w:rPr>
          <w:rFonts w:ascii="Arial Narrow" w:eastAsia="Arial Narrow" w:hAnsi="Arial Narrow"/>
          <w:sz w:val="24"/>
        </w:rPr>
        <w:t>Deporte: Acti</w:t>
      </w:r>
      <w:r w:rsidR="008C5F91" w:rsidRPr="008C5F91">
        <w:rPr>
          <w:rFonts w:ascii="Arial Narrow" w:eastAsia="Arial Narrow" w:hAnsi="Arial Narrow"/>
          <w:sz w:val="24"/>
        </w:rPr>
        <w:t>vidad física,</w:t>
      </w:r>
      <w:r w:rsidR="00EF49A3" w:rsidRPr="008C5F91">
        <w:rPr>
          <w:rFonts w:ascii="Arial Narrow" w:eastAsia="Arial Narrow" w:hAnsi="Arial Narrow"/>
          <w:sz w:val="24"/>
        </w:rPr>
        <w:t xml:space="preserve"> </w:t>
      </w:r>
      <w:r w:rsidR="00AB1AFF" w:rsidRPr="008C5F91">
        <w:rPr>
          <w:rFonts w:ascii="Arial Narrow" w:eastAsia="Arial Narrow" w:hAnsi="Arial Narrow"/>
          <w:sz w:val="24"/>
        </w:rPr>
        <w:t xml:space="preserve">Baloncesto, micro </w:t>
      </w:r>
      <w:r w:rsidR="007B05D4" w:rsidRPr="008C5F91">
        <w:rPr>
          <w:rFonts w:ascii="Arial Narrow" w:eastAsia="Arial Narrow" w:hAnsi="Arial Narrow"/>
          <w:sz w:val="24"/>
        </w:rPr>
        <w:t>futbol</w:t>
      </w:r>
    </w:p>
    <w:p w14:paraId="03F094AA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3F83FCD9" w14:textId="44DAC165" w:rsidR="001F5BBA" w:rsidRDefault="001F5BBA" w:rsidP="008C5F91">
      <w:pPr>
        <w:spacing w:line="0" w:lineRule="atLeast"/>
        <w:rPr>
          <w:rFonts w:ascii="Arial Narrow" w:eastAsia="Arial Narrow" w:hAnsi="Arial Narrow"/>
          <w:sz w:val="24"/>
        </w:rPr>
      </w:pPr>
    </w:p>
    <w:p w14:paraId="4587E86C" w14:textId="77777777" w:rsidR="001F5BBA" w:rsidRDefault="001F5BBA">
      <w:pPr>
        <w:spacing w:line="41" w:lineRule="exact"/>
        <w:rPr>
          <w:rFonts w:ascii="Times New Roman" w:eastAsia="Times New Roman" w:hAnsi="Times New Roman"/>
        </w:rPr>
      </w:pPr>
    </w:p>
    <w:p w14:paraId="09EC5E0A" w14:textId="10E50BE3" w:rsidR="001F5BBA" w:rsidRDefault="008C5F91" w:rsidP="008C5F91">
      <w:pPr>
        <w:pStyle w:val="Prrafodelista"/>
        <w:numPr>
          <w:ilvl w:val="0"/>
          <w:numId w:val="6"/>
        </w:numPr>
        <w:spacing w:line="0" w:lineRule="atLeast"/>
        <w:rPr>
          <w:rFonts w:ascii="Arial Narrow" w:eastAsia="Arial Narrow" w:hAnsi="Arial Narrow"/>
          <w:sz w:val="24"/>
        </w:rPr>
      </w:pPr>
      <w:r w:rsidRPr="008C5F91">
        <w:rPr>
          <w:rFonts w:ascii="Arial Narrow" w:eastAsia="Arial Narrow" w:hAnsi="Arial Narrow"/>
          <w:sz w:val="24"/>
        </w:rPr>
        <w:t xml:space="preserve">Lectura y dibujo </w:t>
      </w:r>
    </w:p>
    <w:p w14:paraId="092DE446" w14:textId="77777777" w:rsidR="008C5F91" w:rsidRDefault="008C5F91" w:rsidP="008C5F91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5541D6C4" w14:textId="59D8F71E" w:rsidR="00F02519" w:rsidRDefault="00F02519" w:rsidP="008C5F91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Apasionada por el dibujo, en colorear </w:t>
      </w:r>
      <w:proofErr w:type="spellStart"/>
      <w:r>
        <w:rPr>
          <w:rFonts w:ascii="Arial Narrow" w:eastAsia="Arial Narrow" w:hAnsi="Arial Narrow"/>
          <w:sz w:val="24"/>
        </w:rPr>
        <w:t>face</w:t>
      </w:r>
      <w:proofErr w:type="spellEnd"/>
      <w:r>
        <w:rPr>
          <w:rFonts w:ascii="Arial Narrow" w:eastAsia="Arial Narrow" w:hAnsi="Arial Narrow"/>
          <w:sz w:val="24"/>
        </w:rPr>
        <w:t xml:space="preserve"> chart </w:t>
      </w:r>
    </w:p>
    <w:p w14:paraId="192FF654" w14:textId="77777777" w:rsidR="008C5F91" w:rsidRPr="008C5F91" w:rsidRDefault="008C5F91" w:rsidP="008C5F91">
      <w:pPr>
        <w:pStyle w:val="Prrafodelista"/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4BE06133" w14:textId="77777777" w:rsidR="001F5BBA" w:rsidRDefault="001F5BBA">
      <w:pPr>
        <w:spacing w:line="358" w:lineRule="exact"/>
        <w:rPr>
          <w:rFonts w:ascii="Times New Roman" w:eastAsia="Times New Roman" w:hAnsi="Times New Roman"/>
        </w:rPr>
      </w:pPr>
    </w:p>
    <w:p w14:paraId="79FDCAE0" w14:textId="77777777" w:rsidR="001F5BBA" w:rsidRDefault="001F5BBA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REFERENCIAS PERSONALES</w:t>
      </w:r>
    </w:p>
    <w:p w14:paraId="185CDC0D" w14:textId="77777777" w:rsidR="001F5BBA" w:rsidRPr="0013355D" w:rsidRDefault="001F5BBA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3D72AF1F" w14:textId="77777777" w:rsidR="00F17311" w:rsidRPr="0013355D" w:rsidRDefault="00F17311" w:rsidP="0013355D">
      <w:pPr>
        <w:numPr>
          <w:ilvl w:val="0"/>
          <w:numId w:val="3"/>
        </w:numPr>
        <w:spacing w:line="0" w:lineRule="atLeast"/>
        <w:rPr>
          <w:rFonts w:ascii="Arial Narrow" w:eastAsia="Arial Narrow" w:hAnsi="Arial Narrow"/>
          <w:b/>
          <w:sz w:val="24"/>
        </w:rPr>
      </w:pPr>
      <w:r w:rsidRPr="0013355D">
        <w:rPr>
          <w:rFonts w:ascii="Arial Narrow" w:eastAsia="Arial Narrow" w:hAnsi="Arial Narrow"/>
          <w:b/>
          <w:sz w:val="24"/>
        </w:rPr>
        <w:t>José Leonardo Ángel Bautista</w:t>
      </w:r>
    </w:p>
    <w:p w14:paraId="73B50E47" w14:textId="77777777" w:rsid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 xml:space="preserve">Docente y estudiante de Doctorado en matemáticas </w:t>
      </w:r>
    </w:p>
    <w:p w14:paraId="03F1A7B7" w14:textId="77777777" w:rsid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Universidad de los Andes</w:t>
      </w:r>
    </w:p>
    <w:p w14:paraId="68BBDCF0" w14:textId="77777777" w:rsidR="00F17311" w:rsidRP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>Tel. 3112556172</w:t>
      </w:r>
    </w:p>
    <w:p w14:paraId="0A17CBA4" w14:textId="77777777" w:rsidR="00F17311" w:rsidRP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4DEC0DFF" w14:textId="77777777" w:rsidR="00F17311" w:rsidRPr="0013355D" w:rsidRDefault="00F17311" w:rsidP="0013355D">
      <w:pPr>
        <w:numPr>
          <w:ilvl w:val="0"/>
          <w:numId w:val="3"/>
        </w:numPr>
        <w:spacing w:line="0" w:lineRule="atLeast"/>
        <w:rPr>
          <w:rFonts w:ascii="Arial Narrow" w:eastAsia="Arial Narrow" w:hAnsi="Arial Narrow"/>
          <w:b/>
          <w:sz w:val="24"/>
        </w:rPr>
      </w:pPr>
      <w:r w:rsidRPr="0013355D">
        <w:rPr>
          <w:rFonts w:ascii="Arial Narrow" w:eastAsia="Arial Narrow" w:hAnsi="Arial Narrow"/>
          <w:b/>
          <w:sz w:val="24"/>
        </w:rPr>
        <w:t>Yuri Tatiana Ospina Usaquén</w:t>
      </w:r>
    </w:p>
    <w:p w14:paraId="73E1CB0C" w14:textId="77777777" w:rsid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>Magister en Docencia de las matemáticas y Docente de matemáticas</w:t>
      </w:r>
    </w:p>
    <w:p w14:paraId="38377C47" w14:textId="77777777" w:rsid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>Universidad Militar Nueva Granada, Universidad Manuela Beltrán</w:t>
      </w:r>
    </w:p>
    <w:p w14:paraId="43A77F71" w14:textId="77777777" w:rsidR="00F17311" w:rsidRDefault="00F17311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>Tel. 3102040911</w:t>
      </w:r>
    </w:p>
    <w:p w14:paraId="0815ECC7" w14:textId="77777777" w:rsidR="009D21E5" w:rsidRDefault="009D21E5" w:rsidP="00F17311">
      <w:pPr>
        <w:spacing w:line="0" w:lineRule="atLeast"/>
        <w:ind w:left="720"/>
        <w:rPr>
          <w:rFonts w:ascii="Arial Narrow" w:eastAsia="Arial Narrow" w:hAnsi="Arial Narrow"/>
          <w:sz w:val="24"/>
        </w:rPr>
      </w:pPr>
    </w:p>
    <w:p w14:paraId="122BAE8E" w14:textId="2759D0FB" w:rsidR="006965E7" w:rsidRPr="006965E7" w:rsidRDefault="006965E7" w:rsidP="006965E7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0BD0EF1D" w14:textId="77777777" w:rsidR="00F17311" w:rsidRPr="00F17311" w:rsidRDefault="00F17311" w:rsidP="00F17311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6971F5F0" w14:textId="77777777" w:rsidR="00F17311" w:rsidRPr="00F17311" w:rsidRDefault="00F17311" w:rsidP="00F17311">
      <w:pPr>
        <w:spacing w:line="0" w:lineRule="atLeast"/>
        <w:rPr>
          <w:rFonts w:ascii="Arial Narrow" w:eastAsia="Arial Narrow" w:hAnsi="Arial Narrow"/>
          <w:b/>
          <w:sz w:val="24"/>
        </w:rPr>
      </w:pPr>
      <w:r w:rsidRPr="00F17311">
        <w:rPr>
          <w:rFonts w:ascii="Arial Narrow" w:eastAsia="Arial Narrow" w:hAnsi="Arial Narrow"/>
          <w:b/>
          <w:sz w:val="24"/>
        </w:rPr>
        <w:t>DATOS PERSONALES:</w:t>
      </w:r>
    </w:p>
    <w:p w14:paraId="53F4E030" w14:textId="77777777" w:rsidR="00F17311" w:rsidRPr="00F17311" w:rsidRDefault="00F17311" w:rsidP="00F17311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74496FC5" w14:textId="695448DE" w:rsidR="00F17311" w:rsidRPr="00F17311" w:rsidRDefault="00F02519" w:rsidP="00F17311">
      <w:pPr>
        <w:ind w:left="7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Identificación: C.C. 1033813985</w:t>
      </w:r>
      <w:r w:rsidR="00AB1AFF">
        <w:rPr>
          <w:rFonts w:ascii="Arial Narrow" w:eastAsia="Arial Narrow" w:hAnsi="Arial Narrow"/>
          <w:sz w:val="24"/>
        </w:rPr>
        <w:t xml:space="preserve"> </w:t>
      </w:r>
      <w:r w:rsidR="00F17311" w:rsidRPr="00F17311">
        <w:rPr>
          <w:rFonts w:ascii="Arial Narrow" w:eastAsia="Arial Narrow" w:hAnsi="Arial Narrow"/>
          <w:sz w:val="24"/>
        </w:rPr>
        <w:t>de Bogotá.</w:t>
      </w:r>
    </w:p>
    <w:p w14:paraId="4051CCB5" w14:textId="1F6A3DBE" w:rsidR="00F17311" w:rsidRPr="00F17311" w:rsidRDefault="00F17311" w:rsidP="00F17311">
      <w:pPr>
        <w:ind w:left="720"/>
        <w:rPr>
          <w:rFonts w:ascii="Arial Narrow" w:eastAsia="Arial Narrow" w:hAnsi="Arial Narrow"/>
          <w:sz w:val="24"/>
        </w:rPr>
      </w:pPr>
      <w:r w:rsidRPr="00F17311">
        <w:rPr>
          <w:rFonts w:ascii="Arial Narrow" w:eastAsia="Arial Narrow" w:hAnsi="Arial Narrow"/>
          <w:sz w:val="24"/>
        </w:rPr>
        <w:t>Lugar y fecha de nacimiento: Bogo</w:t>
      </w:r>
      <w:r w:rsidR="00F02519">
        <w:rPr>
          <w:rFonts w:ascii="Arial Narrow" w:eastAsia="Arial Narrow" w:hAnsi="Arial Narrow"/>
          <w:sz w:val="24"/>
        </w:rPr>
        <w:t>tá D.C., 08 de Febrero de 1999</w:t>
      </w:r>
      <w:r w:rsidRPr="00F17311">
        <w:rPr>
          <w:rFonts w:ascii="Arial Narrow" w:eastAsia="Arial Narrow" w:hAnsi="Arial Narrow"/>
          <w:sz w:val="24"/>
        </w:rPr>
        <w:t>.</w:t>
      </w:r>
    </w:p>
    <w:p w14:paraId="7CD957E4" w14:textId="22E0FB43" w:rsidR="00F17311" w:rsidRDefault="006965E7" w:rsidP="0013355D">
      <w:pPr>
        <w:tabs>
          <w:tab w:val="left" w:pos="720"/>
        </w:tabs>
        <w:spacing w:line="0" w:lineRule="atLeast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           Estado Civil: </w:t>
      </w:r>
      <w:bookmarkStart w:id="1" w:name="page3"/>
      <w:bookmarkEnd w:id="1"/>
      <w:r>
        <w:rPr>
          <w:rFonts w:ascii="Arial Narrow" w:eastAsia="Arial Narrow" w:hAnsi="Arial Narrow"/>
          <w:sz w:val="24"/>
        </w:rPr>
        <w:t>Soltera</w:t>
      </w:r>
    </w:p>
    <w:sectPr w:rsidR="00F17311" w:rsidSect="00E65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07" w:right="3800" w:bottom="1440" w:left="1700" w:header="0" w:footer="0" w:gutter="0"/>
      <w:cols w:space="0" w:equalWidth="0">
        <w:col w:w="6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B6EC" w14:textId="77777777" w:rsidR="0066454C" w:rsidRDefault="0066454C" w:rsidP="00FD7A40">
      <w:r>
        <w:separator/>
      </w:r>
    </w:p>
  </w:endnote>
  <w:endnote w:type="continuationSeparator" w:id="0">
    <w:p w14:paraId="6E2D9AFC" w14:textId="77777777" w:rsidR="0066454C" w:rsidRDefault="0066454C" w:rsidP="00F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AEC46" w14:textId="77777777" w:rsidR="00FD7A40" w:rsidRDefault="00FD7A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8ADE" w14:textId="77777777" w:rsidR="00FD7A40" w:rsidRDefault="00FD7A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FB24" w14:textId="77777777" w:rsidR="00FD7A40" w:rsidRDefault="00FD7A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81C1" w14:textId="77777777" w:rsidR="0066454C" w:rsidRDefault="0066454C" w:rsidP="00FD7A40">
      <w:r>
        <w:separator/>
      </w:r>
    </w:p>
  </w:footnote>
  <w:footnote w:type="continuationSeparator" w:id="0">
    <w:p w14:paraId="4F295E83" w14:textId="77777777" w:rsidR="0066454C" w:rsidRDefault="0066454C" w:rsidP="00FD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7C51" w14:textId="77777777" w:rsidR="00FD7A40" w:rsidRDefault="00FD7A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93FE" w14:textId="77777777" w:rsidR="00FD7A40" w:rsidRDefault="00FD7A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888DF" w14:textId="77777777" w:rsidR="00FD7A40" w:rsidRDefault="00FD7A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3160B8DC">
      <w:start w:val="1"/>
      <w:numFmt w:val="bullet"/>
      <w:lvlText w:val=""/>
      <w:lvlJc w:val="left"/>
    </w:lvl>
    <w:lvl w:ilvl="1" w:tplc="46E2DDD4">
      <w:start w:val="1"/>
      <w:numFmt w:val="bullet"/>
      <w:lvlText w:val=""/>
      <w:lvlJc w:val="left"/>
    </w:lvl>
    <w:lvl w:ilvl="2" w:tplc="BDFAB79C">
      <w:start w:val="1"/>
      <w:numFmt w:val="bullet"/>
      <w:lvlText w:val=""/>
      <w:lvlJc w:val="left"/>
    </w:lvl>
    <w:lvl w:ilvl="3" w:tplc="789EC4AC">
      <w:start w:val="1"/>
      <w:numFmt w:val="bullet"/>
      <w:lvlText w:val=""/>
      <w:lvlJc w:val="left"/>
    </w:lvl>
    <w:lvl w:ilvl="4" w:tplc="84288D2E">
      <w:start w:val="1"/>
      <w:numFmt w:val="bullet"/>
      <w:lvlText w:val=""/>
      <w:lvlJc w:val="left"/>
    </w:lvl>
    <w:lvl w:ilvl="5" w:tplc="B40477C0">
      <w:start w:val="1"/>
      <w:numFmt w:val="bullet"/>
      <w:lvlText w:val=""/>
      <w:lvlJc w:val="left"/>
    </w:lvl>
    <w:lvl w:ilvl="6" w:tplc="74067BA0">
      <w:start w:val="1"/>
      <w:numFmt w:val="bullet"/>
      <w:lvlText w:val=""/>
      <w:lvlJc w:val="left"/>
    </w:lvl>
    <w:lvl w:ilvl="7" w:tplc="34587350">
      <w:start w:val="1"/>
      <w:numFmt w:val="bullet"/>
      <w:lvlText w:val=""/>
      <w:lvlJc w:val="left"/>
    </w:lvl>
    <w:lvl w:ilvl="8" w:tplc="4DDE965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C4CE45C">
      <w:start w:val="1"/>
      <w:numFmt w:val="bullet"/>
      <w:lvlText w:val=""/>
      <w:lvlJc w:val="left"/>
    </w:lvl>
    <w:lvl w:ilvl="1" w:tplc="1E4A611C">
      <w:start w:val="1"/>
      <w:numFmt w:val="bullet"/>
      <w:lvlText w:val=""/>
      <w:lvlJc w:val="left"/>
    </w:lvl>
    <w:lvl w:ilvl="2" w:tplc="FF68F9A4">
      <w:start w:val="1"/>
      <w:numFmt w:val="bullet"/>
      <w:lvlText w:val=""/>
      <w:lvlJc w:val="left"/>
    </w:lvl>
    <w:lvl w:ilvl="3" w:tplc="C96837A6">
      <w:start w:val="1"/>
      <w:numFmt w:val="bullet"/>
      <w:lvlText w:val=""/>
      <w:lvlJc w:val="left"/>
    </w:lvl>
    <w:lvl w:ilvl="4" w:tplc="3BCA4402">
      <w:start w:val="1"/>
      <w:numFmt w:val="bullet"/>
      <w:lvlText w:val=""/>
      <w:lvlJc w:val="left"/>
    </w:lvl>
    <w:lvl w:ilvl="5" w:tplc="7FA8C30E">
      <w:start w:val="1"/>
      <w:numFmt w:val="bullet"/>
      <w:lvlText w:val=""/>
      <w:lvlJc w:val="left"/>
    </w:lvl>
    <w:lvl w:ilvl="6" w:tplc="7D9086B6">
      <w:start w:val="1"/>
      <w:numFmt w:val="bullet"/>
      <w:lvlText w:val=""/>
      <w:lvlJc w:val="left"/>
    </w:lvl>
    <w:lvl w:ilvl="7" w:tplc="56E61584">
      <w:start w:val="1"/>
      <w:numFmt w:val="bullet"/>
      <w:lvlText w:val=""/>
      <w:lvlJc w:val="left"/>
    </w:lvl>
    <w:lvl w:ilvl="8" w:tplc="DEA4E68C">
      <w:start w:val="1"/>
      <w:numFmt w:val="bullet"/>
      <w:lvlText w:val=""/>
      <w:lvlJc w:val="left"/>
    </w:lvl>
  </w:abstractNum>
  <w:abstractNum w:abstractNumId="2">
    <w:nsid w:val="2CB25DD5"/>
    <w:multiLevelType w:val="hybridMultilevel"/>
    <w:tmpl w:val="0AFA95F4"/>
    <w:lvl w:ilvl="0" w:tplc="08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>
    <w:nsid w:val="30D355CC"/>
    <w:multiLevelType w:val="hybridMultilevel"/>
    <w:tmpl w:val="6FF6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7B17"/>
    <w:multiLevelType w:val="hybridMultilevel"/>
    <w:tmpl w:val="054C9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24925"/>
    <w:multiLevelType w:val="hybridMultilevel"/>
    <w:tmpl w:val="4B64B9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8C3272"/>
    <w:multiLevelType w:val="hybridMultilevel"/>
    <w:tmpl w:val="17DA8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59"/>
    <w:rsid w:val="0001192D"/>
    <w:rsid w:val="0001257D"/>
    <w:rsid w:val="00022237"/>
    <w:rsid w:val="0005315E"/>
    <w:rsid w:val="00055EF9"/>
    <w:rsid w:val="0005700B"/>
    <w:rsid w:val="00072885"/>
    <w:rsid w:val="000818EF"/>
    <w:rsid w:val="00094559"/>
    <w:rsid w:val="000E6B05"/>
    <w:rsid w:val="001036C1"/>
    <w:rsid w:val="00105CF4"/>
    <w:rsid w:val="0013355D"/>
    <w:rsid w:val="001628C9"/>
    <w:rsid w:val="001D4E63"/>
    <w:rsid w:val="001E1292"/>
    <w:rsid w:val="001E6401"/>
    <w:rsid w:val="001F5BBA"/>
    <w:rsid w:val="00202986"/>
    <w:rsid w:val="0021183D"/>
    <w:rsid w:val="00225AE4"/>
    <w:rsid w:val="00236727"/>
    <w:rsid w:val="0024512D"/>
    <w:rsid w:val="00252992"/>
    <w:rsid w:val="00293C90"/>
    <w:rsid w:val="002B3A80"/>
    <w:rsid w:val="002B62E4"/>
    <w:rsid w:val="002B7CED"/>
    <w:rsid w:val="002C56C1"/>
    <w:rsid w:val="00317AC2"/>
    <w:rsid w:val="00325DF5"/>
    <w:rsid w:val="0035272A"/>
    <w:rsid w:val="0036556A"/>
    <w:rsid w:val="00370DF4"/>
    <w:rsid w:val="00390B8A"/>
    <w:rsid w:val="003B2ECC"/>
    <w:rsid w:val="00402897"/>
    <w:rsid w:val="00403350"/>
    <w:rsid w:val="00404A5F"/>
    <w:rsid w:val="00413250"/>
    <w:rsid w:val="00421B5C"/>
    <w:rsid w:val="0044735B"/>
    <w:rsid w:val="00467C37"/>
    <w:rsid w:val="004A5274"/>
    <w:rsid w:val="004B5124"/>
    <w:rsid w:val="004D7149"/>
    <w:rsid w:val="004F2E21"/>
    <w:rsid w:val="0051138B"/>
    <w:rsid w:val="00522D89"/>
    <w:rsid w:val="00554CE4"/>
    <w:rsid w:val="00561986"/>
    <w:rsid w:val="0058390E"/>
    <w:rsid w:val="00593BF1"/>
    <w:rsid w:val="005C75F7"/>
    <w:rsid w:val="005E57B4"/>
    <w:rsid w:val="005E6B0F"/>
    <w:rsid w:val="00622986"/>
    <w:rsid w:val="006373FB"/>
    <w:rsid w:val="00640409"/>
    <w:rsid w:val="00645CEE"/>
    <w:rsid w:val="0066454C"/>
    <w:rsid w:val="00670C29"/>
    <w:rsid w:val="00681AB1"/>
    <w:rsid w:val="00683EF7"/>
    <w:rsid w:val="006965E7"/>
    <w:rsid w:val="00697814"/>
    <w:rsid w:val="006A6313"/>
    <w:rsid w:val="006C2906"/>
    <w:rsid w:val="006C54E7"/>
    <w:rsid w:val="006D29A6"/>
    <w:rsid w:val="006E7E6C"/>
    <w:rsid w:val="00724FD1"/>
    <w:rsid w:val="00736464"/>
    <w:rsid w:val="007459DB"/>
    <w:rsid w:val="00745EC8"/>
    <w:rsid w:val="00784AF5"/>
    <w:rsid w:val="0079167B"/>
    <w:rsid w:val="00794827"/>
    <w:rsid w:val="007A3477"/>
    <w:rsid w:val="007B05D4"/>
    <w:rsid w:val="007C3685"/>
    <w:rsid w:val="007F268D"/>
    <w:rsid w:val="00824480"/>
    <w:rsid w:val="008C5F91"/>
    <w:rsid w:val="008D0E60"/>
    <w:rsid w:val="008E397D"/>
    <w:rsid w:val="008E7145"/>
    <w:rsid w:val="008F405C"/>
    <w:rsid w:val="00942FD0"/>
    <w:rsid w:val="00944FC4"/>
    <w:rsid w:val="00945CF8"/>
    <w:rsid w:val="009702DF"/>
    <w:rsid w:val="009767B3"/>
    <w:rsid w:val="009A138F"/>
    <w:rsid w:val="009A3E86"/>
    <w:rsid w:val="009D21E5"/>
    <w:rsid w:val="009D25BD"/>
    <w:rsid w:val="009D54B4"/>
    <w:rsid w:val="009E089A"/>
    <w:rsid w:val="00A00113"/>
    <w:rsid w:val="00A1687B"/>
    <w:rsid w:val="00A243F2"/>
    <w:rsid w:val="00A56EE9"/>
    <w:rsid w:val="00A66395"/>
    <w:rsid w:val="00A82DE7"/>
    <w:rsid w:val="00A87CA2"/>
    <w:rsid w:val="00AB1AFF"/>
    <w:rsid w:val="00AB4694"/>
    <w:rsid w:val="00AD0D96"/>
    <w:rsid w:val="00B11711"/>
    <w:rsid w:val="00B564FC"/>
    <w:rsid w:val="00B5747F"/>
    <w:rsid w:val="00B76424"/>
    <w:rsid w:val="00B76A2B"/>
    <w:rsid w:val="00BB3DCD"/>
    <w:rsid w:val="00BE3603"/>
    <w:rsid w:val="00C0263D"/>
    <w:rsid w:val="00C23D5D"/>
    <w:rsid w:val="00C4147E"/>
    <w:rsid w:val="00C4159F"/>
    <w:rsid w:val="00C545AA"/>
    <w:rsid w:val="00C6648C"/>
    <w:rsid w:val="00C8327D"/>
    <w:rsid w:val="00C83F20"/>
    <w:rsid w:val="00CB74B2"/>
    <w:rsid w:val="00CC47F5"/>
    <w:rsid w:val="00CD41B0"/>
    <w:rsid w:val="00CE3029"/>
    <w:rsid w:val="00CE41C9"/>
    <w:rsid w:val="00CF323B"/>
    <w:rsid w:val="00D20D7A"/>
    <w:rsid w:val="00D23548"/>
    <w:rsid w:val="00D675DF"/>
    <w:rsid w:val="00D738D4"/>
    <w:rsid w:val="00D73E3D"/>
    <w:rsid w:val="00D80F5D"/>
    <w:rsid w:val="00D90BE4"/>
    <w:rsid w:val="00DA6D5B"/>
    <w:rsid w:val="00DB421C"/>
    <w:rsid w:val="00DB6E0D"/>
    <w:rsid w:val="00DD421D"/>
    <w:rsid w:val="00E27170"/>
    <w:rsid w:val="00E27DAA"/>
    <w:rsid w:val="00E64399"/>
    <w:rsid w:val="00E64642"/>
    <w:rsid w:val="00E655A0"/>
    <w:rsid w:val="00E87E5B"/>
    <w:rsid w:val="00EA490C"/>
    <w:rsid w:val="00EA6EDF"/>
    <w:rsid w:val="00EE0F31"/>
    <w:rsid w:val="00EF3E59"/>
    <w:rsid w:val="00EF49A3"/>
    <w:rsid w:val="00F02519"/>
    <w:rsid w:val="00F11059"/>
    <w:rsid w:val="00F17311"/>
    <w:rsid w:val="00F34BAA"/>
    <w:rsid w:val="00F54196"/>
    <w:rsid w:val="00F67CCE"/>
    <w:rsid w:val="00F80922"/>
    <w:rsid w:val="00F95408"/>
    <w:rsid w:val="00FA001E"/>
    <w:rsid w:val="00FA6F7C"/>
    <w:rsid w:val="00FD1F42"/>
    <w:rsid w:val="00FD7A40"/>
    <w:rsid w:val="00FF245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F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1B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D7A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A4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D7A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40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655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124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1B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D7A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A4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D7A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40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655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12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fegoan@hotmail.com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12" baseType="variant">
      <vt:variant>
        <vt:i4>3538948</vt:i4>
      </vt:variant>
      <vt:variant>
        <vt:i4>3</vt:i4>
      </vt:variant>
      <vt:variant>
        <vt:i4>0</vt:i4>
      </vt:variant>
      <vt:variant>
        <vt:i4>5</vt:i4>
      </vt:variant>
      <vt:variant>
        <vt:lpwstr>mailto:gomez.yuri@urosario.edu.co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mailto:yupa211@hotmail.com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2019-01-30T00:19:00Z</dcterms:created>
  <dcterms:modified xsi:type="dcterms:W3CDTF">2019-01-30T00:19:00Z</dcterms:modified>
</cp:coreProperties>
</file>